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C3" w:rsidRPr="00AC76C3" w:rsidRDefault="00AC76C3" w:rsidP="00AC76C3">
      <w:pPr>
        <w:widowControl w:val="0"/>
        <w:autoSpaceDE w:val="0"/>
        <w:autoSpaceDN w:val="0"/>
        <w:spacing w:before="182" w:after="0" w:line="240" w:lineRule="auto"/>
        <w:ind w:left="221"/>
        <w:outlineLvl w:val="0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AC76C3">
        <w:rPr>
          <w:rFonts w:ascii="Arial" w:eastAsia="Arial" w:hAnsi="Arial" w:cs="Arial"/>
          <w:b/>
          <w:bCs/>
          <w:sz w:val="24"/>
          <w:szCs w:val="24"/>
          <w:lang w:val="es-ES"/>
        </w:rPr>
        <w:t>Valores</w:t>
      </w:r>
    </w:p>
    <w:p w:rsidR="00AC76C3" w:rsidRPr="00AC76C3" w:rsidRDefault="00AC76C3" w:rsidP="00AC76C3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sz w:val="23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ind w:left="221" w:right="131"/>
        <w:jc w:val="both"/>
        <w:rPr>
          <w:rFonts w:ascii="Arial MT" w:eastAsia="Arial MT" w:hAnsi="Arial MT" w:cs="Arial MT"/>
          <w:sz w:val="24"/>
          <w:szCs w:val="24"/>
          <w:lang w:val="es-ES"/>
        </w:rPr>
      </w:pPr>
      <w:r w:rsidRPr="00AC76C3">
        <w:rPr>
          <w:rFonts w:ascii="Arial" w:eastAsia="Arial MT" w:hAnsi="Arial" w:cs="Arial MT"/>
          <w:b/>
          <w:sz w:val="24"/>
          <w:szCs w:val="24"/>
          <w:lang w:val="es-ES"/>
        </w:rPr>
        <w:t>Honestidad.</w:t>
      </w:r>
      <w:r w:rsidRPr="00AC76C3">
        <w:rPr>
          <w:rFonts w:ascii="Arial" w:eastAsia="Arial MT" w:hAnsi="Arial" w:cs="Arial MT"/>
          <w:b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Entendemos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que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los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intereses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colectivos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deben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prevalecer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al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interés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particular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y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que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el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actuar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se realice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con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la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debida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transparencia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y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esté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dirigido</w:t>
      </w:r>
      <w:r w:rsidRPr="00AC76C3">
        <w:rPr>
          <w:rFonts w:ascii="Arial MT" w:eastAsia="Arial MT" w:hAnsi="Arial MT" w:cs="Arial MT"/>
          <w:spacing w:val="6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a</w:t>
      </w:r>
      <w:r w:rsidRPr="00AC76C3">
        <w:rPr>
          <w:rFonts w:ascii="Arial MT" w:eastAsia="Arial MT" w:hAnsi="Arial MT" w:cs="Arial MT"/>
          <w:spacing w:val="-64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alcanzar</w:t>
      </w:r>
      <w:r w:rsidRPr="00AC76C3">
        <w:rPr>
          <w:rFonts w:ascii="Arial MT" w:eastAsia="Arial MT" w:hAnsi="Arial MT" w:cs="Arial MT"/>
          <w:spacing w:val="-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los propósitos misionales.</w:t>
      </w: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ind w:left="221" w:right="130"/>
        <w:jc w:val="both"/>
        <w:rPr>
          <w:rFonts w:ascii="Arial MT" w:eastAsia="Arial MT" w:hAnsi="Arial MT" w:cs="Arial MT"/>
          <w:sz w:val="24"/>
          <w:szCs w:val="24"/>
          <w:lang w:val="es-ES"/>
        </w:rPr>
      </w:pPr>
      <w:r w:rsidRPr="00AC76C3">
        <w:rPr>
          <w:rFonts w:ascii="Arial" w:eastAsia="Arial MT" w:hAnsi="Arial" w:cs="Arial MT"/>
          <w:b/>
          <w:sz w:val="24"/>
          <w:szCs w:val="24"/>
          <w:lang w:val="es-ES"/>
        </w:rPr>
        <w:t xml:space="preserve">Respeto.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El respeto implica la comprensión y la aceptación de la condición inherente a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las personas como seres humanos con derechos y deberes en un constante proceso de</w:t>
      </w:r>
      <w:r w:rsidRPr="00AC76C3">
        <w:rPr>
          <w:rFonts w:ascii="Arial MT" w:eastAsia="Arial MT" w:hAnsi="Arial MT" w:cs="Arial MT"/>
          <w:spacing w:val="-64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mejora</w:t>
      </w:r>
      <w:r w:rsidRPr="00AC76C3">
        <w:rPr>
          <w:rFonts w:ascii="Arial MT" w:eastAsia="Arial MT" w:hAnsi="Arial MT" w:cs="Arial MT"/>
          <w:spacing w:val="-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espiritual y material.</w:t>
      </w: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ind w:left="221" w:right="132"/>
        <w:jc w:val="both"/>
        <w:rPr>
          <w:rFonts w:ascii="Arial MT" w:eastAsia="Arial MT" w:hAnsi="Arial MT" w:cs="Arial MT"/>
          <w:sz w:val="24"/>
          <w:szCs w:val="24"/>
          <w:lang w:val="es-ES"/>
        </w:rPr>
      </w:pPr>
      <w:r w:rsidRPr="00AC76C3">
        <w:rPr>
          <w:rFonts w:ascii="Arial" w:eastAsia="Arial MT" w:hAnsi="Arial" w:cs="Arial MT"/>
          <w:b/>
          <w:sz w:val="24"/>
          <w:szCs w:val="24"/>
          <w:lang w:val="es-ES"/>
        </w:rPr>
        <w:t>Transparencia.</w:t>
      </w:r>
      <w:r w:rsidRPr="00AC76C3">
        <w:rPr>
          <w:rFonts w:ascii="Arial" w:eastAsia="Arial MT" w:hAnsi="Arial" w:cs="Arial MT"/>
          <w:b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Disposición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a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mostrar,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sustentar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y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difundir,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de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manera</w:t>
      </w:r>
      <w:r w:rsidRPr="00AC76C3">
        <w:rPr>
          <w:rFonts w:ascii="Arial MT" w:eastAsia="Arial MT" w:hAnsi="Arial MT" w:cs="Arial MT"/>
          <w:spacing w:val="6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integral,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oportuna y veraz, las actuaciones producto de la gestión realizada, abriendo espacios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para</w:t>
      </w:r>
      <w:r w:rsidRPr="00AC76C3">
        <w:rPr>
          <w:rFonts w:ascii="Arial MT" w:eastAsia="Arial MT" w:hAnsi="Arial MT" w:cs="Arial MT"/>
          <w:spacing w:val="-3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que</w:t>
      </w:r>
      <w:r w:rsidRPr="00AC76C3">
        <w:rPr>
          <w:rFonts w:ascii="Arial MT" w:eastAsia="Arial MT" w:hAnsi="Arial MT" w:cs="Arial MT"/>
          <w:spacing w:val="-3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la</w:t>
      </w:r>
      <w:r w:rsidRPr="00AC76C3">
        <w:rPr>
          <w:rFonts w:ascii="Arial MT" w:eastAsia="Arial MT" w:hAnsi="Arial MT" w:cs="Arial MT"/>
          <w:spacing w:val="-2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ciudadanía</w:t>
      </w:r>
      <w:r w:rsidRPr="00AC76C3">
        <w:rPr>
          <w:rFonts w:ascii="Arial MT" w:eastAsia="Arial MT" w:hAnsi="Arial MT" w:cs="Arial MT"/>
          <w:spacing w:val="-2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de</w:t>
      </w:r>
      <w:r w:rsidRPr="00AC76C3">
        <w:rPr>
          <w:rFonts w:ascii="Arial MT" w:eastAsia="Arial MT" w:hAnsi="Arial MT" w:cs="Arial MT"/>
          <w:spacing w:val="-3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manera</w:t>
      </w:r>
      <w:r w:rsidRPr="00AC76C3">
        <w:rPr>
          <w:rFonts w:ascii="Arial MT" w:eastAsia="Arial MT" w:hAnsi="Arial MT" w:cs="Arial MT"/>
          <w:spacing w:val="-3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individual</w:t>
      </w:r>
      <w:r w:rsidRPr="00AC76C3">
        <w:rPr>
          <w:rFonts w:ascii="Arial MT" w:eastAsia="Arial MT" w:hAnsi="Arial MT" w:cs="Arial MT"/>
          <w:spacing w:val="-2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o</w:t>
      </w:r>
      <w:r w:rsidRPr="00AC76C3">
        <w:rPr>
          <w:rFonts w:ascii="Arial MT" w:eastAsia="Arial MT" w:hAnsi="Arial MT" w:cs="Arial MT"/>
          <w:spacing w:val="-2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colectiva</w:t>
      </w:r>
      <w:r w:rsidRPr="00AC76C3">
        <w:rPr>
          <w:rFonts w:ascii="Arial MT" w:eastAsia="Arial MT" w:hAnsi="Arial MT" w:cs="Arial MT"/>
          <w:spacing w:val="-3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participe</w:t>
      </w:r>
      <w:r w:rsidRPr="00AC76C3">
        <w:rPr>
          <w:rFonts w:ascii="Arial MT" w:eastAsia="Arial MT" w:hAnsi="Arial MT" w:cs="Arial MT"/>
          <w:spacing w:val="-3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y</w:t>
      </w:r>
      <w:r w:rsidRPr="00AC76C3">
        <w:rPr>
          <w:rFonts w:ascii="Arial MT" w:eastAsia="Arial MT" w:hAnsi="Arial MT" w:cs="Arial MT"/>
          <w:spacing w:val="-2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ejerza</w:t>
      </w:r>
      <w:r w:rsidRPr="00AC76C3">
        <w:rPr>
          <w:rFonts w:ascii="Arial MT" w:eastAsia="Arial MT" w:hAnsi="Arial MT" w:cs="Arial MT"/>
          <w:spacing w:val="-3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control</w:t>
      </w:r>
      <w:r w:rsidRPr="00AC76C3">
        <w:rPr>
          <w:rFonts w:ascii="Arial MT" w:eastAsia="Arial MT" w:hAnsi="Arial MT" w:cs="Arial MT"/>
          <w:spacing w:val="-3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social.</w:t>
      </w:r>
    </w:p>
    <w:p w:rsidR="00AC76C3" w:rsidRPr="00AC76C3" w:rsidRDefault="00AC76C3" w:rsidP="00AC76C3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21"/>
          <w:szCs w:val="24"/>
          <w:lang w:val="es-ES"/>
        </w:rPr>
      </w:pPr>
      <w:r w:rsidRPr="00AC76C3">
        <w:rPr>
          <w:rFonts w:ascii="Arial MT" w:eastAsia="Arial MT" w:hAnsi="Arial MT" w:cs="Arial 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C2C994" wp14:editId="5BBC1A05">
                <wp:simplePos x="0" y="0"/>
                <wp:positionH relativeFrom="page">
                  <wp:posOffset>1061720</wp:posOffset>
                </wp:positionH>
                <wp:positionV relativeFrom="paragraph">
                  <wp:posOffset>175260</wp:posOffset>
                </wp:positionV>
                <wp:extent cx="6011545" cy="350520"/>
                <wp:effectExtent l="0" t="0" r="0" b="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5A3" w:rsidRDefault="004455A3" w:rsidP="00AC76C3">
                            <w:pPr>
                              <w:pStyle w:val="Textoindependiente"/>
                              <w:ind w:left="30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Legalidad</w:t>
                            </w:r>
                            <w:r>
                              <w:t>.</w:t>
                            </w:r>
                            <w:r w:rsidRPr="00A6152F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Apego</w:t>
                            </w:r>
                            <w:r w:rsidRPr="00A6152F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irrestricto</w:t>
                            </w:r>
                            <w:r w:rsidRPr="00A6152F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A6152F">
                              <w:rPr>
                                <w:rFonts w:ascii="Arial" w:hAnsi="Arial" w:cs="Arial"/>
                                <w:spacing w:val="66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los</w:t>
                            </w:r>
                            <w:r w:rsidRPr="00A6152F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principios</w:t>
                            </w:r>
                            <w:r w:rsidRPr="00A6152F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A6152F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rigen</w:t>
                            </w:r>
                            <w:r w:rsidRPr="00A6152F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nuestro</w:t>
                            </w:r>
                            <w:r w:rsidRPr="00A6152F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actuar</w:t>
                            </w:r>
                            <w:r w:rsidRPr="00A6152F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diario</w:t>
                            </w:r>
                            <w:r w:rsidRPr="00A6152F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como</w:t>
                            </w:r>
                            <w:r w:rsidRPr="00A6152F">
                              <w:rPr>
                                <w:rFonts w:ascii="Arial" w:hAnsi="Arial" w:cs="Arial"/>
                                <w:spacing w:val="-64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servidores</w:t>
                            </w:r>
                            <w:r w:rsidRPr="00A6152F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6152F">
                              <w:rPr>
                                <w:rFonts w:ascii="Arial" w:hAnsi="Arial" w:cs="Arial"/>
                              </w:rPr>
                              <w:t>públicos.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2C9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6pt;margin-top:13.8pt;width:473.35pt;height:2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IDgAIAAAYFAAAOAAAAZHJzL2Uyb0RvYy54bWysVG1v0zAQ/o7Ef7D8vcsLSddETae1owhp&#10;vEiDH+DGTmOR+ILtNhkT/52z03RjgIQQ+eCc7fPju3ue8/JqaBtyFNpIUAWNLkJKhCqBS7Uv6OdP&#10;29mCEmOZ4qwBJQp6Lwy9Wr18sey7XMRQQ8OFJgiiTN53Ba2t7fIgMGUtWmYuoBMKNyvQLbM41fuA&#10;a9YjetsEcRjOgx407zSUwhhcvRk36crjV5Uo7YeqMsKSpqAYm/Wj9uPOjcFqyfK9Zl0ty1MY7B+i&#10;aJlUeOkZ6oZZRg5a/gLVylKDgcpelNAGUFWyFD4HzCYKn2VzV7NO+FywOKY7l8n8P9jy/fGjJpIX&#10;NKZEsRYp2hwY10C4IFYMFkjsitR3Jkffuw697bCGAcn2CZvuFsovhijY1EztxbXW0NeCcQwycieD&#10;J0dHHONAdv074HgbO1jwQEOlW1dBrAlBdCTr/kwQxkFKXJyHUZQmKSUl7r1KwzT2DAYsn0532tg3&#10;AlrijIJqFIBHZ8dbY100LJ9c3GUGGsm3smn8RO93m0aTI0OxbP3nE3jm1ijnrMAdGxHHFQwS73B7&#10;LlxP/kMWxUm4jrPZdr64nCXbJJ1ll+FiFkbZOpuHSZbcbL+7AKMkryXnQt1KJSYhRsnfEX1qiVFC&#10;XoqkL2iWxulI0R+TDP33uyRbabEvG9kWdHF2Yrkj9rXimDbLLZPNaAc/h++rjDWY/r4qXgaO+VED&#10;dtgNiOK0sQN+j4LQgHwh6/iYoFGD/kZJj41ZUPP1wLSgpHmrUFSuiydDT8ZuMpgq8WhBLSWjubFj&#10;tx86Lfc1Io+yVXCNwquk18RjFCe5YrP54E8Pg+vmp3Pv9fh8rX4AAAD//wMAUEsDBBQABgAIAAAA&#10;IQBWdWKa3wAAAAoBAAAPAAAAZHJzL2Rvd25yZXYueG1sTI/BTsMwEETvSPyDtUhcEHVipDSEOBW0&#10;cINDS9WzGy9JRLyObKdJ/x73RI+jfZp5W65m07MTOt9ZkpAuEmBItdUdNRL23x+POTAfFGnVW0IJ&#10;Z/Swqm5vSlVoO9EWT7vQsFhCvlAS2hCGgnNft2iUX9gBKd5+rDMqxOgarp2aYrnpuUiSjBvVUVxo&#10;1YDrFuvf3WgkZBs3TltaP2z275/qa2jE4e18kPL+bn59ARZwDv8wXPSjOlTR6WhH0p71MWdLEVEJ&#10;YpkBuwBp+vQM7CghFznwquTXL1R/AAAA//8DAFBLAQItABQABgAIAAAAIQC2gziS/gAAAOEBAAAT&#10;AAAAAAAAAAAAAAAAAAAAAABbQ29udGVudF9UeXBlc10ueG1sUEsBAi0AFAAGAAgAAAAhADj9If/W&#10;AAAAlAEAAAsAAAAAAAAAAAAAAAAALwEAAF9yZWxzLy5yZWxzUEsBAi0AFAAGAAgAAAAhAASrsgOA&#10;AgAABgUAAA4AAAAAAAAAAAAAAAAALgIAAGRycy9lMm9Eb2MueG1sUEsBAi0AFAAGAAgAAAAhAFZ1&#10;YprfAAAACgEAAA8AAAAAAAAAAAAAAAAA2gQAAGRycy9kb3ducmV2LnhtbFBLBQYAAAAABAAEAPMA&#10;AADmBQAAAAA=&#10;" stroked="f">
                <v:textbox inset="0,0,0,0">
                  <w:txbxContent>
                    <w:p w:rsidR="004455A3" w:rsidRDefault="004455A3" w:rsidP="00AC76C3">
                      <w:pPr>
                        <w:pStyle w:val="Textoindependiente"/>
                        <w:ind w:left="30"/>
                      </w:pPr>
                      <w:r>
                        <w:rPr>
                          <w:rFonts w:ascii="Arial" w:hAnsi="Arial"/>
                          <w:b/>
                        </w:rPr>
                        <w:t>Legalidad</w:t>
                      </w:r>
                      <w:r>
                        <w:t>.</w:t>
                      </w:r>
                      <w:r w:rsidRPr="00A6152F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Apego</w:t>
                      </w:r>
                      <w:r w:rsidRPr="00A6152F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irrestricto</w:t>
                      </w:r>
                      <w:r w:rsidRPr="00A6152F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a</w:t>
                      </w:r>
                      <w:r w:rsidRPr="00A6152F">
                        <w:rPr>
                          <w:rFonts w:ascii="Arial" w:hAnsi="Arial" w:cs="Arial"/>
                          <w:spacing w:val="66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los</w:t>
                      </w:r>
                      <w:r w:rsidRPr="00A6152F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principios</w:t>
                      </w:r>
                      <w:r w:rsidRPr="00A6152F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que</w:t>
                      </w:r>
                      <w:r w:rsidRPr="00A6152F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rigen</w:t>
                      </w:r>
                      <w:r w:rsidRPr="00A6152F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nuestro</w:t>
                      </w:r>
                      <w:r w:rsidRPr="00A6152F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actuar</w:t>
                      </w:r>
                      <w:r w:rsidRPr="00A6152F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diario</w:t>
                      </w:r>
                      <w:r w:rsidRPr="00A6152F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como</w:t>
                      </w:r>
                      <w:r w:rsidRPr="00A6152F">
                        <w:rPr>
                          <w:rFonts w:ascii="Arial" w:hAnsi="Arial" w:cs="Arial"/>
                          <w:spacing w:val="-64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servidores</w:t>
                      </w:r>
                      <w:r w:rsidRPr="00A6152F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A6152F">
                        <w:rPr>
                          <w:rFonts w:ascii="Arial" w:hAnsi="Arial" w:cs="Arial"/>
                        </w:rPr>
                        <w:t>públicos.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76C3" w:rsidRPr="00AC76C3" w:rsidRDefault="00AC76C3" w:rsidP="00AC76C3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4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before="92" w:after="0" w:line="240" w:lineRule="auto"/>
        <w:ind w:left="221" w:right="66"/>
        <w:rPr>
          <w:rFonts w:ascii="Arial MT" w:eastAsia="Arial MT" w:hAnsi="Arial MT" w:cs="Arial MT"/>
          <w:sz w:val="24"/>
          <w:szCs w:val="24"/>
          <w:lang w:val="es-ES"/>
        </w:rPr>
      </w:pPr>
      <w:r w:rsidRPr="00AC76C3">
        <w:rPr>
          <w:rFonts w:ascii="Arial" w:eastAsia="Arial MT" w:hAnsi="Arial" w:cs="Arial MT"/>
          <w:b/>
          <w:sz w:val="24"/>
          <w:szCs w:val="24"/>
          <w:lang w:val="es-ES"/>
        </w:rPr>
        <w:t>Honradez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.</w:t>
      </w:r>
      <w:r w:rsidRPr="00AC76C3">
        <w:rPr>
          <w:rFonts w:ascii="Arial MT" w:eastAsia="Arial MT" w:hAnsi="Arial MT" w:cs="Arial MT"/>
          <w:spacing w:val="57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Transmitir</w:t>
      </w:r>
      <w:r w:rsidRPr="00AC76C3">
        <w:rPr>
          <w:rFonts w:ascii="Arial MT" w:eastAsia="Arial MT" w:hAnsi="Arial MT" w:cs="Arial MT"/>
          <w:spacing w:val="55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integridad,</w:t>
      </w:r>
      <w:r w:rsidRPr="00AC76C3">
        <w:rPr>
          <w:rFonts w:ascii="Arial MT" w:eastAsia="Arial MT" w:hAnsi="Arial MT" w:cs="Arial MT"/>
          <w:spacing w:val="55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tomando</w:t>
      </w:r>
      <w:r w:rsidRPr="00AC76C3">
        <w:rPr>
          <w:rFonts w:ascii="Arial MT" w:eastAsia="Arial MT" w:hAnsi="Arial MT" w:cs="Arial MT"/>
          <w:spacing w:val="5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buenas</w:t>
      </w:r>
      <w:r w:rsidRPr="00AC76C3">
        <w:rPr>
          <w:rFonts w:ascii="Arial MT" w:eastAsia="Arial MT" w:hAnsi="Arial MT" w:cs="Arial MT"/>
          <w:spacing w:val="55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decisiones</w:t>
      </w:r>
      <w:r w:rsidRPr="00AC76C3">
        <w:rPr>
          <w:rFonts w:ascii="Arial MT" w:eastAsia="Arial MT" w:hAnsi="Arial MT" w:cs="Arial MT"/>
          <w:spacing w:val="55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en</w:t>
      </w:r>
      <w:r w:rsidRPr="00AC76C3">
        <w:rPr>
          <w:rFonts w:ascii="Arial MT" w:eastAsia="Arial MT" w:hAnsi="Arial MT" w:cs="Arial MT"/>
          <w:spacing w:val="5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cada</w:t>
      </w:r>
      <w:r w:rsidRPr="00AC76C3">
        <w:rPr>
          <w:rFonts w:ascii="Arial MT" w:eastAsia="Arial MT" w:hAnsi="Arial MT" w:cs="Arial MT"/>
          <w:spacing w:val="55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acción</w:t>
      </w:r>
      <w:r w:rsidRPr="00AC76C3">
        <w:rPr>
          <w:rFonts w:ascii="Arial MT" w:eastAsia="Arial MT" w:hAnsi="Arial MT" w:cs="Arial MT"/>
          <w:spacing w:val="55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como</w:t>
      </w:r>
      <w:r w:rsidRPr="00AC76C3">
        <w:rPr>
          <w:rFonts w:ascii="Arial MT" w:eastAsia="Arial MT" w:hAnsi="Arial MT" w:cs="Arial MT"/>
          <w:spacing w:val="-63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servidores</w:t>
      </w:r>
      <w:r w:rsidRPr="00AC76C3">
        <w:rPr>
          <w:rFonts w:ascii="Arial MT" w:eastAsia="Arial MT" w:hAnsi="Arial MT" w:cs="Arial MT"/>
          <w:spacing w:val="-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públicos,</w:t>
      </w:r>
      <w:r w:rsidRPr="00AC76C3">
        <w:rPr>
          <w:rFonts w:ascii="Arial MT" w:eastAsia="Arial MT" w:hAnsi="Arial MT" w:cs="Arial MT"/>
          <w:spacing w:val="-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tanto en</w:t>
      </w:r>
      <w:r w:rsidRPr="00AC76C3">
        <w:rPr>
          <w:rFonts w:ascii="Arial MT" w:eastAsia="Arial MT" w:hAnsi="Arial MT" w:cs="Arial MT"/>
          <w:spacing w:val="-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el</w:t>
      </w:r>
      <w:r w:rsidRPr="00AC76C3">
        <w:rPr>
          <w:rFonts w:ascii="Arial MT" w:eastAsia="Arial MT" w:hAnsi="Arial MT" w:cs="Arial MT"/>
          <w:spacing w:val="-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área laboral como</w:t>
      </w:r>
      <w:r w:rsidRPr="00AC76C3">
        <w:rPr>
          <w:rFonts w:ascii="Arial MT" w:eastAsia="Arial MT" w:hAnsi="Arial MT" w:cs="Arial MT"/>
          <w:spacing w:val="-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en la</w:t>
      </w:r>
      <w:r w:rsidRPr="00AC76C3">
        <w:rPr>
          <w:rFonts w:ascii="Arial MT" w:eastAsia="Arial MT" w:hAnsi="Arial MT" w:cs="Arial MT"/>
          <w:spacing w:val="-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personal.</w:t>
      </w:r>
    </w:p>
    <w:p w:rsidR="00AC76C3" w:rsidRPr="00AC76C3" w:rsidRDefault="00AC76C3" w:rsidP="00AC76C3">
      <w:pPr>
        <w:widowControl w:val="0"/>
        <w:autoSpaceDE w:val="0"/>
        <w:autoSpaceDN w:val="0"/>
        <w:spacing w:before="78" w:after="0" w:line="240" w:lineRule="auto"/>
        <w:ind w:left="221" w:right="66"/>
        <w:rPr>
          <w:rFonts w:ascii="Arial MT" w:eastAsia="Arial MT" w:hAnsi="Arial MT" w:cs="Arial MT"/>
          <w:sz w:val="24"/>
          <w:szCs w:val="24"/>
          <w:lang w:val="es-ES"/>
        </w:rPr>
      </w:pPr>
      <w:r w:rsidRPr="00AC76C3">
        <w:rPr>
          <w:rFonts w:ascii="Arial" w:eastAsia="Arial MT" w:hAnsi="Arial" w:cs="Arial MT"/>
          <w:b/>
          <w:sz w:val="24"/>
          <w:szCs w:val="24"/>
          <w:lang w:val="es-ES"/>
        </w:rPr>
        <w:t>Lealtad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.</w:t>
      </w:r>
      <w:r w:rsidRPr="00AC76C3">
        <w:rPr>
          <w:rFonts w:ascii="Arial MT" w:eastAsia="Arial MT" w:hAnsi="Arial MT" w:cs="Arial MT"/>
          <w:spacing w:val="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Desempeñar</w:t>
      </w:r>
      <w:r w:rsidRPr="00AC76C3">
        <w:rPr>
          <w:rFonts w:ascii="Arial MT" w:eastAsia="Arial MT" w:hAnsi="Arial MT" w:cs="Arial MT"/>
          <w:spacing w:val="8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el</w:t>
      </w:r>
      <w:r w:rsidRPr="00AC76C3">
        <w:rPr>
          <w:rFonts w:ascii="Arial MT" w:eastAsia="Arial MT" w:hAnsi="Arial MT" w:cs="Arial MT"/>
          <w:spacing w:val="5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cargo,</w:t>
      </w:r>
      <w:r w:rsidRPr="00AC76C3">
        <w:rPr>
          <w:rFonts w:ascii="Arial MT" w:eastAsia="Arial MT" w:hAnsi="Arial MT" w:cs="Arial MT"/>
          <w:spacing w:val="7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mediante</w:t>
      </w:r>
      <w:r w:rsidRPr="00AC76C3">
        <w:rPr>
          <w:rFonts w:ascii="Arial MT" w:eastAsia="Arial MT" w:hAnsi="Arial MT" w:cs="Arial MT"/>
          <w:spacing w:val="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el</w:t>
      </w:r>
      <w:r w:rsidRPr="00AC76C3">
        <w:rPr>
          <w:rFonts w:ascii="Arial MT" w:eastAsia="Arial MT" w:hAnsi="Arial MT" w:cs="Arial MT"/>
          <w:spacing w:val="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comportamiento</w:t>
      </w:r>
      <w:r w:rsidRPr="00AC76C3">
        <w:rPr>
          <w:rFonts w:ascii="Arial MT" w:eastAsia="Arial MT" w:hAnsi="Arial MT" w:cs="Arial MT"/>
          <w:spacing w:val="5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veraz</w:t>
      </w:r>
      <w:r w:rsidRPr="00AC76C3">
        <w:rPr>
          <w:rFonts w:ascii="Arial MT" w:eastAsia="Arial MT" w:hAnsi="Arial MT" w:cs="Arial MT"/>
          <w:spacing w:val="7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hacia</w:t>
      </w:r>
      <w:r w:rsidRPr="00AC76C3">
        <w:rPr>
          <w:rFonts w:ascii="Arial MT" w:eastAsia="Arial MT" w:hAnsi="Arial MT" w:cs="Arial MT"/>
          <w:spacing w:val="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la</w:t>
      </w:r>
      <w:r w:rsidRPr="00AC76C3">
        <w:rPr>
          <w:rFonts w:ascii="Arial MT" w:eastAsia="Arial MT" w:hAnsi="Arial MT" w:cs="Arial MT"/>
          <w:spacing w:val="7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institución</w:t>
      </w:r>
      <w:r w:rsidRPr="00AC76C3">
        <w:rPr>
          <w:rFonts w:ascii="Arial MT" w:eastAsia="Arial MT" w:hAnsi="Arial MT" w:cs="Arial MT"/>
          <w:spacing w:val="8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y</w:t>
      </w:r>
      <w:r w:rsidRPr="00AC76C3">
        <w:rPr>
          <w:rFonts w:ascii="Arial MT" w:eastAsia="Arial MT" w:hAnsi="Arial MT" w:cs="Arial MT"/>
          <w:spacing w:val="-64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a</w:t>
      </w:r>
      <w:r w:rsidRPr="00AC76C3">
        <w:rPr>
          <w:rFonts w:ascii="Arial MT" w:eastAsia="Arial MT" w:hAnsi="Arial MT" w:cs="Arial MT"/>
          <w:spacing w:val="-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sus integrantes.</w:t>
      </w: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ind w:left="221" w:right="19"/>
        <w:rPr>
          <w:rFonts w:ascii="Arial MT" w:eastAsia="Arial MT" w:hAnsi="Arial MT" w:cs="Arial MT"/>
          <w:sz w:val="24"/>
          <w:szCs w:val="24"/>
          <w:lang w:val="es-ES"/>
        </w:rPr>
      </w:pPr>
      <w:r w:rsidRPr="00AC76C3">
        <w:rPr>
          <w:rFonts w:ascii="Arial" w:eastAsia="Arial MT" w:hAnsi="Arial" w:cs="Arial MT"/>
          <w:b/>
          <w:sz w:val="24"/>
          <w:szCs w:val="24"/>
          <w:lang w:val="es-ES"/>
        </w:rPr>
        <w:t>Imparcialidad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. Atender con igualdad cualquier servicio solicitado a esta Dependencia.</w:t>
      </w:r>
      <w:r w:rsidRPr="00AC76C3">
        <w:rPr>
          <w:rFonts w:ascii="Arial MT" w:eastAsia="Arial MT" w:hAnsi="Arial MT" w:cs="Arial MT"/>
          <w:spacing w:val="1"/>
          <w:sz w:val="24"/>
          <w:szCs w:val="24"/>
          <w:lang w:val="es-ES"/>
        </w:rPr>
        <w:t xml:space="preserve"> </w:t>
      </w:r>
      <w:r w:rsidRPr="00AC76C3">
        <w:rPr>
          <w:rFonts w:ascii="Arial" w:eastAsia="Arial MT" w:hAnsi="Arial" w:cs="Arial MT"/>
          <w:b/>
          <w:sz w:val="24"/>
          <w:szCs w:val="24"/>
          <w:lang w:val="es-ES"/>
        </w:rPr>
        <w:t>Eficiencia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.</w:t>
      </w:r>
      <w:r w:rsidRPr="00AC76C3">
        <w:rPr>
          <w:rFonts w:ascii="Arial MT" w:eastAsia="Arial MT" w:hAnsi="Arial MT" w:cs="Arial MT"/>
          <w:spacing w:val="58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Atender</w:t>
      </w:r>
      <w:r w:rsidRPr="00AC76C3">
        <w:rPr>
          <w:rFonts w:ascii="Arial MT" w:eastAsia="Arial MT" w:hAnsi="Arial MT" w:cs="Arial MT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las</w:t>
      </w:r>
      <w:r w:rsidRPr="00AC76C3">
        <w:rPr>
          <w:rFonts w:ascii="Arial MT" w:eastAsia="Arial MT" w:hAnsi="Arial MT" w:cs="Arial MT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tareas</w:t>
      </w:r>
      <w:r w:rsidRPr="00AC76C3">
        <w:rPr>
          <w:rFonts w:ascii="Arial MT" w:eastAsia="Arial MT" w:hAnsi="Arial MT" w:cs="Arial MT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encomendadas</w:t>
      </w:r>
      <w:r w:rsidRPr="00AC76C3">
        <w:rPr>
          <w:rFonts w:ascii="Arial MT" w:eastAsia="Arial MT" w:hAnsi="Arial MT" w:cs="Arial MT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en</w:t>
      </w:r>
      <w:r w:rsidRPr="00AC76C3">
        <w:rPr>
          <w:rFonts w:ascii="Arial MT" w:eastAsia="Arial MT" w:hAnsi="Arial MT" w:cs="Arial MT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tiempo,</w:t>
      </w:r>
      <w:r w:rsidRPr="00AC76C3">
        <w:rPr>
          <w:rFonts w:ascii="Arial MT" w:eastAsia="Arial MT" w:hAnsi="Arial MT" w:cs="Arial MT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con</w:t>
      </w:r>
      <w:r w:rsidRPr="00AC76C3">
        <w:rPr>
          <w:rFonts w:ascii="Arial MT" w:eastAsia="Arial MT" w:hAnsi="Arial MT" w:cs="Arial MT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resultados</w:t>
      </w:r>
      <w:r w:rsidRPr="00AC76C3">
        <w:rPr>
          <w:rFonts w:ascii="Arial MT" w:eastAsia="Arial MT" w:hAnsi="Arial MT" w:cs="Arial MT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rápidos</w:t>
      </w:r>
      <w:r w:rsidRPr="00AC76C3">
        <w:rPr>
          <w:rFonts w:ascii="Arial MT" w:eastAsia="Arial MT" w:hAnsi="Arial MT" w:cs="Arial MT"/>
          <w:spacing w:val="61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y</w:t>
      </w:r>
      <w:r w:rsidRPr="00AC76C3">
        <w:rPr>
          <w:rFonts w:ascii="Arial MT" w:eastAsia="Arial MT" w:hAnsi="Arial MT" w:cs="Arial MT"/>
          <w:spacing w:val="-64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conforme</w:t>
      </w:r>
      <w:r w:rsidRPr="00AC76C3">
        <w:rPr>
          <w:rFonts w:ascii="Arial MT" w:eastAsia="Arial MT" w:hAnsi="Arial MT" w:cs="Arial MT"/>
          <w:spacing w:val="1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a</w:t>
      </w:r>
      <w:r w:rsidRPr="00AC76C3">
        <w:rPr>
          <w:rFonts w:ascii="Arial MT" w:eastAsia="Arial MT" w:hAnsi="Arial MT" w:cs="Arial MT"/>
          <w:spacing w:val="1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los</w:t>
      </w:r>
      <w:r w:rsidRPr="00AC76C3">
        <w:rPr>
          <w:rFonts w:ascii="Arial MT" w:eastAsia="Arial MT" w:hAnsi="Arial MT" w:cs="Arial MT"/>
          <w:spacing w:val="17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niveles</w:t>
      </w:r>
      <w:r w:rsidRPr="00AC76C3">
        <w:rPr>
          <w:rFonts w:ascii="Arial MT" w:eastAsia="Arial MT" w:hAnsi="Arial MT" w:cs="Arial MT"/>
          <w:spacing w:val="17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de</w:t>
      </w:r>
      <w:r w:rsidRPr="00AC76C3">
        <w:rPr>
          <w:rFonts w:ascii="Arial MT" w:eastAsia="Arial MT" w:hAnsi="Arial MT" w:cs="Arial MT"/>
          <w:spacing w:val="1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calidad</w:t>
      </w:r>
      <w:r w:rsidRPr="00AC76C3">
        <w:rPr>
          <w:rFonts w:ascii="Arial MT" w:eastAsia="Arial MT" w:hAnsi="Arial MT" w:cs="Arial MT"/>
          <w:spacing w:val="1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establecidos,</w:t>
      </w:r>
      <w:r w:rsidRPr="00AC76C3">
        <w:rPr>
          <w:rFonts w:ascii="Arial MT" w:eastAsia="Arial MT" w:hAnsi="Arial MT" w:cs="Arial MT"/>
          <w:spacing w:val="17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según</w:t>
      </w:r>
      <w:r w:rsidRPr="00AC76C3">
        <w:rPr>
          <w:rFonts w:ascii="Arial MT" w:eastAsia="Arial MT" w:hAnsi="Arial MT" w:cs="Arial MT"/>
          <w:spacing w:val="1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la</w:t>
      </w:r>
      <w:r w:rsidRPr="00AC76C3">
        <w:rPr>
          <w:rFonts w:ascii="Arial MT" w:eastAsia="Arial MT" w:hAnsi="Arial MT" w:cs="Arial MT"/>
          <w:spacing w:val="17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naturaleza</w:t>
      </w:r>
      <w:r w:rsidRPr="00AC76C3">
        <w:rPr>
          <w:rFonts w:ascii="Arial MT" w:eastAsia="Arial MT" w:hAnsi="Arial MT" w:cs="Arial MT"/>
          <w:spacing w:val="1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de</w:t>
      </w:r>
      <w:r w:rsidRPr="00AC76C3">
        <w:rPr>
          <w:rFonts w:ascii="Arial MT" w:eastAsia="Arial MT" w:hAnsi="Arial MT" w:cs="Arial MT"/>
          <w:spacing w:val="17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la</w:t>
      </w:r>
      <w:r w:rsidRPr="00AC76C3">
        <w:rPr>
          <w:rFonts w:ascii="Arial MT" w:eastAsia="Arial MT" w:hAnsi="Arial MT" w:cs="Arial MT"/>
          <w:spacing w:val="16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tarea</w:t>
      </w:r>
      <w:r w:rsidRPr="00AC76C3">
        <w:rPr>
          <w:rFonts w:ascii="Arial MT" w:eastAsia="Arial MT" w:hAnsi="Arial MT" w:cs="Arial MT"/>
          <w:spacing w:val="-64"/>
          <w:sz w:val="24"/>
          <w:szCs w:val="24"/>
          <w:lang w:val="es-ES"/>
        </w:rPr>
        <w:t xml:space="preserve"> </w:t>
      </w:r>
      <w:r w:rsidRPr="00AC76C3">
        <w:rPr>
          <w:rFonts w:ascii="Arial MT" w:eastAsia="Arial MT" w:hAnsi="Arial MT" w:cs="Arial MT"/>
          <w:sz w:val="24"/>
          <w:szCs w:val="24"/>
          <w:lang w:val="es-ES"/>
        </w:rPr>
        <w:t>asumida.</w:t>
      </w:r>
    </w:p>
    <w:p w:rsidR="00AC76C3" w:rsidRPr="00AC76C3" w:rsidRDefault="00AC76C3" w:rsidP="00AC76C3">
      <w:pPr>
        <w:ind w:left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AC76C3">
        <w:rPr>
          <w:rFonts w:ascii="Arial" w:hAnsi="Arial" w:cs="Arial"/>
          <w:b/>
          <w:sz w:val="24"/>
          <w:szCs w:val="24"/>
        </w:rPr>
        <w:t>Responsabilidad</w:t>
      </w:r>
      <w:r w:rsidRPr="00AC76C3">
        <w:rPr>
          <w:rFonts w:ascii="Arial" w:hAnsi="Arial" w:cs="Arial"/>
          <w:sz w:val="24"/>
          <w:szCs w:val="24"/>
        </w:rPr>
        <w:t>.</w:t>
      </w:r>
      <w:r w:rsidRPr="00AC76C3">
        <w:rPr>
          <w:rFonts w:ascii="Arial" w:hAnsi="Arial" w:cs="Arial"/>
          <w:spacing w:val="-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Saber</w:t>
      </w:r>
      <w:r w:rsidRPr="00AC76C3">
        <w:rPr>
          <w:rFonts w:ascii="Arial" w:hAnsi="Arial" w:cs="Arial"/>
          <w:spacing w:val="-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y</w:t>
      </w:r>
      <w:r w:rsidRPr="00AC76C3">
        <w:rPr>
          <w:rFonts w:ascii="Arial" w:hAnsi="Arial" w:cs="Arial"/>
          <w:spacing w:val="-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hacer</w:t>
      </w:r>
      <w:r w:rsidRPr="00AC76C3">
        <w:rPr>
          <w:rFonts w:ascii="Arial" w:hAnsi="Arial" w:cs="Arial"/>
          <w:spacing w:val="-4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lo</w:t>
      </w:r>
      <w:r w:rsidRPr="00AC76C3">
        <w:rPr>
          <w:rFonts w:ascii="Arial" w:hAnsi="Arial" w:cs="Arial"/>
          <w:spacing w:val="-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que</w:t>
      </w:r>
      <w:r w:rsidRPr="00AC76C3">
        <w:rPr>
          <w:rFonts w:ascii="Arial" w:hAnsi="Arial" w:cs="Arial"/>
          <w:spacing w:val="-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se</w:t>
      </w:r>
      <w:r w:rsidRPr="00AC76C3">
        <w:rPr>
          <w:rFonts w:ascii="Arial" w:hAnsi="Arial" w:cs="Arial"/>
          <w:spacing w:val="-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espera</w:t>
      </w:r>
      <w:r w:rsidRPr="00AC76C3">
        <w:rPr>
          <w:rFonts w:ascii="Arial" w:hAnsi="Arial" w:cs="Arial"/>
          <w:spacing w:val="-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de</w:t>
      </w:r>
      <w:r w:rsidRPr="00AC76C3">
        <w:rPr>
          <w:rFonts w:ascii="Arial" w:hAnsi="Arial" w:cs="Arial"/>
          <w:spacing w:val="-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nosotros.</w:t>
      </w: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sz w:val="24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ind w:left="165"/>
        <w:rPr>
          <w:rFonts w:ascii="Arial" w:eastAsia="Arial MT" w:hAnsi="Arial" w:cs="Arial"/>
          <w:sz w:val="24"/>
          <w:szCs w:val="24"/>
          <w:lang w:val="es-ES"/>
        </w:rPr>
      </w:pPr>
      <w:r w:rsidRPr="00AC76C3">
        <w:rPr>
          <w:rFonts w:ascii="Arial" w:eastAsia="Arial MT" w:hAnsi="Arial" w:cs="Arial"/>
          <w:b/>
          <w:sz w:val="24"/>
          <w:szCs w:val="24"/>
          <w:lang w:val="es-ES"/>
        </w:rPr>
        <w:t>Compromiso.</w:t>
      </w:r>
      <w:r w:rsidRPr="00AC76C3">
        <w:rPr>
          <w:rFonts w:ascii="Arial" w:eastAsia="Arial MT" w:hAnsi="Arial" w:cs="Arial"/>
          <w:b/>
          <w:spacing w:val="61"/>
          <w:sz w:val="24"/>
          <w:szCs w:val="24"/>
          <w:lang w:val="es-ES"/>
        </w:rPr>
        <w:t xml:space="preserve"> </w:t>
      </w:r>
      <w:r w:rsidRPr="00AC76C3">
        <w:rPr>
          <w:rFonts w:ascii="Arial" w:eastAsia="Arial MT" w:hAnsi="Arial" w:cs="Arial"/>
          <w:sz w:val="24"/>
          <w:szCs w:val="24"/>
          <w:lang w:val="es-ES"/>
        </w:rPr>
        <w:t>Asumir</w:t>
      </w:r>
      <w:r w:rsidRPr="00AC76C3">
        <w:rPr>
          <w:rFonts w:ascii="Arial" w:eastAsia="Arial MT" w:hAnsi="Arial" w:cs="Arial"/>
          <w:spacing w:val="61"/>
          <w:sz w:val="24"/>
          <w:szCs w:val="24"/>
          <w:lang w:val="es-ES"/>
        </w:rPr>
        <w:t xml:space="preserve"> </w:t>
      </w:r>
      <w:r w:rsidRPr="00AC76C3">
        <w:rPr>
          <w:rFonts w:ascii="Arial" w:eastAsia="Arial MT" w:hAnsi="Arial" w:cs="Arial"/>
          <w:sz w:val="24"/>
          <w:szCs w:val="24"/>
          <w:lang w:val="es-ES"/>
        </w:rPr>
        <w:t>y</w:t>
      </w:r>
      <w:r w:rsidRPr="00AC76C3">
        <w:rPr>
          <w:rFonts w:ascii="Arial" w:eastAsia="Arial MT" w:hAnsi="Arial" w:cs="Arial"/>
          <w:spacing w:val="59"/>
          <w:sz w:val="24"/>
          <w:szCs w:val="24"/>
          <w:lang w:val="es-ES"/>
        </w:rPr>
        <w:t xml:space="preserve"> </w:t>
      </w:r>
      <w:r w:rsidRPr="00AC76C3">
        <w:rPr>
          <w:rFonts w:ascii="Arial" w:eastAsia="Arial MT" w:hAnsi="Arial" w:cs="Arial"/>
          <w:sz w:val="24"/>
          <w:szCs w:val="24"/>
          <w:lang w:val="es-ES"/>
        </w:rPr>
        <w:t>realizar,</w:t>
      </w:r>
      <w:r w:rsidRPr="00AC76C3">
        <w:rPr>
          <w:rFonts w:ascii="Arial" w:eastAsia="Arial MT" w:hAnsi="Arial" w:cs="Arial"/>
          <w:spacing w:val="61"/>
          <w:sz w:val="24"/>
          <w:szCs w:val="24"/>
          <w:lang w:val="es-ES"/>
        </w:rPr>
        <w:t xml:space="preserve"> </w:t>
      </w:r>
      <w:r w:rsidRPr="00AC76C3">
        <w:rPr>
          <w:rFonts w:ascii="Arial" w:eastAsia="Arial MT" w:hAnsi="Arial" w:cs="Arial"/>
          <w:sz w:val="24"/>
          <w:szCs w:val="24"/>
          <w:lang w:val="es-ES"/>
        </w:rPr>
        <w:t>conforme</w:t>
      </w:r>
      <w:r w:rsidRPr="00AC76C3">
        <w:rPr>
          <w:rFonts w:ascii="Arial" w:eastAsia="Arial MT" w:hAnsi="Arial" w:cs="Arial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" w:eastAsia="Arial MT" w:hAnsi="Arial" w:cs="Arial"/>
          <w:sz w:val="24"/>
          <w:szCs w:val="24"/>
          <w:lang w:val="es-ES"/>
        </w:rPr>
        <w:t>a</w:t>
      </w:r>
      <w:r w:rsidRPr="00AC76C3">
        <w:rPr>
          <w:rFonts w:ascii="Arial" w:eastAsia="Arial MT" w:hAnsi="Arial" w:cs="Arial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" w:eastAsia="Arial MT" w:hAnsi="Arial" w:cs="Arial"/>
          <w:sz w:val="24"/>
          <w:szCs w:val="24"/>
          <w:lang w:val="es-ES"/>
        </w:rPr>
        <w:t>los</w:t>
      </w:r>
      <w:r w:rsidRPr="00AC76C3">
        <w:rPr>
          <w:rFonts w:ascii="Arial" w:eastAsia="Arial MT" w:hAnsi="Arial" w:cs="Arial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" w:eastAsia="Arial MT" w:hAnsi="Arial" w:cs="Arial"/>
          <w:sz w:val="24"/>
          <w:szCs w:val="24"/>
          <w:lang w:val="es-ES"/>
        </w:rPr>
        <w:t>parámetros</w:t>
      </w:r>
      <w:r w:rsidRPr="00AC76C3">
        <w:rPr>
          <w:rFonts w:ascii="Arial" w:eastAsia="Arial MT" w:hAnsi="Arial" w:cs="Arial"/>
          <w:spacing w:val="60"/>
          <w:sz w:val="24"/>
          <w:szCs w:val="24"/>
          <w:lang w:val="es-ES"/>
        </w:rPr>
        <w:t xml:space="preserve"> </w:t>
      </w:r>
      <w:r w:rsidRPr="00AC76C3">
        <w:rPr>
          <w:rFonts w:ascii="Arial" w:eastAsia="Arial MT" w:hAnsi="Arial" w:cs="Arial"/>
          <w:sz w:val="24"/>
          <w:szCs w:val="24"/>
          <w:lang w:val="es-ES"/>
        </w:rPr>
        <w:t>establecidos,las</w:t>
      </w:r>
      <w:r w:rsidRPr="00AC76C3">
        <w:rPr>
          <w:rFonts w:ascii="Arial" w:eastAsia="Arial MT" w:hAnsi="Arial" w:cs="Arial"/>
          <w:spacing w:val="-64"/>
          <w:sz w:val="24"/>
          <w:szCs w:val="24"/>
          <w:lang w:val="es-ES"/>
        </w:rPr>
        <w:t xml:space="preserve"> </w:t>
      </w:r>
      <w:r>
        <w:rPr>
          <w:rFonts w:ascii="Arial" w:eastAsia="Arial MT" w:hAnsi="Arial" w:cs="Arial"/>
          <w:spacing w:val="-64"/>
          <w:sz w:val="24"/>
          <w:szCs w:val="24"/>
          <w:lang w:val="es-ES"/>
        </w:rPr>
        <w:t xml:space="preserve">    </w:t>
      </w:r>
      <w:r w:rsidRPr="00AC76C3">
        <w:rPr>
          <w:rFonts w:ascii="Arial" w:eastAsia="Arial MT" w:hAnsi="Arial" w:cs="Arial"/>
          <w:sz w:val="24"/>
          <w:szCs w:val="24"/>
          <w:lang w:val="es-ES"/>
        </w:rPr>
        <w:t>actividades asignadas.</w:t>
      </w: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sz w:val="24"/>
          <w:szCs w:val="24"/>
          <w:lang w:val="es-ES"/>
        </w:rPr>
      </w:pPr>
    </w:p>
    <w:p w:rsidR="00AC76C3" w:rsidRPr="00AC76C3" w:rsidRDefault="00AC76C3" w:rsidP="00AC76C3">
      <w:pPr>
        <w:tabs>
          <w:tab w:val="left" w:pos="945"/>
          <w:tab w:val="center" w:pos="4928"/>
        </w:tabs>
        <w:spacing w:before="95"/>
        <w:ind w:left="165"/>
        <w:rPr>
          <w:rFonts w:ascii="Arial" w:hAnsi="Arial" w:cs="Arial"/>
          <w:sz w:val="24"/>
          <w:szCs w:val="24"/>
        </w:rPr>
      </w:pPr>
      <w:r w:rsidRPr="00AC76C3">
        <w:rPr>
          <w:rFonts w:ascii="Arial" w:hAnsi="Arial" w:cs="Arial"/>
          <w:b/>
          <w:sz w:val="24"/>
          <w:szCs w:val="24"/>
        </w:rPr>
        <w:t>Ética</w:t>
      </w:r>
      <w:r w:rsidRPr="00AC76C3">
        <w:rPr>
          <w:rFonts w:ascii="Arial" w:hAnsi="Arial" w:cs="Arial"/>
          <w:sz w:val="24"/>
          <w:szCs w:val="24"/>
        </w:rPr>
        <w:t>.</w:t>
      </w:r>
      <w:r w:rsidRPr="00AC76C3">
        <w:rPr>
          <w:rFonts w:ascii="Arial" w:hAnsi="Arial" w:cs="Arial"/>
          <w:spacing w:val="1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Conjunto</w:t>
      </w:r>
      <w:r w:rsidRPr="00AC76C3">
        <w:rPr>
          <w:rFonts w:ascii="Arial" w:hAnsi="Arial" w:cs="Arial"/>
          <w:spacing w:val="1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de</w:t>
      </w:r>
      <w:r w:rsidRPr="00AC76C3">
        <w:rPr>
          <w:rFonts w:ascii="Arial" w:hAnsi="Arial" w:cs="Arial"/>
          <w:spacing w:val="1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principios</w:t>
      </w:r>
      <w:r w:rsidRPr="00AC76C3">
        <w:rPr>
          <w:rFonts w:ascii="Arial" w:hAnsi="Arial" w:cs="Arial"/>
          <w:spacing w:val="1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morales</w:t>
      </w:r>
      <w:r w:rsidRPr="00AC76C3">
        <w:rPr>
          <w:rFonts w:ascii="Arial" w:hAnsi="Arial" w:cs="Arial"/>
          <w:spacing w:val="1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que</w:t>
      </w:r>
      <w:r w:rsidRPr="00AC76C3">
        <w:rPr>
          <w:rFonts w:ascii="Arial" w:hAnsi="Arial" w:cs="Arial"/>
          <w:spacing w:val="11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rigen</w:t>
      </w:r>
      <w:r w:rsidRPr="00AC76C3">
        <w:rPr>
          <w:rFonts w:ascii="Arial" w:hAnsi="Arial" w:cs="Arial"/>
          <w:spacing w:val="1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nuestra</w:t>
      </w:r>
      <w:r w:rsidRPr="00AC76C3">
        <w:rPr>
          <w:rFonts w:ascii="Arial" w:hAnsi="Arial" w:cs="Arial"/>
          <w:spacing w:val="1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conducta</w:t>
      </w:r>
      <w:r w:rsidRPr="00AC76C3">
        <w:rPr>
          <w:rFonts w:ascii="Arial" w:hAnsi="Arial" w:cs="Arial"/>
          <w:spacing w:val="14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en</w:t>
      </w:r>
      <w:r w:rsidRPr="00AC76C3">
        <w:rPr>
          <w:rFonts w:ascii="Arial" w:hAnsi="Arial" w:cs="Arial"/>
          <w:spacing w:val="1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el</w:t>
      </w:r>
      <w:r w:rsidRPr="00AC76C3">
        <w:rPr>
          <w:rFonts w:ascii="Arial" w:hAnsi="Arial" w:cs="Arial"/>
          <w:spacing w:val="1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 xml:space="preserve">desempeño de </w:t>
      </w:r>
      <w:r>
        <w:rPr>
          <w:rFonts w:ascii="Arial" w:hAnsi="Arial" w:cs="Arial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las funciones realizadas</w:t>
      </w:r>
    </w:p>
    <w:p w:rsidR="00AC76C3" w:rsidRPr="00AC76C3" w:rsidRDefault="00AC76C3" w:rsidP="00AC76C3">
      <w:pPr>
        <w:tabs>
          <w:tab w:val="left" w:pos="945"/>
          <w:tab w:val="center" w:pos="4928"/>
        </w:tabs>
        <w:spacing w:before="95"/>
        <w:ind w:left="165"/>
        <w:rPr>
          <w:rFonts w:ascii="Times New Roman"/>
          <w:sz w:val="24"/>
          <w:szCs w:val="24"/>
        </w:rPr>
      </w:pPr>
      <w:r w:rsidRPr="00AC76C3">
        <w:rPr>
          <w:rFonts w:ascii="Arial" w:hAnsi="Arial" w:cs="Arial"/>
          <w:b/>
          <w:sz w:val="24"/>
          <w:szCs w:val="24"/>
        </w:rPr>
        <w:t>Congruencia</w:t>
      </w:r>
      <w:r w:rsidRPr="00AC76C3">
        <w:rPr>
          <w:rFonts w:ascii="Arial" w:hAnsi="Arial" w:cs="Arial"/>
          <w:sz w:val="24"/>
          <w:szCs w:val="24"/>
        </w:rPr>
        <w:t>.</w:t>
      </w:r>
      <w:r w:rsidRPr="00AC76C3">
        <w:rPr>
          <w:rFonts w:ascii="Arial" w:hAnsi="Arial" w:cs="Arial"/>
          <w:spacing w:val="3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Realizar</w:t>
      </w:r>
      <w:r w:rsidRPr="00AC76C3">
        <w:rPr>
          <w:rFonts w:ascii="Arial" w:hAnsi="Arial" w:cs="Arial"/>
          <w:spacing w:val="3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el</w:t>
      </w:r>
      <w:r w:rsidRPr="00AC76C3">
        <w:rPr>
          <w:rFonts w:ascii="Arial" w:hAnsi="Arial" w:cs="Arial"/>
          <w:spacing w:val="3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trabajo</w:t>
      </w:r>
      <w:r w:rsidRPr="00AC76C3">
        <w:rPr>
          <w:rFonts w:ascii="Arial" w:hAnsi="Arial" w:cs="Arial"/>
          <w:spacing w:val="3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con</w:t>
      </w:r>
      <w:r w:rsidRPr="00AC76C3">
        <w:rPr>
          <w:rFonts w:ascii="Arial" w:hAnsi="Arial" w:cs="Arial"/>
          <w:spacing w:val="31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esmero,</w:t>
      </w:r>
      <w:r w:rsidRPr="00AC76C3">
        <w:rPr>
          <w:rFonts w:ascii="Arial" w:hAnsi="Arial" w:cs="Arial"/>
          <w:spacing w:val="3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calidad,</w:t>
      </w:r>
      <w:r w:rsidRPr="00AC76C3">
        <w:rPr>
          <w:rFonts w:ascii="Arial" w:hAnsi="Arial" w:cs="Arial"/>
          <w:spacing w:val="33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rigor</w:t>
      </w:r>
      <w:r w:rsidRPr="00AC76C3">
        <w:rPr>
          <w:rFonts w:ascii="Arial" w:hAnsi="Arial" w:cs="Arial"/>
          <w:spacing w:val="3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técnico</w:t>
      </w:r>
      <w:r w:rsidRPr="00AC76C3">
        <w:rPr>
          <w:rFonts w:ascii="Arial" w:hAnsi="Arial" w:cs="Arial"/>
          <w:spacing w:val="3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y</w:t>
      </w:r>
      <w:r w:rsidRPr="00AC76C3">
        <w:rPr>
          <w:rFonts w:ascii="Arial" w:hAnsi="Arial" w:cs="Arial"/>
          <w:spacing w:val="32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conocimientos,</w:t>
      </w:r>
      <w:r w:rsidRPr="00AC76C3"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 w:rsidRPr="00AC76C3">
        <w:rPr>
          <w:rFonts w:ascii="Arial" w:hAnsi="Arial" w:cs="Arial"/>
          <w:sz w:val="24"/>
          <w:szCs w:val="24"/>
        </w:rPr>
        <w:t>que</w:t>
      </w:r>
      <w:r w:rsidRPr="00AC76C3">
        <w:rPr>
          <w:rFonts w:ascii="Times New Roman"/>
          <w:sz w:val="24"/>
          <w:szCs w:val="24"/>
        </w:rPr>
        <w:tab/>
      </w:r>
    </w:p>
    <w:p w:rsidR="00AC76C3" w:rsidRDefault="00AC76C3" w:rsidP="00AC76C3">
      <w:pPr>
        <w:rPr>
          <w:rFonts w:ascii="Times New Roman"/>
          <w:sz w:val="14"/>
        </w:rPr>
      </w:pPr>
    </w:p>
    <w:p w:rsidR="00272497" w:rsidRDefault="00272497" w:rsidP="00AC76C3">
      <w:pPr>
        <w:rPr>
          <w:rFonts w:ascii="Times New Roman"/>
          <w:sz w:val="14"/>
        </w:rPr>
      </w:pPr>
    </w:p>
    <w:p w:rsidR="00272497" w:rsidRDefault="00272497" w:rsidP="00AC76C3">
      <w:pPr>
        <w:rPr>
          <w:rFonts w:ascii="Times New Roman"/>
          <w:sz w:val="14"/>
        </w:rPr>
      </w:pPr>
    </w:p>
    <w:p w:rsidR="00F916AB" w:rsidRDefault="00F916AB" w:rsidP="00AC76C3">
      <w:pPr>
        <w:rPr>
          <w:rFonts w:ascii="Times New Roman"/>
          <w:sz w:val="14"/>
        </w:rPr>
      </w:pPr>
    </w:p>
    <w:p w:rsidR="00F916AB" w:rsidRDefault="00F916AB" w:rsidP="00AC76C3">
      <w:pPr>
        <w:rPr>
          <w:rFonts w:ascii="Times New Roman"/>
          <w:sz w:val="14"/>
        </w:rPr>
      </w:pPr>
    </w:p>
    <w:p w:rsidR="00272497" w:rsidRDefault="00272497" w:rsidP="00AC76C3">
      <w:pPr>
        <w:rPr>
          <w:rFonts w:ascii="Times New Roman"/>
          <w:sz w:val="14"/>
        </w:rPr>
      </w:pPr>
    </w:p>
    <w:p w:rsidR="00272497" w:rsidRDefault="00272497" w:rsidP="00AC76C3">
      <w:pPr>
        <w:rPr>
          <w:rFonts w:ascii="Times New Roman"/>
          <w:sz w:val="14"/>
        </w:rPr>
      </w:pPr>
    </w:p>
    <w:p w:rsidR="00272497" w:rsidRDefault="00272497" w:rsidP="00AC76C3">
      <w:pPr>
        <w:rPr>
          <w:rFonts w:ascii="Times New Roman"/>
          <w:sz w:val="14"/>
        </w:rPr>
      </w:pPr>
    </w:p>
    <w:p w:rsidR="00272497" w:rsidRPr="00AC76C3" w:rsidRDefault="00272497" w:rsidP="0027249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272497" w:rsidRDefault="00272497" w:rsidP="00272497">
      <w:pPr>
        <w:rPr>
          <w:rFonts w:ascii="Times New Roman"/>
          <w:sz w:val="14"/>
        </w:rPr>
      </w:pPr>
    </w:p>
    <w:p w:rsidR="00F916AB" w:rsidRDefault="00F916AB" w:rsidP="00272497">
      <w:pPr>
        <w:rPr>
          <w:rFonts w:ascii="Times New Roman"/>
          <w:sz w:val="14"/>
        </w:rPr>
      </w:pPr>
    </w:p>
    <w:p w:rsidR="00F916AB" w:rsidRDefault="00F916AB" w:rsidP="00272497">
      <w:pPr>
        <w:rPr>
          <w:rFonts w:ascii="Times New Roman"/>
          <w:sz w:val="14"/>
        </w:rPr>
      </w:pPr>
    </w:p>
    <w:p w:rsidR="00F916AB" w:rsidRDefault="00F916AB" w:rsidP="00F916AB">
      <w:pPr>
        <w:pStyle w:val="Textoindependiente"/>
        <w:rPr>
          <w:rFonts w:ascii="Times New Roman"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75"/>
        <w:gridCol w:w="2102"/>
        <w:gridCol w:w="2312"/>
      </w:tblGrid>
      <w:tr w:rsidR="00F916AB" w:rsidTr="00E57452">
        <w:trPr>
          <w:trHeight w:val="330"/>
        </w:trPr>
        <w:tc>
          <w:tcPr>
            <w:tcW w:w="8827" w:type="dxa"/>
            <w:gridSpan w:val="4"/>
            <w:shd w:val="clear" w:color="auto" w:fill="BEBEBE"/>
          </w:tcPr>
          <w:p w:rsidR="00F916AB" w:rsidRDefault="00F916AB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Puesto</w:t>
            </w:r>
          </w:p>
        </w:tc>
      </w:tr>
      <w:tr w:rsidR="00F916AB" w:rsidTr="00E57452">
        <w:trPr>
          <w:trHeight w:val="332"/>
        </w:trPr>
        <w:tc>
          <w:tcPr>
            <w:tcW w:w="8827" w:type="dxa"/>
            <w:gridSpan w:val="4"/>
            <w:shd w:val="clear" w:color="auto" w:fill="D9D9D9"/>
          </w:tcPr>
          <w:p w:rsidR="00F916AB" w:rsidRDefault="00F916AB" w:rsidP="00E57452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Nombre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del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puesto</w:t>
            </w:r>
          </w:p>
        </w:tc>
      </w:tr>
      <w:tr w:rsidR="00F916AB" w:rsidTr="00E57452">
        <w:trPr>
          <w:trHeight w:val="445"/>
        </w:trPr>
        <w:tc>
          <w:tcPr>
            <w:tcW w:w="8827" w:type="dxa"/>
            <w:gridSpan w:val="4"/>
          </w:tcPr>
          <w:p w:rsidR="00F916AB" w:rsidRDefault="00855771" w:rsidP="00E57452">
            <w:pPr>
              <w:pStyle w:val="TableParagraph"/>
              <w:spacing w:before="38"/>
              <w:rPr>
                <w:rFonts w:ascii="Arial" w:hAnsi="Arial"/>
                <w:b/>
                <w:sz w:val="32"/>
              </w:rPr>
            </w:pPr>
            <w:bookmarkStart w:id="0" w:name="_bookmark10"/>
            <w:bookmarkEnd w:id="0"/>
            <w:r>
              <w:rPr>
                <w:rFonts w:ascii="Arial" w:hAnsi="Arial"/>
                <w:b/>
                <w:sz w:val="32"/>
              </w:rPr>
              <w:t xml:space="preserve">Director de </w:t>
            </w:r>
            <w:r w:rsidR="00F916AB"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 w:rsidR="00F916AB">
              <w:rPr>
                <w:rFonts w:ascii="Arial" w:hAnsi="Arial"/>
                <w:b/>
                <w:sz w:val="32"/>
              </w:rPr>
              <w:t>Servicios</w:t>
            </w:r>
            <w:r w:rsidR="00F916AB"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 w:rsidR="00F916AB">
              <w:rPr>
                <w:rFonts w:ascii="Arial" w:hAnsi="Arial"/>
                <w:b/>
                <w:sz w:val="32"/>
              </w:rPr>
              <w:t>Públicos</w:t>
            </w:r>
            <w:r w:rsidR="00F916AB">
              <w:rPr>
                <w:rFonts w:ascii="Arial" w:hAnsi="Arial"/>
                <w:b/>
                <w:spacing w:val="-22"/>
                <w:sz w:val="32"/>
              </w:rPr>
              <w:t xml:space="preserve"> </w:t>
            </w:r>
            <w:r w:rsidR="00F916AB">
              <w:rPr>
                <w:rFonts w:ascii="Arial" w:hAnsi="Arial"/>
                <w:b/>
                <w:sz w:val="32"/>
              </w:rPr>
              <w:t>Municipales</w:t>
            </w:r>
          </w:p>
        </w:tc>
      </w:tr>
      <w:tr w:rsidR="00F916AB" w:rsidTr="00E57452">
        <w:trPr>
          <w:trHeight w:val="330"/>
        </w:trPr>
        <w:tc>
          <w:tcPr>
            <w:tcW w:w="1838" w:type="dxa"/>
            <w:shd w:val="clear" w:color="auto" w:fill="D9D9D9"/>
          </w:tcPr>
          <w:p w:rsidR="00F916AB" w:rsidRDefault="00F916AB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Categoría.</w:t>
            </w:r>
          </w:p>
        </w:tc>
        <w:tc>
          <w:tcPr>
            <w:tcW w:w="2575" w:type="dxa"/>
          </w:tcPr>
          <w:p w:rsidR="00F916AB" w:rsidRDefault="00F916AB" w:rsidP="00E574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Confianza</w:t>
            </w:r>
          </w:p>
        </w:tc>
        <w:tc>
          <w:tcPr>
            <w:tcW w:w="2102" w:type="dxa"/>
            <w:shd w:val="clear" w:color="auto" w:fill="D9D9D9"/>
          </w:tcPr>
          <w:p w:rsidR="00F916AB" w:rsidRDefault="00F916AB" w:rsidP="00E574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Nivel</w:t>
            </w:r>
          </w:p>
        </w:tc>
        <w:tc>
          <w:tcPr>
            <w:tcW w:w="2312" w:type="dxa"/>
          </w:tcPr>
          <w:p w:rsidR="00F916AB" w:rsidRDefault="00F916AB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F916AB" w:rsidTr="00E57452">
        <w:trPr>
          <w:trHeight w:val="662"/>
        </w:trPr>
        <w:tc>
          <w:tcPr>
            <w:tcW w:w="4413" w:type="dxa"/>
            <w:gridSpan w:val="2"/>
            <w:shd w:val="clear" w:color="auto" w:fill="D9D9D9"/>
          </w:tcPr>
          <w:p w:rsidR="00F916AB" w:rsidRDefault="00F916AB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Dependencia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asignación.</w:t>
            </w:r>
          </w:p>
        </w:tc>
        <w:tc>
          <w:tcPr>
            <w:tcW w:w="4414" w:type="dxa"/>
            <w:gridSpan w:val="2"/>
          </w:tcPr>
          <w:p w:rsidR="00F916AB" w:rsidRDefault="00F916AB" w:rsidP="00E57452">
            <w:pPr>
              <w:pStyle w:val="TableParagraph"/>
              <w:tabs>
                <w:tab w:val="left" w:pos="1752"/>
                <w:tab w:val="left" w:pos="2836"/>
                <w:tab w:val="left" w:pos="333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Coordinación</w:t>
            </w:r>
            <w:r>
              <w:rPr>
                <w:sz w:val="24"/>
              </w:rPr>
              <w:tab/>
              <w:t>General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Servicios</w:t>
            </w:r>
          </w:p>
          <w:p w:rsidR="00F916AB" w:rsidRDefault="00F916AB" w:rsidP="00E57452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sz w:val="24"/>
              </w:rPr>
              <w:t>Municipales</w:t>
            </w:r>
          </w:p>
        </w:tc>
      </w:tr>
      <w:tr w:rsidR="00F916AB" w:rsidTr="00E57452">
        <w:trPr>
          <w:trHeight w:val="331"/>
        </w:trPr>
        <w:tc>
          <w:tcPr>
            <w:tcW w:w="4413" w:type="dxa"/>
            <w:gridSpan w:val="2"/>
            <w:shd w:val="clear" w:color="auto" w:fill="D9D9D9"/>
          </w:tcPr>
          <w:p w:rsidR="00F916AB" w:rsidRDefault="00F916AB" w:rsidP="00E5745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Inmediato.</w:t>
            </w:r>
          </w:p>
        </w:tc>
        <w:tc>
          <w:tcPr>
            <w:tcW w:w="4414" w:type="dxa"/>
            <w:gridSpan w:val="2"/>
          </w:tcPr>
          <w:p w:rsidR="00F916AB" w:rsidRDefault="00F916AB" w:rsidP="00E5745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</w:p>
        </w:tc>
      </w:tr>
      <w:tr w:rsidR="00F916AB" w:rsidTr="00E57452">
        <w:trPr>
          <w:trHeight w:val="1324"/>
        </w:trPr>
        <w:tc>
          <w:tcPr>
            <w:tcW w:w="4413" w:type="dxa"/>
            <w:gridSpan w:val="2"/>
            <w:shd w:val="clear" w:color="auto" w:fill="D9D9D9"/>
          </w:tcPr>
          <w:p w:rsidR="00F916AB" w:rsidRDefault="00F916AB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Puestos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cargo.</w:t>
            </w:r>
          </w:p>
        </w:tc>
        <w:tc>
          <w:tcPr>
            <w:tcW w:w="4414" w:type="dxa"/>
            <w:gridSpan w:val="2"/>
          </w:tcPr>
          <w:p w:rsidR="00855771" w:rsidRDefault="00855771" w:rsidP="00E57452">
            <w:pPr>
              <w:pStyle w:val="TableParagraph"/>
              <w:spacing w:line="288" w:lineRule="auto"/>
              <w:ind w:left="108" w:right="567"/>
              <w:rPr>
                <w:sz w:val="24"/>
              </w:rPr>
            </w:pPr>
            <w:r>
              <w:rPr>
                <w:sz w:val="24"/>
              </w:rPr>
              <w:t>Jefatura de aseo publico</w:t>
            </w:r>
          </w:p>
          <w:p w:rsidR="00F916AB" w:rsidRDefault="00855771" w:rsidP="00E57452">
            <w:pPr>
              <w:pStyle w:val="TableParagraph"/>
              <w:spacing w:line="288" w:lineRule="auto"/>
              <w:ind w:left="108" w:right="567"/>
              <w:rPr>
                <w:sz w:val="24"/>
              </w:rPr>
            </w:pPr>
            <w:r>
              <w:rPr>
                <w:spacing w:val="1"/>
                <w:sz w:val="24"/>
              </w:rPr>
              <w:t>Jefatura de alumbrado publico</w:t>
            </w:r>
          </w:p>
          <w:p w:rsidR="00855771" w:rsidRDefault="00855771" w:rsidP="00E57452">
            <w:pPr>
              <w:pStyle w:val="TableParagraph"/>
              <w:spacing w:line="288" w:lineRule="auto"/>
              <w:ind w:left="108" w:right="567"/>
              <w:rPr>
                <w:sz w:val="24"/>
              </w:rPr>
            </w:pPr>
            <w:r>
              <w:rPr>
                <w:sz w:val="24"/>
              </w:rPr>
              <w:t xml:space="preserve">Jefatura de agua potable y </w:t>
            </w:r>
            <w:r w:rsidR="00446093">
              <w:rPr>
                <w:sz w:val="24"/>
              </w:rPr>
              <w:t>alcantarillado</w:t>
            </w:r>
          </w:p>
          <w:p w:rsidR="00F916AB" w:rsidRDefault="00446093" w:rsidP="00E574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Jefatura</w:t>
            </w:r>
            <w:r w:rsidR="00F916AB">
              <w:rPr>
                <w:spacing w:val="-3"/>
                <w:sz w:val="24"/>
              </w:rPr>
              <w:t xml:space="preserve"> </w:t>
            </w:r>
            <w:r w:rsidR="00F916AB">
              <w:rPr>
                <w:sz w:val="24"/>
              </w:rPr>
              <w:t>de</w:t>
            </w:r>
            <w:r w:rsidR="00F916A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Jarques y Jardines</w:t>
            </w:r>
          </w:p>
          <w:p w:rsidR="00446093" w:rsidRDefault="00446093" w:rsidP="00E574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Jefatura cementerios</w:t>
            </w:r>
          </w:p>
        </w:tc>
      </w:tr>
    </w:tbl>
    <w:p w:rsidR="00855771" w:rsidRDefault="00855771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3"/>
      </w:tblGrid>
      <w:tr w:rsidR="00855771" w:rsidTr="00446093">
        <w:trPr>
          <w:trHeight w:val="109"/>
        </w:trPr>
        <w:tc>
          <w:tcPr>
            <w:tcW w:w="8603" w:type="dxa"/>
            <w:shd w:val="clear" w:color="auto" w:fill="BEBEBE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Descripción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Puesto</w:t>
            </w:r>
          </w:p>
        </w:tc>
      </w:tr>
      <w:tr w:rsidR="00855771" w:rsidTr="00446093">
        <w:trPr>
          <w:trHeight w:val="110"/>
        </w:trPr>
        <w:tc>
          <w:tcPr>
            <w:tcW w:w="8603" w:type="dxa"/>
          </w:tcPr>
          <w:p w:rsidR="00855771" w:rsidRDefault="00855771" w:rsidP="00E5745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Puesto</w:t>
            </w:r>
          </w:p>
        </w:tc>
      </w:tr>
      <w:tr w:rsidR="00855771" w:rsidTr="00446093">
        <w:trPr>
          <w:trHeight w:val="219"/>
        </w:trPr>
        <w:tc>
          <w:tcPr>
            <w:tcW w:w="8603" w:type="dxa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Dirigir,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supervisar,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controlar,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organizar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ejecutar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mantenimiento</w:t>
            </w:r>
          </w:p>
          <w:p w:rsidR="00855771" w:rsidRDefault="00855771" w:rsidP="00E5745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mejoras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urbanas.</w:t>
            </w:r>
          </w:p>
        </w:tc>
      </w:tr>
      <w:tr w:rsidR="00855771" w:rsidTr="00446093">
        <w:trPr>
          <w:trHeight w:val="109"/>
        </w:trPr>
        <w:tc>
          <w:tcPr>
            <w:tcW w:w="8603" w:type="dxa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Puesto</w:t>
            </w:r>
          </w:p>
        </w:tc>
      </w:tr>
      <w:tr w:rsidR="00855771" w:rsidTr="00446093">
        <w:trPr>
          <w:trHeight w:val="2196"/>
        </w:trPr>
        <w:tc>
          <w:tcPr>
            <w:tcW w:w="8603" w:type="dxa"/>
          </w:tcPr>
          <w:p w:rsidR="00446093" w:rsidRDefault="00855771" w:rsidP="00446093">
            <w:pPr>
              <w:pStyle w:val="TableParagraph"/>
              <w:spacing w:before="1" w:line="28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Dirige</w:t>
            </w:r>
            <w:r w:rsidR="00446093">
              <w:rPr>
                <w:sz w:val="24"/>
              </w:rPr>
              <w:t xml:space="preserve"> </w:t>
            </w:r>
            <w:r w:rsidR="00446093">
              <w:rPr>
                <w:spacing w:val="1"/>
                <w:sz w:val="24"/>
              </w:rPr>
              <w:t xml:space="preserve">y supervisa los departamentos a su cargo para dar soluciones a las demandas requeridas para logran una imagen digna del municipio y a sus ciudadanos </w:t>
            </w:r>
          </w:p>
          <w:p w:rsidR="00855771" w:rsidRDefault="00855771" w:rsidP="00E57452">
            <w:pPr>
              <w:pStyle w:val="TableParagraph"/>
              <w:spacing w:before="55"/>
              <w:rPr>
                <w:sz w:val="24"/>
              </w:rPr>
            </w:pPr>
          </w:p>
        </w:tc>
      </w:tr>
    </w:tbl>
    <w:p w:rsidR="00855771" w:rsidRDefault="00855771">
      <w:pPr>
        <w:rPr>
          <w:rFonts w:ascii="Times New Roman"/>
          <w:sz w:val="14"/>
        </w:rPr>
      </w:pPr>
    </w:p>
    <w:p w:rsidR="00855771" w:rsidRDefault="00855771">
      <w:pPr>
        <w:rPr>
          <w:rFonts w:ascii="Times New Roman"/>
          <w:sz w:val="14"/>
        </w:rPr>
      </w:pPr>
    </w:p>
    <w:p w:rsidR="00855771" w:rsidRDefault="00855771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855771" w:rsidTr="00E57452">
        <w:trPr>
          <w:trHeight w:val="330"/>
        </w:trPr>
        <w:tc>
          <w:tcPr>
            <w:tcW w:w="8828" w:type="dxa"/>
            <w:shd w:val="clear" w:color="auto" w:fill="BEBEBE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Especificación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puesto.</w:t>
            </w:r>
          </w:p>
        </w:tc>
      </w:tr>
      <w:tr w:rsidR="00855771" w:rsidTr="00E57452">
        <w:trPr>
          <w:trHeight w:val="331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Escolaridad.</w:t>
            </w:r>
          </w:p>
        </w:tc>
      </w:tr>
      <w:tr w:rsidR="00855771" w:rsidTr="00E57452">
        <w:trPr>
          <w:trHeight w:val="330"/>
        </w:trPr>
        <w:tc>
          <w:tcPr>
            <w:tcW w:w="8828" w:type="dxa"/>
          </w:tcPr>
          <w:p w:rsidR="00855771" w:rsidRDefault="00446093" w:rsidP="004460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Educación </w:t>
            </w:r>
            <w:r w:rsidR="006E36D8">
              <w:rPr>
                <w:sz w:val="24"/>
              </w:rPr>
              <w:t>básica</w:t>
            </w:r>
          </w:p>
        </w:tc>
      </w:tr>
      <w:tr w:rsidR="00855771" w:rsidTr="00E57452">
        <w:trPr>
          <w:trHeight w:val="330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Conocimientos</w:t>
            </w:r>
          </w:p>
        </w:tc>
      </w:tr>
      <w:tr w:rsidR="00855771" w:rsidTr="00E57452">
        <w:trPr>
          <w:trHeight w:val="1656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spacing w:before="1" w:line="288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Códigos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Jalisco,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Responsabilidades de los Servidores Públicos del Estado, Ley de Trabajadores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Estado,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Reglamentación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Ayuntamiento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materia,</w:t>
            </w:r>
          </w:p>
          <w:p w:rsidR="00855771" w:rsidRDefault="00855771" w:rsidP="00E5745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Ingresos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</w:tc>
      </w:tr>
    </w:tbl>
    <w:p w:rsidR="00855771" w:rsidRDefault="00855771">
      <w:pPr>
        <w:rPr>
          <w:rFonts w:ascii="Times New Roman"/>
          <w:sz w:val="14"/>
        </w:rPr>
      </w:pPr>
    </w:p>
    <w:p w:rsidR="00446093" w:rsidRDefault="00446093">
      <w:pPr>
        <w:rPr>
          <w:rFonts w:ascii="Times New Roman"/>
          <w:sz w:val="14"/>
        </w:rPr>
      </w:pPr>
    </w:p>
    <w:p w:rsidR="00446093" w:rsidRDefault="00446093">
      <w:pPr>
        <w:rPr>
          <w:rFonts w:ascii="Times New Roman"/>
          <w:sz w:val="14"/>
        </w:rPr>
      </w:pPr>
    </w:p>
    <w:p w:rsidR="00446093" w:rsidRDefault="00446093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855771" w:rsidTr="00E57452">
        <w:trPr>
          <w:trHeight w:val="330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Experiencia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laboral</w:t>
            </w:r>
          </w:p>
        </w:tc>
      </w:tr>
      <w:tr w:rsidR="00855771" w:rsidTr="00E57452">
        <w:trPr>
          <w:trHeight w:val="330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puesto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similar.</w:t>
            </w:r>
          </w:p>
        </w:tc>
      </w:tr>
      <w:tr w:rsidR="00855771" w:rsidTr="00E57452">
        <w:trPr>
          <w:trHeight w:val="330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Habilidades</w:t>
            </w:r>
          </w:p>
        </w:tc>
      </w:tr>
      <w:tr w:rsidR="00855771" w:rsidTr="00E57452">
        <w:trPr>
          <w:trHeight w:val="2650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Alto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sentido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responsabilidad,</w:t>
            </w:r>
          </w:p>
          <w:p w:rsidR="00855771" w:rsidRDefault="00855771" w:rsidP="00E57452">
            <w:pPr>
              <w:pStyle w:val="TableParagraph"/>
              <w:spacing w:before="55" w:line="288" w:lineRule="auto"/>
              <w:ind w:right="36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don de mando y manejo de </w:t>
            </w:r>
            <w:r>
              <w:rPr>
                <w:sz w:val="24"/>
              </w:rPr>
              <w:t>recursos humanos,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Liderazgo,</w:t>
            </w:r>
          </w:p>
          <w:p w:rsidR="00855771" w:rsidRDefault="00855771" w:rsidP="00E57452">
            <w:pPr>
              <w:pStyle w:val="TableParagraph"/>
              <w:spacing w:line="288" w:lineRule="auto"/>
              <w:ind w:right="5689"/>
              <w:rPr>
                <w:sz w:val="24"/>
              </w:rPr>
            </w:pPr>
            <w:r>
              <w:rPr>
                <w:sz w:val="24"/>
              </w:rPr>
              <w:t>Toma de Decisiones,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Delegar Responsabilidades,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Organización,</w:t>
            </w:r>
          </w:p>
          <w:p w:rsidR="00855771" w:rsidRDefault="00855771" w:rsidP="00E5745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Negociación,</w:t>
            </w:r>
          </w:p>
          <w:p w:rsidR="00855771" w:rsidRDefault="00855771" w:rsidP="00E5745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</w:p>
        </w:tc>
      </w:tr>
    </w:tbl>
    <w:p w:rsidR="00446093" w:rsidRDefault="00446093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855771" w:rsidTr="00E57452">
        <w:trPr>
          <w:trHeight w:val="330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Valores</w:t>
            </w:r>
          </w:p>
        </w:tc>
      </w:tr>
      <w:tr w:rsidR="00855771" w:rsidTr="00E57452">
        <w:trPr>
          <w:trHeight w:val="330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Honestidad.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Respeto.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Honradez.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Responsabilidad.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Compromiso.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Ética</w:t>
            </w:r>
          </w:p>
        </w:tc>
      </w:tr>
      <w:tr w:rsidR="00855771" w:rsidTr="00E57452">
        <w:trPr>
          <w:trHeight w:val="331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afectación</w:t>
            </w:r>
          </w:p>
        </w:tc>
      </w:tr>
      <w:tr w:rsidR="00855771" w:rsidTr="00E57452">
        <w:trPr>
          <w:trHeight w:val="661"/>
        </w:trPr>
        <w:tc>
          <w:tcPr>
            <w:tcW w:w="8828" w:type="dxa"/>
          </w:tcPr>
          <w:p w:rsidR="00855771" w:rsidRDefault="00855771" w:rsidP="00E57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Cotidianamente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debe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tomar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decisiones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suma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importancia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basándose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</w:p>
          <w:p w:rsidR="00855771" w:rsidRDefault="00855771" w:rsidP="00E5745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diferentes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rigen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afecta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</w:tr>
    </w:tbl>
    <w:p w:rsidR="00446093" w:rsidRDefault="00446093">
      <w:pPr>
        <w:rPr>
          <w:rFonts w:ascii="Times New Roman"/>
          <w:sz w:val="14"/>
        </w:rPr>
      </w:pPr>
    </w:p>
    <w:tbl>
      <w:tblPr>
        <w:tblStyle w:val="TableNormal"/>
        <w:tblpPr w:leftFromText="141" w:rightFromText="141" w:vertAnchor="text" w:horzAnchor="margin" w:tblpY="17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2"/>
      </w:tblGrid>
      <w:tr w:rsidR="00855771" w:rsidTr="00446093">
        <w:trPr>
          <w:trHeight w:val="334"/>
        </w:trPr>
        <w:tc>
          <w:tcPr>
            <w:tcW w:w="8992" w:type="dxa"/>
          </w:tcPr>
          <w:p w:rsidR="00855771" w:rsidRDefault="00855771" w:rsidP="008557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Coordinación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Ayuntamiento.</w:t>
            </w:r>
          </w:p>
        </w:tc>
      </w:tr>
      <w:tr w:rsidR="00855771" w:rsidTr="00446093">
        <w:trPr>
          <w:trHeight w:val="336"/>
        </w:trPr>
        <w:tc>
          <w:tcPr>
            <w:tcW w:w="8992" w:type="dxa"/>
          </w:tcPr>
          <w:p w:rsidR="00855771" w:rsidRDefault="00855771" w:rsidP="008557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Complejidad</w:t>
            </w:r>
          </w:p>
        </w:tc>
      </w:tr>
      <w:tr w:rsidR="00855771" w:rsidTr="00446093">
        <w:trPr>
          <w:trHeight w:val="671"/>
        </w:trPr>
        <w:tc>
          <w:tcPr>
            <w:tcW w:w="8992" w:type="dxa"/>
          </w:tcPr>
          <w:p w:rsidR="00855771" w:rsidRDefault="00855771" w:rsidP="00855771">
            <w:pPr>
              <w:pStyle w:val="TableParagraph"/>
              <w:tabs>
                <w:tab w:val="left" w:pos="1287"/>
                <w:tab w:val="left" w:pos="2480"/>
                <w:tab w:val="left" w:pos="3847"/>
                <w:tab w:val="left" w:pos="4173"/>
                <w:tab w:val="left" w:pos="5606"/>
                <w:tab w:val="left" w:pos="7012"/>
                <w:tab w:val="left" w:pos="8125"/>
                <w:tab w:val="left" w:pos="8453"/>
              </w:tabs>
              <w:rPr>
                <w:sz w:val="24"/>
              </w:rPr>
            </w:pPr>
            <w:r>
              <w:rPr>
                <w:sz w:val="24"/>
              </w:rPr>
              <w:t>Requiere</w:t>
            </w:r>
            <w:r>
              <w:rPr>
                <w:sz w:val="24"/>
              </w:rPr>
              <w:tab/>
              <w:t>iniciativa,</w:t>
            </w:r>
            <w:r>
              <w:rPr>
                <w:sz w:val="24"/>
              </w:rPr>
              <w:tab/>
              <w:t>creatividad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dinamismo,</w:t>
            </w:r>
            <w:r>
              <w:rPr>
                <w:sz w:val="24"/>
              </w:rPr>
              <w:tab/>
              <w:t>actividades</w:t>
            </w:r>
            <w:r>
              <w:rPr>
                <w:sz w:val="24"/>
              </w:rPr>
              <w:tab/>
              <w:t>variadas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de</w:t>
            </w:r>
          </w:p>
          <w:p w:rsidR="00855771" w:rsidRDefault="00855771" w:rsidP="00855771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complejidad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alta.</w:t>
            </w:r>
          </w:p>
        </w:tc>
      </w:tr>
      <w:tr w:rsidR="00855771" w:rsidTr="00446093">
        <w:trPr>
          <w:trHeight w:val="334"/>
        </w:trPr>
        <w:tc>
          <w:tcPr>
            <w:tcW w:w="8992" w:type="dxa"/>
          </w:tcPr>
          <w:p w:rsidR="00855771" w:rsidRDefault="00855771" w:rsidP="008557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Iniciativa</w:t>
            </w:r>
          </w:p>
        </w:tc>
      </w:tr>
      <w:tr w:rsidR="00855771" w:rsidTr="00446093">
        <w:trPr>
          <w:trHeight w:val="336"/>
        </w:trPr>
        <w:tc>
          <w:tcPr>
            <w:tcW w:w="8992" w:type="dxa"/>
          </w:tcPr>
          <w:p w:rsidR="00855771" w:rsidRDefault="00855771" w:rsidP="008557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Iniciativa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resolución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alta.</w:t>
            </w:r>
          </w:p>
        </w:tc>
      </w:tr>
    </w:tbl>
    <w:p w:rsidR="00855771" w:rsidRDefault="00855771">
      <w:pPr>
        <w:rPr>
          <w:rFonts w:ascii="Times New Roman"/>
          <w:sz w:val="14"/>
        </w:rPr>
      </w:pPr>
    </w:p>
    <w:p w:rsidR="00855771" w:rsidRDefault="00855771">
      <w:pPr>
        <w:rPr>
          <w:rFonts w:ascii="Times New Roman"/>
          <w:sz w:val="14"/>
        </w:rPr>
      </w:pPr>
    </w:p>
    <w:p w:rsidR="00855771" w:rsidRDefault="00855771">
      <w:pPr>
        <w:rPr>
          <w:rFonts w:ascii="Times New Roman"/>
          <w:sz w:val="14"/>
        </w:rPr>
      </w:pPr>
    </w:p>
    <w:p w:rsidR="00855771" w:rsidRDefault="00855771">
      <w:pPr>
        <w:rPr>
          <w:rFonts w:ascii="Times New Roman"/>
          <w:sz w:val="14"/>
        </w:rPr>
      </w:pPr>
    </w:p>
    <w:p w:rsidR="00855771" w:rsidRDefault="00855771">
      <w:pPr>
        <w:rPr>
          <w:rFonts w:ascii="Times New Roman"/>
          <w:sz w:val="14"/>
        </w:rPr>
      </w:pPr>
    </w:p>
    <w:tbl>
      <w:tblPr>
        <w:tblStyle w:val="TableNormal"/>
        <w:tblpPr w:leftFromText="141" w:rightFromText="141" w:vertAnchor="text" w:horzAnchor="margin" w:tblpY="102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446093" w:rsidTr="00446093">
        <w:trPr>
          <w:trHeight w:val="330"/>
        </w:trPr>
        <w:tc>
          <w:tcPr>
            <w:tcW w:w="8828" w:type="dxa"/>
            <w:shd w:val="clear" w:color="auto" w:fill="BEBEBE"/>
          </w:tcPr>
          <w:p w:rsidR="00446093" w:rsidRDefault="00446093" w:rsidP="0044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Requisitos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puesto</w:t>
            </w:r>
          </w:p>
        </w:tc>
      </w:tr>
      <w:tr w:rsidR="00446093" w:rsidTr="00446093">
        <w:trPr>
          <w:trHeight w:val="330"/>
        </w:trPr>
        <w:tc>
          <w:tcPr>
            <w:tcW w:w="8828" w:type="dxa"/>
          </w:tcPr>
          <w:p w:rsidR="00446093" w:rsidRDefault="00446093" w:rsidP="0044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Físicos.</w:t>
            </w:r>
          </w:p>
        </w:tc>
      </w:tr>
      <w:tr w:rsidR="00446093" w:rsidTr="00446093">
        <w:trPr>
          <w:trHeight w:val="332"/>
        </w:trPr>
        <w:tc>
          <w:tcPr>
            <w:tcW w:w="8828" w:type="dxa"/>
          </w:tcPr>
          <w:p w:rsidR="00446093" w:rsidRDefault="00446093" w:rsidP="0044609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Esfuerzo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</w:p>
        </w:tc>
      </w:tr>
      <w:tr w:rsidR="00446093" w:rsidTr="00446093">
        <w:trPr>
          <w:trHeight w:val="330"/>
        </w:trPr>
        <w:tc>
          <w:tcPr>
            <w:tcW w:w="8828" w:type="dxa"/>
          </w:tcPr>
          <w:p w:rsidR="00446093" w:rsidRDefault="00446093" w:rsidP="0044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Mental</w:t>
            </w:r>
          </w:p>
        </w:tc>
      </w:tr>
      <w:tr w:rsidR="00446093" w:rsidTr="00446093">
        <w:trPr>
          <w:trHeight w:val="330"/>
        </w:trPr>
        <w:tc>
          <w:tcPr>
            <w:tcW w:w="8828" w:type="dxa"/>
          </w:tcPr>
          <w:p w:rsidR="00446093" w:rsidRDefault="00446093" w:rsidP="0044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Esfuerzo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446093" w:rsidTr="00446093">
        <w:trPr>
          <w:trHeight w:val="331"/>
        </w:trPr>
        <w:tc>
          <w:tcPr>
            <w:tcW w:w="8828" w:type="dxa"/>
          </w:tcPr>
          <w:p w:rsidR="00446093" w:rsidRDefault="00446093" w:rsidP="0044609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Concentración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</w:tc>
      </w:tr>
      <w:tr w:rsidR="00446093" w:rsidTr="00446093">
        <w:trPr>
          <w:trHeight w:val="330"/>
        </w:trPr>
        <w:tc>
          <w:tcPr>
            <w:tcW w:w="8828" w:type="dxa"/>
          </w:tcPr>
          <w:p w:rsidR="00446093" w:rsidRDefault="00446093" w:rsidP="0044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Concentración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</w:tbl>
    <w:tbl>
      <w:tblPr>
        <w:tblStyle w:val="TableNormal"/>
        <w:tblpPr w:leftFromText="141" w:rightFromText="141" w:vertAnchor="text" w:horzAnchor="margin" w:tblpY="396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</w:tblGrid>
      <w:tr w:rsidR="00446093" w:rsidTr="00446093">
        <w:trPr>
          <w:trHeight w:val="1345"/>
        </w:trPr>
        <w:tc>
          <w:tcPr>
            <w:tcW w:w="2961" w:type="dxa"/>
          </w:tcPr>
          <w:p w:rsidR="00446093" w:rsidRDefault="00446093" w:rsidP="00446093">
            <w:pPr>
              <w:pStyle w:val="TableParagraph"/>
              <w:spacing w:before="1"/>
              <w:ind w:left="837"/>
              <w:rPr>
                <w:sz w:val="24"/>
              </w:rPr>
            </w:pPr>
            <w:r>
              <w:rPr>
                <w:sz w:val="24"/>
              </w:rPr>
              <w:t>Elaboración</w:t>
            </w:r>
          </w:p>
          <w:p w:rsidR="00446093" w:rsidRDefault="00446093" w:rsidP="004460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6093" w:rsidRDefault="00446093" w:rsidP="004460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6093" w:rsidRDefault="00446093" w:rsidP="00446093">
            <w:pPr>
              <w:pStyle w:val="TableParagraph"/>
              <w:spacing w:before="6"/>
              <w:ind w:left="0"/>
              <w:rPr>
                <w:rFonts w:ascii="Times New Roman"/>
                <w:sz w:val="34"/>
              </w:rPr>
            </w:pPr>
          </w:p>
          <w:p w:rsidR="00446093" w:rsidRDefault="00446093" w:rsidP="00446093">
            <w:pPr>
              <w:pStyle w:val="TableParagraph"/>
              <w:spacing w:line="330" w:lineRule="atLeast"/>
              <w:ind w:left="763" w:right="745" w:firstLine="80"/>
              <w:rPr>
                <w:sz w:val="24"/>
              </w:rPr>
            </w:pPr>
            <w:r>
              <w:rPr>
                <w:sz w:val="24"/>
              </w:rPr>
              <w:t>Titular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Dependencia</w:t>
            </w:r>
          </w:p>
        </w:tc>
        <w:tc>
          <w:tcPr>
            <w:tcW w:w="2961" w:type="dxa"/>
          </w:tcPr>
          <w:p w:rsidR="00446093" w:rsidRDefault="00446093" w:rsidP="00446093">
            <w:pPr>
              <w:pStyle w:val="TableParagraph"/>
              <w:spacing w:before="1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Revisión</w:t>
            </w:r>
          </w:p>
          <w:p w:rsidR="00446093" w:rsidRDefault="00446093" w:rsidP="004460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6093" w:rsidRDefault="00446093" w:rsidP="004460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6093" w:rsidRDefault="00446093" w:rsidP="00446093">
            <w:pPr>
              <w:pStyle w:val="TableParagraph"/>
              <w:spacing w:before="6"/>
              <w:ind w:left="0"/>
              <w:rPr>
                <w:rFonts w:ascii="Times New Roman"/>
                <w:sz w:val="34"/>
              </w:rPr>
            </w:pPr>
          </w:p>
          <w:p w:rsidR="00446093" w:rsidRDefault="00446093" w:rsidP="00446093">
            <w:pPr>
              <w:pStyle w:val="TableParagraph"/>
              <w:spacing w:line="330" w:lineRule="atLeas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Oficial Mayor</w:t>
            </w:r>
          </w:p>
        </w:tc>
        <w:tc>
          <w:tcPr>
            <w:tcW w:w="2962" w:type="dxa"/>
          </w:tcPr>
          <w:p w:rsidR="00446093" w:rsidRDefault="00446093" w:rsidP="00446093">
            <w:pPr>
              <w:pStyle w:val="TableParagraph"/>
              <w:spacing w:before="1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Validación</w:t>
            </w:r>
          </w:p>
          <w:p w:rsidR="00446093" w:rsidRDefault="00446093" w:rsidP="004460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6093" w:rsidRDefault="00446093" w:rsidP="004460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6093" w:rsidRDefault="00446093" w:rsidP="00446093">
            <w:pPr>
              <w:pStyle w:val="TableParagraph"/>
              <w:spacing w:before="6"/>
              <w:ind w:left="0"/>
              <w:rPr>
                <w:rFonts w:ascii="Times New Roman"/>
                <w:sz w:val="34"/>
              </w:rPr>
            </w:pPr>
          </w:p>
          <w:p w:rsidR="00446093" w:rsidRDefault="00446093" w:rsidP="00446093">
            <w:pPr>
              <w:pStyle w:val="TableParagraph"/>
              <w:spacing w:line="330" w:lineRule="atLeast"/>
              <w:ind w:left="174" w:right="161"/>
              <w:jc w:val="center"/>
              <w:rPr>
                <w:sz w:val="24"/>
              </w:rPr>
            </w:pPr>
            <w:r>
              <w:rPr>
                <w:sz w:val="24"/>
              </w:rPr>
              <w:t>Presidente Municipal</w:t>
            </w:r>
          </w:p>
        </w:tc>
      </w:tr>
    </w:tbl>
    <w:p w:rsidR="006E36D8" w:rsidRDefault="00855771" w:rsidP="006E36D8">
      <w:pPr>
        <w:rPr>
          <w:rFonts w:ascii="Times New Roman"/>
          <w:sz w:val="14"/>
        </w:rPr>
      </w:pPr>
      <w:r>
        <w:rPr>
          <w:rFonts w:ascii="Times New Roman"/>
          <w:sz w:val="14"/>
        </w:rPr>
        <w:br w:type="page"/>
      </w:r>
    </w:p>
    <w:p w:rsidR="006E36D8" w:rsidRPr="006E36D8" w:rsidRDefault="006E36D8" w:rsidP="006E36D8">
      <w:pPr>
        <w:rPr>
          <w:rFonts w:ascii="Times New Roman"/>
          <w:sz w:val="14"/>
        </w:rPr>
      </w:pPr>
    </w:p>
    <w:p w:rsidR="00446093" w:rsidRPr="00446093" w:rsidRDefault="00446093" w:rsidP="00446093">
      <w:pPr>
        <w:tabs>
          <w:tab w:val="left" w:pos="1215"/>
        </w:tabs>
        <w:jc w:val="center"/>
        <w:rPr>
          <w:rFonts w:cstheme="minorHAnsi"/>
          <w:b/>
          <w:sz w:val="32"/>
          <w:szCs w:val="32"/>
        </w:rPr>
      </w:pPr>
      <w:r w:rsidRPr="00446093">
        <w:rPr>
          <w:rFonts w:cstheme="minorHAnsi"/>
          <w:b/>
          <w:sz w:val="32"/>
          <w:szCs w:val="32"/>
        </w:rPr>
        <w:t>ESTRUCTURA ORGANICA DE LA DIRECCIÓN DE SERVICIOS PÚBLICOS MUNICIPALES</w:t>
      </w:r>
    </w:p>
    <w:p w:rsidR="006E36D8" w:rsidRDefault="006E36D8">
      <w:pPr>
        <w:rPr>
          <w:rFonts w:ascii="Times New Roman"/>
          <w:sz w:val="14"/>
        </w:rPr>
      </w:pPr>
      <w:bookmarkStart w:id="1" w:name="_GoBack"/>
      <w:bookmarkEnd w:id="1"/>
    </w:p>
    <w:p w:rsidR="006E36D8" w:rsidRPr="006E36D8" w:rsidRDefault="006E36D8" w:rsidP="006E36D8">
      <w:pPr>
        <w:rPr>
          <w:rFonts w:ascii="Times New Roman"/>
          <w:sz w:val="14"/>
        </w:rPr>
      </w:pPr>
    </w:p>
    <w:p w:rsidR="006E36D8" w:rsidRDefault="006E36D8">
      <w:pPr>
        <w:rPr>
          <w:rFonts w:ascii="Times New Roman"/>
          <w:sz w:val="14"/>
        </w:rPr>
      </w:pPr>
      <w:r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446ECD5E" wp14:editId="69C96D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0" cy="6134100"/>
            <wp:effectExtent l="0" t="0" r="57150" b="0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6D8" w:rsidRDefault="006E36D8" w:rsidP="006E36D8">
      <w:pPr>
        <w:ind w:firstLine="708"/>
        <w:rPr>
          <w:rFonts w:ascii="Times New Roman"/>
          <w:sz w:val="14"/>
        </w:rPr>
      </w:pPr>
    </w:p>
    <w:p w:rsidR="00F916AB" w:rsidRDefault="00F916AB">
      <w:pPr>
        <w:rPr>
          <w:rFonts w:ascii="Times New Roman"/>
          <w:sz w:val="14"/>
        </w:rPr>
      </w:pPr>
      <w:r w:rsidRPr="006E36D8">
        <w:rPr>
          <w:rFonts w:ascii="Times New Roman"/>
          <w:sz w:val="14"/>
        </w:rPr>
        <w:br w:type="page"/>
      </w:r>
      <w:r w:rsidR="00446093">
        <w:rPr>
          <w:rFonts w:ascii="Times New Roman"/>
          <w:sz w:val="14"/>
        </w:rPr>
        <w:lastRenderedPageBreak/>
        <w:t>es</w:t>
      </w:r>
    </w:p>
    <w:p w:rsidR="00446093" w:rsidRDefault="00446093">
      <w:pPr>
        <w:rPr>
          <w:rFonts w:ascii="Times New Roman"/>
          <w:sz w:val="14"/>
        </w:rPr>
      </w:pPr>
    </w:p>
    <w:p w:rsidR="00F916AB" w:rsidRPr="00272497" w:rsidRDefault="00F916AB" w:rsidP="00272497">
      <w:pPr>
        <w:rPr>
          <w:rFonts w:ascii="Times New Roman"/>
          <w:sz w:val="14"/>
        </w:rPr>
      </w:pPr>
    </w:p>
    <w:p w:rsidR="00272497" w:rsidRDefault="00272497" w:rsidP="00272497">
      <w:pPr>
        <w:rPr>
          <w:rFonts w:ascii="Times New Roman"/>
          <w:sz w:val="14"/>
        </w:rPr>
      </w:pPr>
    </w:p>
    <w:p w:rsidR="00F916AB" w:rsidRPr="00272497" w:rsidRDefault="00F916AB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tbl>
      <w:tblPr>
        <w:tblStyle w:val="TableNormal"/>
        <w:tblpPr w:leftFromText="141" w:rightFromText="141" w:vertAnchor="page" w:horzAnchor="margin" w:tblpY="90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75"/>
        <w:gridCol w:w="2102"/>
        <w:gridCol w:w="2312"/>
      </w:tblGrid>
      <w:tr w:rsidR="004455A3" w:rsidRPr="00453758" w:rsidTr="004455A3">
        <w:trPr>
          <w:trHeight w:val="330"/>
        </w:trPr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4455A3" w:rsidRPr="00453758" w:rsidRDefault="004455A3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Identificación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o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Datos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Generales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4455A3" w:rsidRPr="00453758" w:rsidTr="004455A3">
        <w:trPr>
          <w:trHeight w:val="331"/>
        </w:trPr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5A3" w:rsidRPr="00453758" w:rsidRDefault="004455A3" w:rsidP="004455A3">
            <w:pPr>
              <w:spacing w:before="1"/>
              <w:ind w:left="107"/>
              <w:rPr>
                <w:rFonts w:ascii="Arial" w:eastAsia="Arial MT" w:hAnsi="Arial MT" w:cs="Arial MT"/>
                <w:i/>
                <w:sz w:val="24"/>
                <w:lang w:val="es-ES"/>
              </w:rPr>
            </w:pPr>
            <w:r w:rsidRPr="00453758">
              <w:rPr>
                <w:rFonts w:ascii="Arial" w:eastAsia="Arial MT" w:hAnsi="Arial MT" w:cs="Arial MT"/>
                <w:i/>
                <w:sz w:val="24"/>
                <w:lang w:val="es-ES"/>
              </w:rPr>
              <w:t>Nombre</w:t>
            </w:r>
            <w:r w:rsidRPr="00453758">
              <w:rPr>
                <w:rFonts w:ascii="Arial" w:eastAsia="Arial MT" w:hAnsi="Arial MT" w:cs="Arial MT"/>
                <w:i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" w:eastAsia="Arial MT" w:hAnsi="Arial MT" w:cs="Arial MT"/>
                <w:i/>
                <w:sz w:val="24"/>
                <w:lang w:val="es-ES"/>
              </w:rPr>
              <w:t>del</w:t>
            </w:r>
            <w:r w:rsidRPr="00453758">
              <w:rPr>
                <w:rFonts w:ascii="Arial" w:eastAsia="Arial MT" w:hAnsi="Arial MT" w:cs="Arial MT"/>
                <w:i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" w:eastAsia="Arial MT" w:hAnsi="Arial MT" w:cs="Arial MT"/>
                <w:i/>
                <w:sz w:val="24"/>
                <w:lang w:val="es-ES"/>
              </w:rPr>
              <w:t>puesto</w:t>
            </w:r>
          </w:p>
        </w:tc>
      </w:tr>
      <w:tr w:rsidR="004455A3" w:rsidRPr="00453758" w:rsidTr="004455A3">
        <w:trPr>
          <w:trHeight w:val="521"/>
        </w:trPr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spacing w:before="200" w:line="301" w:lineRule="exact"/>
              <w:ind w:left="107"/>
              <w:rPr>
                <w:rFonts w:ascii="Arial" w:eastAsia="Arial MT" w:hAnsi="Arial" w:cs="Arial MT"/>
                <w:b/>
                <w:sz w:val="28"/>
                <w:lang w:val="es-ES"/>
              </w:rPr>
            </w:pPr>
            <w:r w:rsidRPr="00453758">
              <w:rPr>
                <w:rFonts w:ascii="Arial" w:eastAsia="Arial MT" w:hAnsi="Arial" w:cs="Arial MT"/>
                <w:b/>
                <w:sz w:val="28"/>
                <w:lang w:val="es-ES"/>
              </w:rPr>
              <w:t>Jefe</w:t>
            </w:r>
            <w:r w:rsidRPr="00453758">
              <w:rPr>
                <w:rFonts w:ascii="Arial" w:eastAsia="Arial MT" w:hAnsi="Arial" w:cs="Arial MT"/>
                <w:b/>
                <w:spacing w:val="-3"/>
                <w:sz w:val="28"/>
                <w:lang w:val="es-ES"/>
              </w:rPr>
              <w:t xml:space="preserve"> </w:t>
            </w:r>
            <w:r w:rsidRPr="00453758">
              <w:rPr>
                <w:rFonts w:ascii="Arial" w:eastAsia="Arial MT" w:hAnsi="Arial" w:cs="Arial MT"/>
                <w:b/>
                <w:sz w:val="28"/>
                <w:lang w:val="es-ES"/>
              </w:rPr>
              <w:t>de</w:t>
            </w:r>
            <w:r w:rsidRPr="00453758">
              <w:rPr>
                <w:rFonts w:ascii="Arial" w:eastAsia="Arial MT" w:hAnsi="Arial" w:cs="Arial MT"/>
                <w:b/>
                <w:spacing w:val="-4"/>
                <w:sz w:val="28"/>
                <w:lang w:val="es-ES"/>
              </w:rPr>
              <w:t xml:space="preserve"> </w:t>
            </w:r>
            <w:r w:rsidRPr="00453758">
              <w:rPr>
                <w:rFonts w:ascii="Arial" w:eastAsia="Arial MT" w:hAnsi="Arial" w:cs="Arial MT"/>
                <w:b/>
                <w:sz w:val="28"/>
                <w:lang w:val="es-ES"/>
              </w:rPr>
              <w:t>Aseo</w:t>
            </w:r>
            <w:r w:rsidRPr="00453758">
              <w:rPr>
                <w:rFonts w:ascii="Arial" w:eastAsia="Arial MT" w:hAnsi="Arial" w:cs="Arial MT"/>
                <w:b/>
                <w:spacing w:val="-6"/>
                <w:sz w:val="28"/>
                <w:lang w:val="es-ES"/>
              </w:rPr>
              <w:t xml:space="preserve"> </w:t>
            </w:r>
            <w:r w:rsidRPr="00453758">
              <w:rPr>
                <w:rFonts w:ascii="Arial" w:eastAsia="Arial MT" w:hAnsi="Arial" w:cs="Arial MT"/>
                <w:b/>
                <w:sz w:val="28"/>
                <w:lang w:val="es-ES"/>
              </w:rPr>
              <w:t>Público</w:t>
            </w:r>
          </w:p>
        </w:tc>
      </w:tr>
      <w:tr w:rsidR="004455A3" w:rsidRPr="00453758" w:rsidTr="004455A3">
        <w:trPr>
          <w:trHeight w:val="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5A3" w:rsidRPr="00453758" w:rsidRDefault="004455A3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Categoría.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ind w:left="106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Confianza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5A3" w:rsidRPr="00453758" w:rsidRDefault="004455A3" w:rsidP="004455A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Nivel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N/A</w:t>
            </w:r>
          </w:p>
        </w:tc>
      </w:tr>
      <w:tr w:rsidR="004455A3" w:rsidRPr="00453758" w:rsidTr="004455A3">
        <w:trPr>
          <w:trHeight w:val="332"/>
        </w:trPr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5A3" w:rsidRPr="00453758" w:rsidRDefault="004455A3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Dependencia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asignación.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spacing w:before="1"/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Dirección</w:t>
            </w:r>
            <w:r w:rsidRPr="00453758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Servicios Públicos</w:t>
            </w:r>
          </w:p>
        </w:tc>
      </w:tr>
      <w:tr w:rsidR="004455A3" w:rsidRPr="00453758" w:rsidTr="004455A3">
        <w:trPr>
          <w:trHeight w:val="330"/>
        </w:trPr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5A3" w:rsidRPr="00453758" w:rsidRDefault="004455A3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Jefe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Inmediato.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Director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</w:t>
            </w:r>
            <w:r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Servicios Públicos</w:t>
            </w:r>
          </w:p>
        </w:tc>
      </w:tr>
      <w:tr w:rsidR="004455A3" w:rsidRPr="00453758" w:rsidTr="004455A3">
        <w:trPr>
          <w:trHeight w:val="330"/>
        </w:trPr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55A3" w:rsidRPr="00453758" w:rsidRDefault="004455A3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 xml:space="preserve">Personal 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a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su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cargo.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 xml:space="preserve">  Choferes y aseadores </w:t>
            </w:r>
          </w:p>
        </w:tc>
      </w:tr>
    </w:tbl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tbl>
      <w:tblPr>
        <w:tblStyle w:val="TableNormal"/>
        <w:tblpPr w:leftFromText="141" w:rightFromText="141" w:vertAnchor="text" w:horzAnchor="margin" w:tblpY="-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4455A3" w:rsidRPr="00453758" w:rsidTr="004455A3">
        <w:trPr>
          <w:trHeight w:val="33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4455A3" w:rsidRPr="00453758" w:rsidRDefault="004455A3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Descripción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4455A3" w:rsidRPr="00453758" w:rsidTr="004455A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Objetivo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4455A3" w:rsidRPr="00453758" w:rsidTr="004455A3">
        <w:trPr>
          <w:trHeight w:val="66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Diseñar,</w:t>
            </w:r>
            <w:r w:rsidRPr="00453758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organizar</w:t>
            </w:r>
            <w:r w:rsidRPr="00453758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ejecutar</w:t>
            </w:r>
            <w:r w:rsidRPr="00453758">
              <w:rPr>
                <w:rFonts w:ascii="Arial MT" w:eastAsia="Arial MT" w:hAnsi="Arial MT" w:cs="Arial MT"/>
                <w:spacing w:val="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los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diversos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programas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municipales</w:t>
            </w:r>
            <w:r w:rsidRPr="00453758">
              <w:rPr>
                <w:rFonts w:ascii="Arial MT" w:eastAsia="Arial MT" w:hAnsi="Arial MT" w:cs="Arial MT"/>
                <w:spacing w:val="-2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para atender</w:t>
            </w:r>
            <w:r w:rsidRPr="00453758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</w:p>
          <w:p w:rsidR="004455A3" w:rsidRPr="00453758" w:rsidRDefault="004455A3" w:rsidP="004455A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prestación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servicio</w:t>
            </w:r>
            <w:r w:rsidRPr="00453758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 aseo</w:t>
            </w:r>
            <w:r w:rsidRPr="00453758">
              <w:rPr>
                <w:rFonts w:ascii="Arial MT" w:eastAsia="Arial MT" w:hAnsi="Arial MT" w:cs="Arial MT"/>
                <w:spacing w:val="-28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público.</w:t>
            </w:r>
          </w:p>
        </w:tc>
      </w:tr>
      <w:tr w:rsidR="004455A3" w:rsidRPr="00453758" w:rsidTr="004455A3">
        <w:trPr>
          <w:trHeight w:val="33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Funciones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4455A3" w:rsidRPr="00453758" w:rsidTr="004455A3">
        <w:trPr>
          <w:trHeight w:val="7617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spacing w:line="288" w:lineRule="auto"/>
              <w:ind w:left="107" w:right="96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Ejecuta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recolección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disposición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final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los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residuos</w:t>
            </w:r>
            <w:r w:rsidRPr="00453758">
              <w:rPr>
                <w:rFonts w:ascii="Arial MT" w:eastAsia="Arial MT" w:hAnsi="Arial MT" w:cs="Arial MT"/>
                <w:spacing w:val="6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sólidos</w:t>
            </w:r>
            <w:r w:rsidRPr="00453758">
              <w:rPr>
                <w:rFonts w:ascii="Arial MT" w:eastAsia="Arial MT" w:hAnsi="Arial MT" w:cs="Arial MT"/>
                <w:spacing w:val="67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453758">
              <w:rPr>
                <w:rFonts w:ascii="Arial MT" w:eastAsia="Arial MT" w:hAnsi="Arial MT" w:cs="Arial MT"/>
                <w:spacing w:val="67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se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generen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 municipio;</w:t>
            </w:r>
          </w:p>
          <w:p w:rsidR="004455A3" w:rsidRPr="00453758" w:rsidRDefault="004455A3" w:rsidP="004455A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Diseña, organiza y ejecuta los diversos programas municipales para atender la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prestación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 servicio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aseo</w:t>
            </w:r>
            <w:r w:rsidRPr="00453758">
              <w:rPr>
                <w:rFonts w:ascii="Arial MT" w:eastAsia="Arial MT" w:hAnsi="Arial MT" w:cs="Arial MT"/>
                <w:spacing w:val="-9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público;</w:t>
            </w:r>
          </w:p>
          <w:p w:rsidR="004455A3" w:rsidRPr="00453758" w:rsidRDefault="004455A3" w:rsidP="004455A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Atiende las quejas que presente la ciudadanía en materia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 recolección y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disposición final de residuos sólidos y dictar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las medidas necesarias para que se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resuelvan;</w:t>
            </w:r>
          </w:p>
          <w:p w:rsidR="004455A3" w:rsidRPr="00453758" w:rsidRDefault="004455A3" w:rsidP="004455A3">
            <w:pPr>
              <w:spacing w:line="288" w:lineRule="auto"/>
              <w:ind w:left="107" w:right="96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Ejerce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acciones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se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determinen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al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servicio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municipal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6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aseo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público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por la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autoridad municipal</w:t>
            </w:r>
            <w:r w:rsidRPr="00453758">
              <w:rPr>
                <w:rFonts w:ascii="Arial MT" w:eastAsia="Arial MT" w:hAnsi="Arial MT" w:cs="Arial MT"/>
                <w:spacing w:val="-1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competente;</w:t>
            </w:r>
          </w:p>
          <w:p w:rsidR="004455A3" w:rsidRPr="00453758" w:rsidRDefault="004455A3" w:rsidP="004455A3">
            <w:pPr>
              <w:spacing w:line="288" w:lineRule="auto"/>
              <w:ind w:left="107" w:right="94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Desarrolla actividades de limpieza y saneamien</w:t>
            </w:r>
            <w:r>
              <w:rPr>
                <w:rFonts w:ascii="Arial MT" w:eastAsia="Arial MT" w:hAnsi="Arial MT" w:cs="Arial MT"/>
                <w:sz w:val="24"/>
                <w:lang w:val="es-ES"/>
              </w:rPr>
              <w:t>to de calles, espacios públicos,</w:t>
            </w:r>
          </w:p>
          <w:p w:rsidR="004455A3" w:rsidRPr="00453758" w:rsidRDefault="004455A3" w:rsidP="004455A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Coadyuva en la recolección de los desechos y desperdicios que se generen en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lang w:val="es-ES"/>
              </w:rPr>
              <w:t xml:space="preserve">los romeria y eventos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 xml:space="preserve"> que existen en nuestro municipio, en los términos de las</w:t>
            </w:r>
            <w:r w:rsidRPr="00453758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disposiciones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reglamentarias</w:t>
            </w:r>
            <w:r w:rsidRPr="00453758">
              <w:rPr>
                <w:rFonts w:ascii="Arial MT" w:eastAsia="Arial MT" w:hAnsi="Arial MT" w:cs="Arial MT"/>
                <w:spacing w:val="-1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aplicables;</w:t>
            </w:r>
          </w:p>
          <w:p w:rsidR="004455A3" w:rsidRPr="00453758" w:rsidRDefault="004455A3" w:rsidP="004455A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Implementa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los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operativos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limpieza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días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festivos,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manifestaciones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festividades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cívicas;</w:t>
            </w:r>
          </w:p>
          <w:p w:rsidR="004455A3" w:rsidRPr="00453758" w:rsidRDefault="004455A3" w:rsidP="004455A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Inspeccio</w:t>
            </w:r>
            <w:r>
              <w:rPr>
                <w:rFonts w:ascii="Arial MT" w:eastAsia="Arial MT" w:hAnsi="Arial MT" w:cs="Arial MT"/>
                <w:sz w:val="24"/>
                <w:lang w:val="es-ES"/>
              </w:rPr>
              <w:t xml:space="preserve">na que las empresas que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cumplan con las obligaciones que se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les hayan establecido en los contratos de concesión o convenios de gestión en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materia de aseo público celebrados con el Ayuntamiento, así como las relativas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al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manejo</w:t>
            </w:r>
            <w:r w:rsidRPr="00453758">
              <w:rPr>
                <w:rFonts w:ascii="Arial MT" w:eastAsia="Arial MT" w:hAnsi="Arial MT" w:cs="Arial MT"/>
                <w:spacing w:val="1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residuos sólidos domiciliarios;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</w:p>
          <w:p w:rsidR="004455A3" w:rsidRPr="00453758" w:rsidRDefault="004455A3" w:rsidP="004455A3">
            <w:pPr>
              <w:spacing w:before="1"/>
              <w:ind w:left="107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453758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demás</w:t>
            </w:r>
            <w:r w:rsidRPr="00453758">
              <w:rPr>
                <w:rFonts w:ascii="Arial MT" w:eastAsia="Arial MT" w:hAnsi="Arial MT" w:cs="Arial MT"/>
                <w:spacing w:val="8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453758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le</w:t>
            </w:r>
            <w:r w:rsidRPr="00453758">
              <w:rPr>
                <w:rFonts w:ascii="Arial MT" w:eastAsia="Arial MT" w:hAnsi="Arial MT" w:cs="Arial MT"/>
                <w:spacing w:val="8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señalen</w:t>
            </w:r>
            <w:r w:rsidRPr="00453758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como</w:t>
            </w:r>
            <w:r w:rsidRPr="00453758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su</w:t>
            </w:r>
            <w:r w:rsidRPr="00453758">
              <w:rPr>
                <w:rFonts w:ascii="Arial MT" w:eastAsia="Arial MT" w:hAnsi="Arial MT" w:cs="Arial MT"/>
                <w:spacing w:val="8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competencia</w:t>
            </w:r>
            <w:r w:rsidRPr="00453758">
              <w:rPr>
                <w:rFonts w:ascii="Arial MT" w:eastAsia="Arial MT" w:hAnsi="Arial MT" w:cs="Arial MT"/>
                <w:spacing w:val="10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453758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lang w:val="es-ES"/>
              </w:rPr>
              <w:t>Ayuntamiento.</w:t>
            </w:r>
          </w:p>
        </w:tc>
      </w:tr>
    </w:tbl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</w:pPr>
    </w:p>
    <w:p w:rsidR="00272497" w:rsidRPr="00272497" w:rsidRDefault="00272497" w:rsidP="00272497">
      <w:pPr>
        <w:rPr>
          <w:rFonts w:ascii="Times New Roman"/>
          <w:sz w:val="14"/>
        </w:rPr>
        <w:sectPr w:rsidR="00272497" w:rsidRPr="00272497">
          <w:pgSz w:w="12250" w:h="15850"/>
          <w:pgMar w:top="1480" w:right="1000" w:bottom="0" w:left="148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20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4455A3" w:rsidRPr="00453758" w:rsidTr="004455A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lastRenderedPageBreak/>
              <w:t>reglamentos</w:t>
            </w:r>
            <w:r w:rsidRPr="00453758">
              <w:rPr>
                <w:rFonts w:ascii="Arial MT" w:eastAsia="Arial MT" w:hAnsi="Arial MT" w:cs="Arial MT"/>
                <w:spacing w:val="-1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vigentes.</w:t>
            </w:r>
          </w:p>
        </w:tc>
      </w:tr>
      <w:tr w:rsidR="004455A3" w:rsidRPr="00453758" w:rsidTr="004455A3">
        <w:trPr>
          <w:trHeight w:val="33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Responsabilidades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4455A3" w:rsidRPr="00453758" w:rsidTr="004455A3">
        <w:trPr>
          <w:trHeight w:val="1986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3" w:rsidRPr="00453758" w:rsidRDefault="004455A3" w:rsidP="004455A3">
            <w:pPr>
              <w:spacing w:line="288" w:lineRule="auto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Vigilar</w:t>
            </w:r>
            <w:r w:rsidRPr="00453758">
              <w:rPr>
                <w:rFonts w:ascii="Arial MT" w:eastAsia="Arial MT" w:hAnsi="Arial MT" w:cs="Arial MT"/>
                <w:spacing w:val="2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controlar</w:t>
            </w:r>
            <w:r w:rsidRPr="00453758">
              <w:rPr>
                <w:rFonts w:ascii="Arial MT" w:eastAsia="Arial MT" w:hAnsi="Arial MT" w:cs="Arial MT"/>
                <w:spacing w:val="2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gasto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público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rendimiento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máximo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los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recursos</w:t>
            </w:r>
            <w:r w:rsidRPr="00453758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Municipio.</w:t>
            </w:r>
          </w:p>
          <w:p w:rsidR="004455A3" w:rsidRPr="00453758" w:rsidRDefault="004455A3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realiza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calidad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mismo.</w:t>
            </w:r>
          </w:p>
          <w:p w:rsidR="004455A3" w:rsidRPr="00453758" w:rsidRDefault="004455A3" w:rsidP="004455A3">
            <w:pPr>
              <w:spacing w:before="55" w:line="288" w:lineRule="auto"/>
              <w:ind w:left="107" w:right="3261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 apego y cumplimiento a su programa de trabajo.</w:t>
            </w:r>
            <w:r w:rsidRPr="00453758">
              <w:rPr>
                <w:rFonts w:ascii="Arial MT" w:eastAsia="Arial MT" w:hAnsi="Arial MT" w:cs="Arial MT"/>
                <w:spacing w:val="-6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manejo de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información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confidencial.</w:t>
            </w:r>
          </w:p>
          <w:p w:rsidR="004455A3" w:rsidRPr="00453758" w:rsidRDefault="004455A3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mobiliario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equipo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asignado.</w:t>
            </w:r>
          </w:p>
        </w:tc>
      </w:tr>
    </w:tbl>
    <w:p w:rsidR="00453758" w:rsidRPr="00453758" w:rsidRDefault="00453758" w:rsidP="00453758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453758" w:rsidRPr="00453758" w:rsidRDefault="00453758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453758" w:rsidRPr="00453758" w:rsidRDefault="00453758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453758" w:rsidRDefault="00453758" w:rsidP="00453758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4455A3" w:rsidRDefault="004455A3" w:rsidP="00453758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4455A3" w:rsidRDefault="004455A3" w:rsidP="00453758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4455A3" w:rsidRDefault="004455A3" w:rsidP="00453758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4455A3" w:rsidRDefault="004455A3" w:rsidP="00453758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4455A3" w:rsidRPr="00453758" w:rsidRDefault="004455A3" w:rsidP="00453758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Especificación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puesto.</w:t>
            </w:r>
          </w:p>
        </w:tc>
      </w:tr>
      <w:tr w:rsidR="00453758" w:rsidRPr="00453758" w:rsidTr="00AC76C3">
        <w:trPr>
          <w:trHeight w:val="33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Escolaridad.</w:t>
            </w:r>
          </w:p>
        </w:tc>
      </w:tr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Licenciatura</w:t>
            </w:r>
            <w:r w:rsidRPr="00453758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Derecho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="00875C7E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Ambiental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preferentemente,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administrativas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o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afines.</w:t>
            </w:r>
          </w:p>
        </w:tc>
      </w:tr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Conocimientos</w:t>
            </w:r>
          </w:p>
        </w:tc>
      </w:tr>
      <w:tr w:rsidR="00453758" w:rsidRPr="00453758" w:rsidTr="00AC76C3">
        <w:trPr>
          <w:trHeight w:val="66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Leyes,</w:t>
            </w:r>
            <w:r w:rsidRPr="00453758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reglamentos</w:t>
            </w:r>
            <w:r w:rsidRPr="00453758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disposiciones</w:t>
            </w:r>
            <w:r w:rsidRPr="00453758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453758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norman</w:t>
            </w:r>
            <w:r w:rsidRPr="00453758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453758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servicio</w:t>
            </w:r>
            <w:r w:rsidRPr="00453758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público,</w:t>
            </w:r>
            <w:r w:rsidRPr="00453758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normas</w:t>
            </w:r>
            <w:r w:rsidRPr="00453758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</w:p>
          <w:p w:rsidR="00453758" w:rsidRPr="00453758" w:rsidRDefault="00453758" w:rsidP="00453758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procedimientos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regulan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función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profesional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auditoría</w:t>
            </w:r>
          </w:p>
        </w:tc>
      </w:tr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Experiencia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laboral</w:t>
            </w:r>
          </w:p>
        </w:tc>
      </w:tr>
      <w:tr w:rsidR="00453758" w:rsidRPr="00453758" w:rsidTr="00AC76C3">
        <w:trPr>
          <w:trHeight w:val="66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2</w:t>
            </w:r>
            <w:r w:rsidRPr="00453758">
              <w:rPr>
                <w:rFonts w:ascii="Arial MT" w:eastAsia="Arial MT" w:hAnsi="Arial MT" w:cs="Arial MT"/>
                <w:spacing w:val="8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años</w:t>
            </w:r>
            <w:r w:rsidRPr="00453758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453758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actividades</w:t>
            </w:r>
            <w:r w:rsidRPr="00453758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o</w:t>
            </w:r>
            <w:r w:rsidRPr="00453758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funciones</w:t>
            </w:r>
            <w:r w:rsidRPr="00453758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auditoría,</w:t>
            </w:r>
            <w:r w:rsidRPr="00453758">
              <w:rPr>
                <w:rFonts w:ascii="Arial MT" w:eastAsia="Arial MT" w:hAnsi="Arial MT" w:cs="Arial MT"/>
                <w:spacing w:val="7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investigación,</w:t>
            </w:r>
            <w:r w:rsidRPr="00453758">
              <w:rPr>
                <w:rFonts w:ascii="Arial MT" w:eastAsia="Arial MT" w:hAnsi="Arial MT" w:cs="Arial MT"/>
                <w:spacing w:val="7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atención</w:t>
            </w:r>
            <w:r w:rsidRPr="00453758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</w:p>
          <w:p w:rsidR="00453758" w:rsidRPr="00453758" w:rsidRDefault="00453758" w:rsidP="00453758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quejas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denuncias,</w:t>
            </w:r>
          </w:p>
        </w:tc>
      </w:tr>
      <w:tr w:rsidR="00453758" w:rsidRPr="00453758" w:rsidTr="00AC76C3">
        <w:trPr>
          <w:trHeight w:val="33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Habilidades</w:t>
            </w:r>
          </w:p>
        </w:tc>
      </w:tr>
      <w:tr w:rsidR="00453758" w:rsidRPr="00453758" w:rsidTr="00AC76C3">
        <w:trPr>
          <w:trHeight w:val="264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Alto</w:t>
            </w:r>
            <w:r w:rsidRPr="00453758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sentido</w:t>
            </w:r>
            <w:r w:rsidRPr="00453758">
              <w:rPr>
                <w:rFonts w:ascii="Arial MT" w:eastAsia="Arial MT" w:hAnsi="Arial MT" w:cs="Arial MT"/>
                <w:spacing w:val="2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2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responsabilidad,</w:t>
            </w:r>
          </w:p>
          <w:p w:rsidR="00453758" w:rsidRPr="00453758" w:rsidRDefault="00453758" w:rsidP="00453758">
            <w:pPr>
              <w:spacing w:before="55" w:line="288" w:lineRule="auto"/>
              <w:ind w:left="107" w:right="3261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Don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 mando y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manejo de recursos humanos,</w:t>
            </w:r>
            <w:r w:rsidRPr="00453758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Liderazgo,</w:t>
            </w:r>
          </w:p>
          <w:p w:rsidR="00453758" w:rsidRPr="00453758" w:rsidRDefault="00453758" w:rsidP="00453758">
            <w:pPr>
              <w:spacing w:line="288" w:lineRule="auto"/>
              <w:ind w:left="107" w:right="5800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Toma de decisiones,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Delegar responsabilidades,</w:t>
            </w:r>
            <w:r w:rsidRPr="00453758">
              <w:rPr>
                <w:rFonts w:ascii="Arial MT" w:eastAsia="Arial MT" w:hAnsi="Arial MT" w:cs="Arial MT"/>
                <w:spacing w:val="-6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Organización,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Negociación,</w:t>
            </w:r>
          </w:p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453758">
              <w:rPr>
                <w:rFonts w:ascii="Arial MT" w:eastAsia="Arial MT" w:hAnsi="Arial MT" w:cs="Arial MT"/>
                <w:spacing w:val="47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equipo.</w:t>
            </w:r>
          </w:p>
        </w:tc>
      </w:tr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Valores</w:t>
            </w:r>
          </w:p>
        </w:tc>
      </w:tr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Honestidad.</w:t>
            </w:r>
            <w:r w:rsidRPr="00453758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Respeto.</w:t>
            </w:r>
            <w:r w:rsidRPr="00453758">
              <w:rPr>
                <w:rFonts w:ascii="Arial MT" w:eastAsia="Arial MT" w:hAnsi="Arial MT" w:cs="Arial MT"/>
                <w:spacing w:val="-7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Honradez.</w:t>
            </w:r>
            <w:r w:rsidRPr="00453758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Responsabilidad.</w:t>
            </w:r>
            <w:r w:rsidRPr="00453758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Compromiso.</w:t>
            </w:r>
            <w:r w:rsidRPr="00453758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Ética</w:t>
            </w:r>
          </w:p>
        </w:tc>
      </w:tr>
      <w:tr w:rsidR="00453758" w:rsidRPr="00453758" w:rsidTr="00AC76C3">
        <w:trPr>
          <w:trHeight w:val="33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Toma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decisiones,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afectación</w:t>
            </w:r>
          </w:p>
        </w:tc>
      </w:tr>
      <w:tr w:rsidR="00453758" w:rsidRPr="00453758" w:rsidTr="00AC76C3">
        <w:trPr>
          <w:trHeight w:val="99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spacing w:line="288" w:lineRule="auto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Toma</w:t>
            </w:r>
            <w:r w:rsidRPr="00453758">
              <w:rPr>
                <w:rFonts w:ascii="Arial MT" w:eastAsia="Arial MT" w:hAnsi="Arial MT" w:cs="Arial MT"/>
                <w:spacing w:val="3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decisiones</w:t>
            </w:r>
            <w:r w:rsidRPr="00453758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responsabilidad</w:t>
            </w:r>
            <w:r w:rsidRPr="00453758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Cotidianamente</w:t>
            </w:r>
            <w:r w:rsidRPr="00453758">
              <w:rPr>
                <w:rFonts w:ascii="Arial MT" w:eastAsia="Arial MT" w:hAnsi="Arial MT" w:cs="Arial MT"/>
                <w:spacing w:val="3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debe</w:t>
            </w:r>
            <w:r w:rsidRPr="00453758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tomar</w:t>
            </w:r>
            <w:r w:rsidRPr="00453758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decisiones</w:t>
            </w:r>
            <w:r w:rsidRPr="00453758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suma</w:t>
            </w:r>
            <w:r w:rsidRPr="00453758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importancia</w:t>
            </w:r>
            <w:r w:rsidRPr="00453758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basándose</w:t>
            </w:r>
            <w:r w:rsidRPr="00453758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453758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453758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diferentes</w:t>
            </w:r>
            <w:r w:rsidRPr="00453758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normas</w:t>
            </w:r>
            <w:r w:rsidRPr="00453758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453758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políticas</w:t>
            </w:r>
            <w:r w:rsidRPr="00453758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453758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rigen</w:t>
            </w:r>
          </w:p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Gobierno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Municipal.</w:t>
            </w:r>
          </w:p>
        </w:tc>
      </w:tr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Complejidad</w:t>
            </w:r>
          </w:p>
        </w:tc>
      </w:tr>
      <w:tr w:rsidR="00453758" w:rsidRPr="00453758" w:rsidTr="00AC76C3">
        <w:trPr>
          <w:trHeight w:val="66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tabs>
                <w:tab w:val="left" w:pos="1287"/>
                <w:tab w:val="left" w:pos="2480"/>
                <w:tab w:val="left" w:pos="3847"/>
                <w:tab w:val="left" w:pos="4173"/>
                <w:tab w:val="left" w:pos="5606"/>
                <w:tab w:val="left" w:pos="7011"/>
                <w:tab w:val="left" w:pos="8125"/>
                <w:tab w:val="left" w:pos="8452"/>
              </w:tabs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Requiere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ab/>
              <w:t>iniciativa,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ab/>
              <w:t>creatividad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ab/>
              <w:t>y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ab/>
              <w:t>dinamismo,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ab/>
              <w:t>actividades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ab/>
              <w:t>variadas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ab/>
              <w:t>y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ab/>
              <w:t>de</w:t>
            </w:r>
          </w:p>
          <w:p w:rsidR="00453758" w:rsidRPr="00453758" w:rsidRDefault="00453758" w:rsidP="00453758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complejidad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alta.</w:t>
            </w:r>
          </w:p>
        </w:tc>
      </w:tr>
      <w:tr w:rsidR="00453758" w:rsidRPr="00453758" w:rsidTr="00AC76C3">
        <w:trPr>
          <w:trHeight w:val="33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Iniciativa</w:t>
            </w:r>
          </w:p>
        </w:tc>
      </w:tr>
    </w:tbl>
    <w:p w:rsidR="00453758" w:rsidRPr="00453758" w:rsidRDefault="00453758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453758" w:rsidRDefault="00453758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4455A3" w:rsidRDefault="004455A3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4455A3" w:rsidRDefault="004455A3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4455A3" w:rsidRDefault="004455A3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4455A3" w:rsidRPr="00453758" w:rsidRDefault="004455A3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453758" w:rsidRPr="00453758" w:rsidRDefault="00453758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453758" w:rsidRPr="00453758" w:rsidTr="00AC76C3">
        <w:trPr>
          <w:trHeight w:val="33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lastRenderedPageBreak/>
              <w:t>Iniciativa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resolución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453758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problemas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alta</w:t>
            </w:r>
          </w:p>
        </w:tc>
      </w:tr>
    </w:tbl>
    <w:p w:rsidR="00453758" w:rsidRPr="00453758" w:rsidRDefault="00453758" w:rsidP="00453758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Requisitos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Físicos.</w:t>
            </w:r>
          </w:p>
        </w:tc>
      </w:tr>
      <w:tr w:rsidR="00453758" w:rsidRPr="00453758" w:rsidTr="00AC76C3">
        <w:trPr>
          <w:trHeight w:val="33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Esfuerzo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físico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normal</w:t>
            </w:r>
          </w:p>
        </w:tc>
      </w:tr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Mental</w:t>
            </w:r>
          </w:p>
        </w:tc>
      </w:tr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Esfuerzo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mental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alto</w:t>
            </w:r>
          </w:p>
        </w:tc>
      </w:tr>
      <w:tr w:rsidR="00453758" w:rsidRPr="00453758" w:rsidTr="00AC76C3">
        <w:trPr>
          <w:trHeight w:val="33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Concentración</w:t>
            </w:r>
            <w:r w:rsidRPr="00453758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visual</w:t>
            </w:r>
          </w:p>
        </w:tc>
      </w:tr>
      <w:tr w:rsidR="00453758" w:rsidRPr="00453758" w:rsidTr="00AC76C3">
        <w:trPr>
          <w:trHeight w:val="33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58" w:rsidRPr="00453758" w:rsidRDefault="00453758" w:rsidP="00453758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Concentración</w:t>
            </w:r>
            <w:r w:rsidRPr="00453758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visual</w:t>
            </w:r>
            <w:r w:rsidRPr="00453758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alto</w:t>
            </w:r>
          </w:p>
        </w:tc>
      </w:tr>
    </w:tbl>
    <w:p w:rsidR="00453758" w:rsidRPr="00453758" w:rsidRDefault="00453758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453758" w:rsidRPr="00453758" w:rsidRDefault="00453758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453758" w:rsidRPr="00453758" w:rsidRDefault="00453758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3"/>
      </w:tblGrid>
      <w:tr w:rsidR="00453758" w:rsidRPr="00453758" w:rsidTr="00AC76C3">
        <w:trPr>
          <w:trHeight w:val="198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58" w:rsidRPr="00453758" w:rsidRDefault="00453758" w:rsidP="00453758">
            <w:pPr>
              <w:ind w:left="83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Elaboración</w:t>
            </w:r>
          </w:p>
          <w:p w:rsidR="00453758" w:rsidRPr="00453758" w:rsidRDefault="00453758" w:rsidP="00453758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453758" w:rsidRPr="00453758" w:rsidRDefault="00453758" w:rsidP="00453758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453758" w:rsidRPr="00453758" w:rsidRDefault="00453758" w:rsidP="00453758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453758" w:rsidRPr="00453758" w:rsidRDefault="00453758" w:rsidP="00453758">
            <w:pPr>
              <w:spacing w:line="330" w:lineRule="atLeast"/>
              <w:ind w:left="763" w:right="745" w:firstLine="80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Titular de la</w:t>
            </w:r>
            <w:r w:rsidRPr="0045375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45375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Dependencia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58" w:rsidRPr="00453758" w:rsidRDefault="00453758" w:rsidP="00453758">
            <w:pPr>
              <w:ind w:left="171" w:right="163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Revisión</w:t>
            </w:r>
          </w:p>
          <w:p w:rsidR="00453758" w:rsidRPr="00453758" w:rsidRDefault="00453758" w:rsidP="00453758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453758" w:rsidRPr="00453758" w:rsidRDefault="00453758" w:rsidP="00453758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453758" w:rsidRPr="00453758" w:rsidRDefault="00453758" w:rsidP="00453758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453758" w:rsidRPr="00453758" w:rsidRDefault="00A6152F" w:rsidP="00453758">
            <w:pPr>
              <w:spacing w:line="330" w:lineRule="atLeast"/>
              <w:ind w:left="173" w:right="161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Oficial</w:t>
            </w:r>
            <w:r w:rsidR="00875C7E">
              <w:rPr>
                <w:rFonts w:ascii="Arial MT" w:eastAsia="Arial MT" w:hAnsi="Arial MT" w:cs="Arial MT"/>
                <w:sz w:val="24"/>
                <w:lang w:val="es-ES"/>
              </w:rPr>
              <w:t xml:space="preserve"> Mayor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58" w:rsidRPr="00453758" w:rsidRDefault="00453758" w:rsidP="00453758">
            <w:pPr>
              <w:ind w:left="172" w:right="162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3758">
              <w:rPr>
                <w:rFonts w:ascii="Arial MT" w:eastAsia="Arial MT" w:hAnsi="Arial MT" w:cs="Arial MT"/>
                <w:sz w:val="24"/>
                <w:lang w:val="es-ES"/>
              </w:rPr>
              <w:t>Validación</w:t>
            </w:r>
          </w:p>
          <w:p w:rsidR="00453758" w:rsidRPr="00453758" w:rsidRDefault="00453758" w:rsidP="00453758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453758" w:rsidRPr="00453758" w:rsidRDefault="00453758" w:rsidP="00453758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453758" w:rsidRPr="00453758" w:rsidRDefault="00453758" w:rsidP="00453758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453758" w:rsidRPr="00453758" w:rsidRDefault="00875C7E" w:rsidP="00453758">
            <w:pPr>
              <w:spacing w:line="330" w:lineRule="atLeast"/>
              <w:ind w:left="174" w:right="161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Presidente Municipal</w:t>
            </w:r>
          </w:p>
        </w:tc>
      </w:tr>
    </w:tbl>
    <w:p w:rsidR="00453758" w:rsidRPr="00453758" w:rsidRDefault="00453758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B47104" w:rsidRDefault="00B47104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lang w:val="es-ES"/>
        </w:rPr>
      </w:pPr>
    </w:p>
    <w:p w:rsidR="00B47104" w:rsidRDefault="00B47104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lang w:val="es-ES"/>
        </w:rPr>
      </w:pPr>
    </w:p>
    <w:p w:rsidR="00453758" w:rsidRPr="00B47104" w:rsidRDefault="00B47104" w:rsidP="004537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lang w:val="es-ES"/>
        </w:rPr>
      </w:pPr>
      <w:r w:rsidRPr="00B47104">
        <w:rPr>
          <w:rFonts w:ascii="Arial MT" w:eastAsia="Arial MT" w:hAnsi="Arial MT" w:cs="Arial MT"/>
          <w:b/>
          <w:lang w:val="es-ES"/>
        </w:rPr>
        <w:t>ESTRUCTURA ORGANICA DEL DEPARTAMENTO</w:t>
      </w:r>
      <w:r>
        <w:rPr>
          <w:rFonts w:ascii="Arial MT" w:eastAsia="Arial MT" w:hAnsi="Arial MT" w:cs="Arial MT"/>
          <w:b/>
          <w:lang w:val="es-ES"/>
        </w:rPr>
        <w:t xml:space="preserve"> DE ASEO </w:t>
      </w:r>
      <w:r w:rsidR="00BB3932">
        <w:rPr>
          <w:rFonts w:ascii="Arial MT" w:eastAsia="Arial MT" w:hAnsi="Arial MT" w:cs="Arial MT"/>
          <w:b/>
          <w:lang w:val="es-ES"/>
        </w:rPr>
        <w:t>PÚBLICO</w:t>
      </w:r>
    </w:p>
    <w:p w:rsidR="00453758" w:rsidRDefault="00B47104">
      <w:r>
        <w:rPr>
          <w:rFonts w:ascii="Arial MT" w:eastAsia="Arial MT" w:hAnsi="Arial MT" w:cs="Arial MT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92CD8F5" wp14:editId="188BE81A">
            <wp:simplePos x="0" y="0"/>
            <wp:positionH relativeFrom="column">
              <wp:posOffset>3175</wp:posOffset>
            </wp:positionH>
            <wp:positionV relativeFrom="paragraph">
              <wp:posOffset>207644</wp:posOffset>
            </wp:positionV>
            <wp:extent cx="5486400" cy="2828925"/>
            <wp:effectExtent l="0" t="0" r="19050" b="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V relativeFrom="margin">
              <wp14:pctHeight>0</wp14:pctHeight>
            </wp14:sizeRelV>
          </wp:anchor>
        </w:drawing>
      </w:r>
    </w:p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4455A3" w:rsidRDefault="004455A3"/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75"/>
        <w:gridCol w:w="2102"/>
        <w:gridCol w:w="2312"/>
      </w:tblGrid>
      <w:tr w:rsidR="00AC76C3" w:rsidRPr="00AC76C3" w:rsidTr="00AC76C3">
        <w:trPr>
          <w:trHeight w:val="330"/>
        </w:trPr>
        <w:tc>
          <w:tcPr>
            <w:tcW w:w="8827" w:type="dxa"/>
            <w:gridSpan w:val="4"/>
            <w:shd w:val="clear" w:color="auto" w:fill="BEBEBE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Identificación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Datos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Generales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332"/>
        </w:trPr>
        <w:tc>
          <w:tcPr>
            <w:tcW w:w="8827" w:type="dxa"/>
            <w:gridSpan w:val="4"/>
            <w:shd w:val="clear" w:color="auto" w:fill="D9D9D9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" w:eastAsia="Arial MT" w:hAnsi="Arial MT" w:cs="Arial MT"/>
                <w:i/>
                <w:sz w:val="24"/>
                <w:lang w:val="es-ES"/>
              </w:rPr>
            </w:pP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Nombre</w:t>
            </w:r>
            <w:r w:rsidRPr="00AC76C3">
              <w:rPr>
                <w:rFonts w:ascii="Arial" w:eastAsia="Arial MT" w:hAnsi="Arial MT" w:cs="Arial MT"/>
                <w:i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del</w:t>
            </w:r>
            <w:r w:rsidRPr="00AC76C3">
              <w:rPr>
                <w:rFonts w:ascii="Arial" w:eastAsia="Arial MT" w:hAnsi="Arial MT" w:cs="Arial MT"/>
                <w:i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521"/>
        </w:trPr>
        <w:tc>
          <w:tcPr>
            <w:tcW w:w="8827" w:type="dxa"/>
            <w:gridSpan w:val="4"/>
          </w:tcPr>
          <w:p w:rsidR="00AC76C3" w:rsidRPr="00AC76C3" w:rsidRDefault="00AC76C3" w:rsidP="00AC76C3">
            <w:pPr>
              <w:spacing w:before="200" w:line="301" w:lineRule="exact"/>
              <w:ind w:left="107"/>
              <w:rPr>
                <w:rFonts w:ascii="Arial" w:eastAsia="Arial MT" w:hAnsi="Arial MT" w:cs="Arial MT"/>
                <w:b/>
                <w:sz w:val="28"/>
                <w:lang w:val="es-ES"/>
              </w:rPr>
            </w:pPr>
            <w:bookmarkStart w:id="2" w:name="39BJefe_de_Cementerios_"/>
            <w:bookmarkStart w:id="3" w:name="_bookmark50"/>
            <w:bookmarkEnd w:id="2"/>
            <w:bookmarkEnd w:id="3"/>
            <w:r w:rsidRPr="00AC76C3">
              <w:rPr>
                <w:rFonts w:ascii="Arial" w:eastAsia="Arial MT" w:hAnsi="Arial MT" w:cs="Arial MT"/>
                <w:b/>
                <w:sz w:val="28"/>
                <w:lang w:val="es-ES"/>
              </w:rPr>
              <w:t>Jefe</w:t>
            </w:r>
            <w:r w:rsidRPr="00AC76C3">
              <w:rPr>
                <w:rFonts w:ascii="Arial" w:eastAsia="Arial MT" w:hAnsi="Arial MT" w:cs="Arial MT"/>
                <w:b/>
                <w:spacing w:val="-5"/>
                <w:sz w:val="28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b/>
                <w:sz w:val="28"/>
                <w:lang w:val="es-ES"/>
              </w:rPr>
              <w:t>de</w:t>
            </w:r>
            <w:r w:rsidRPr="00AC76C3">
              <w:rPr>
                <w:rFonts w:ascii="Arial" w:eastAsia="Arial MT" w:hAnsi="Arial MT" w:cs="Arial MT"/>
                <w:b/>
                <w:spacing w:val="-5"/>
                <w:sz w:val="28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b/>
                <w:sz w:val="28"/>
                <w:lang w:val="es-ES"/>
              </w:rPr>
              <w:t>Cementerios</w:t>
            </w:r>
          </w:p>
        </w:tc>
      </w:tr>
      <w:tr w:rsidR="00AC76C3" w:rsidRPr="00AC76C3" w:rsidTr="00AC76C3">
        <w:trPr>
          <w:trHeight w:val="330"/>
        </w:trPr>
        <w:tc>
          <w:tcPr>
            <w:tcW w:w="1838" w:type="dxa"/>
            <w:shd w:val="clear" w:color="auto" w:fill="D9D9D9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Categoría.</w:t>
            </w:r>
          </w:p>
        </w:tc>
        <w:tc>
          <w:tcPr>
            <w:tcW w:w="2575" w:type="dxa"/>
          </w:tcPr>
          <w:p w:rsidR="00AC76C3" w:rsidRPr="00AC76C3" w:rsidRDefault="00AC76C3" w:rsidP="00AC76C3">
            <w:pPr>
              <w:ind w:left="106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Confianza</w:t>
            </w:r>
          </w:p>
        </w:tc>
        <w:tc>
          <w:tcPr>
            <w:tcW w:w="2102" w:type="dxa"/>
            <w:shd w:val="clear" w:color="auto" w:fill="D9D9D9"/>
          </w:tcPr>
          <w:p w:rsidR="00AC76C3" w:rsidRPr="00AC76C3" w:rsidRDefault="00AC76C3" w:rsidP="00AC76C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Nivel</w:t>
            </w:r>
          </w:p>
        </w:tc>
        <w:tc>
          <w:tcPr>
            <w:tcW w:w="2312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N/A</w:t>
            </w:r>
          </w:p>
        </w:tc>
      </w:tr>
      <w:tr w:rsidR="00AC76C3" w:rsidRPr="00AC76C3" w:rsidTr="00AC76C3">
        <w:trPr>
          <w:trHeight w:val="332"/>
        </w:trPr>
        <w:tc>
          <w:tcPr>
            <w:tcW w:w="4413" w:type="dxa"/>
            <w:gridSpan w:val="2"/>
            <w:shd w:val="clear" w:color="auto" w:fill="D9D9D9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Dependencia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asignación.</w:t>
            </w:r>
          </w:p>
        </w:tc>
        <w:tc>
          <w:tcPr>
            <w:tcW w:w="4414" w:type="dxa"/>
            <w:gridSpan w:val="2"/>
          </w:tcPr>
          <w:p w:rsidR="00AC76C3" w:rsidRPr="00AC76C3" w:rsidRDefault="00AC76C3" w:rsidP="00AC76C3">
            <w:pPr>
              <w:spacing w:before="1"/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Dirección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Generales</w:t>
            </w:r>
          </w:p>
        </w:tc>
      </w:tr>
      <w:tr w:rsidR="00AC76C3" w:rsidRPr="00AC76C3" w:rsidTr="00AC76C3">
        <w:trPr>
          <w:trHeight w:val="330"/>
        </w:trPr>
        <w:tc>
          <w:tcPr>
            <w:tcW w:w="4413" w:type="dxa"/>
            <w:gridSpan w:val="2"/>
            <w:shd w:val="clear" w:color="auto" w:fill="D9D9D9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Jefe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Inmediato.</w:t>
            </w:r>
          </w:p>
        </w:tc>
        <w:tc>
          <w:tcPr>
            <w:tcW w:w="4414" w:type="dxa"/>
            <w:gridSpan w:val="2"/>
          </w:tcPr>
          <w:p w:rsidR="00AC76C3" w:rsidRPr="00AC76C3" w:rsidRDefault="00AC76C3" w:rsidP="00AC76C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Director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Generales</w:t>
            </w:r>
          </w:p>
        </w:tc>
      </w:tr>
      <w:tr w:rsidR="00AC76C3" w:rsidRPr="00AC76C3" w:rsidTr="00AC76C3">
        <w:trPr>
          <w:trHeight w:val="332"/>
        </w:trPr>
        <w:tc>
          <w:tcPr>
            <w:tcW w:w="4413" w:type="dxa"/>
            <w:gridSpan w:val="2"/>
            <w:shd w:val="clear" w:color="auto" w:fill="D9D9D9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Puestos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su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cargo.</w:t>
            </w:r>
          </w:p>
        </w:tc>
        <w:tc>
          <w:tcPr>
            <w:tcW w:w="4414" w:type="dxa"/>
            <w:gridSpan w:val="2"/>
          </w:tcPr>
          <w:p w:rsidR="00AC76C3" w:rsidRPr="00AC76C3" w:rsidRDefault="00875C7E" w:rsidP="00AC76C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Auxiliares</w:t>
            </w: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before="8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2"/>
        </w:trPr>
        <w:tc>
          <w:tcPr>
            <w:tcW w:w="8828" w:type="dxa"/>
            <w:shd w:val="clear" w:color="auto" w:fill="BEBEBE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Descripción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Objetivo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661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Prestar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6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</w:t>
            </w:r>
            <w:r w:rsidRPr="00AC76C3">
              <w:rPr>
                <w:rFonts w:ascii="Arial MT" w:eastAsia="Arial MT" w:hAnsi="Arial MT" w:cs="Arial MT"/>
                <w:spacing w:val="6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</w:t>
            </w:r>
            <w:r w:rsidRPr="00AC76C3">
              <w:rPr>
                <w:rFonts w:ascii="Arial MT" w:eastAsia="Arial MT" w:hAnsi="Arial MT" w:cs="Arial MT"/>
                <w:spacing w:val="67"/>
                <w:sz w:val="24"/>
                <w:lang w:val="es-ES"/>
              </w:rPr>
              <w:t xml:space="preserve"> </w:t>
            </w:r>
            <w:r w:rsidR="00875C7E">
              <w:rPr>
                <w:rFonts w:ascii="Arial MT" w:eastAsia="Arial MT" w:hAnsi="Arial MT" w:cs="Arial MT"/>
                <w:sz w:val="24"/>
                <w:lang w:val="es-ES"/>
              </w:rPr>
              <w:t>al</w:t>
            </w:r>
            <w:r w:rsidRPr="00AC76C3">
              <w:rPr>
                <w:rFonts w:ascii="Arial MT" w:eastAsia="Arial MT" w:hAnsi="Arial MT" w:cs="Arial MT"/>
                <w:spacing w:val="67"/>
                <w:sz w:val="24"/>
                <w:lang w:val="es-ES"/>
              </w:rPr>
              <w:t xml:space="preserve"> </w:t>
            </w:r>
            <w:r w:rsidR="00875C7E">
              <w:rPr>
                <w:rFonts w:ascii="Arial MT" w:eastAsia="Arial MT" w:hAnsi="Arial MT" w:cs="Arial MT"/>
                <w:sz w:val="24"/>
                <w:lang w:val="es-ES"/>
              </w:rPr>
              <w:t>panteón</w:t>
            </w:r>
            <w:r w:rsidRPr="00AC76C3">
              <w:rPr>
                <w:rFonts w:ascii="Arial MT" w:eastAsia="Arial MT" w:hAnsi="Arial MT" w:cs="Arial MT"/>
                <w:spacing w:val="68"/>
                <w:sz w:val="24"/>
                <w:lang w:val="es-ES"/>
              </w:rPr>
              <w:t xml:space="preserve"> </w:t>
            </w:r>
            <w:r w:rsidR="00875C7E">
              <w:rPr>
                <w:rFonts w:ascii="Arial MT" w:eastAsia="Arial MT" w:hAnsi="Arial MT" w:cs="Arial MT"/>
                <w:sz w:val="24"/>
                <w:lang w:val="es-ES"/>
              </w:rPr>
              <w:t>municipal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,</w:t>
            </w:r>
            <w:r w:rsidRPr="00AC76C3">
              <w:rPr>
                <w:rFonts w:ascii="Arial MT" w:eastAsia="Arial MT" w:hAnsi="Arial MT" w:cs="Arial MT"/>
                <w:spacing w:val="6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así</w:t>
            </w:r>
            <w:r w:rsidRPr="00AC76C3">
              <w:rPr>
                <w:rFonts w:ascii="Arial MT" w:eastAsia="Arial MT" w:hAnsi="Arial MT" w:cs="Arial MT"/>
                <w:spacing w:val="6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como</w:t>
            </w:r>
            <w:r w:rsidRPr="00AC76C3">
              <w:rPr>
                <w:rFonts w:ascii="Arial MT" w:eastAsia="Arial MT" w:hAnsi="Arial MT" w:cs="Arial MT"/>
                <w:spacing w:val="67"/>
                <w:sz w:val="24"/>
                <w:lang w:val="es-ES"/>
              </w:rPr>
              <w:t xml:space="preserve"> </w:t>
            </w:r>
            <w:r w:rsidR="00875C7E">
              <w:rPr>
                <w:rFonts w:ascii="Arial MT" w:eastAsia="Arial MT" w:hAnsi="Arial MT" w:cs="Arial MT"/>
                <w:sz w:val="24"/>
                <w:lang w:val="es-ES"/>
              </w:rPr>
              <w:t>su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mantenimiento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.</w:t>
            </w:r>
          </w:p>
        </w:tc>
      </w:tr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Funciones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5961"/>
        </w:trPr>
        <w:tc>
          <w:tcPr>
            <w:tcW w:w="8828" w:type="dxa"/>
          </w:tcPr>
          <w:p w:rsidR="00AC76C3" w:rsidRPr="00AC76C3" w:rsidRDefault="00AC76C3" w:rsidP="00AC76C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Vigila y mantiene el buen funcionamiento, limpi</w:t>
            </w:r>
            <w:r w:rsidR="00875C7E">
              <w:rPr>
                <w:rFonts w:ascii="Arial MT" w:eastAsia="Arial MT" w:hAnsi="Arial MT" w:cs="Arial MT"/>
                <w:sz w:val="24"/>
                <w:lang w:val="es-ES"/>
              </w:rPr>
              <w:t xml:space="preserve">eza y operación del panteón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denunciando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autoridades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correspondientes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irregularidades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 conozca;</w:t>
            </w:r>
          </w:p>
          <w:p w:rsidR="00AC76C3" w:rsidRPr="00AC76C3" w:rsidRDefault="00AC76C3" w:rsidP="00AC76C3">
            <w:pPr>
              <w:spacing w:line="288" w:lineRule="auto"/>
              <w:ind w:left="107" w:right="94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Formula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informes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mensuales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por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duplicado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estado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guardan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los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panteones y hornos crematorios municipales para su presentación al Director de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="00875C7E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Servicios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="00875C7E">
              <w:rPr>
                <w:rFonts w:ascii="Arial MT" w:eastAsia="Arial MT" w:hAnsi="Arial MT" w:cs="Arial MT"/>
                <w:sz w:val="24"/>
                <w:lang w:val="es-ES"/>
              </w:rPr>
              <w:t>Públicos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;</w:t>
            </w:r>
          </w:p>
          <w:p w:rsidR="00AC76C3" w:rsidRPr="00AC76C3" w:rsidRDefault="00AC76C3" w:rsidP="00AC76C3">
            <w:pPr>
              <w:spacing w:line="288" w:lineRule="auto"/>
              <w:ind w:left="107" w:right="96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Elabora </w:t>
            </w:r>
            <w:r w:rsidR="007D3808">
              <w:rPr>
                <w:rFonts w:ascii="Arial MT" w:eastAsia="Arial MT" w:hAnsi="Arial MT" w:cs="Arial MT"/>
                <w:sz w:val="24"/>
                <w:lang w:val="es-ES"/>
              </w:rPr>
              <w:t>y aplica un plan de acción o plan de trabajo;</w:t>
            </w:r>
          </w:p>
          <w:p w:rsidR="00AC76C3" w:rsidRPr="00AC76C3" w:rsidRDefault="00AC76C3" w:rsidP="00AC76C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Ejerce estricta supervisión sobre las actividades que se llevan a cabo en los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espacios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dedicados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 la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disposición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 los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restos humanos;</w:t>
            </w:r>
          </w:p>
          <w:p w:rsidR="00AC76C3" w:rsidRPr="00AC76C3" w:rsidRDefault="00AC76C3" w:rsidP="00AC76C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Proporciona a las autoridades y a los particulares interesados,</w:t>
            </w:r>
            <w:r w:rsidRPr="00AC76C3">
              <w:rPr>
                <w:rFonts w:ascii="Arial MT" w:eastAsia="Arial MT" w:hAnsi="Arial MT" w:cs="Arial MT"/>
                <w:spacing w:val="6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 información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soliciten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respecto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funcionamiento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="007D3808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l panteón. y </w:t>
            </w:r>
          </w:p>
          <w:p w:rsidR="00AC76C3" w:rsidRPr="00AC76C3" w:rsidRDefault="00AC76C3" w:rsidP="00AC76C3">
            <w:pPr>
              <w:spacing w:line="288" w:lineRule="auto"/>
              <w:ind w:left="107" w:right="94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 demás que le señalen como de su competencia, el Presidente Municipal, el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Director</w:t>
            </w:r>
            <w:r w:rsidRPr="00AC76C3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3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Servicios</w:t>
            </w:r>
            <w:r w:rsidRPr="00AC76C3">
              <w:rPr>
                <w:rFonts w:ascii="Arial MT" w:eastAsia="Arial MT" w:hAnsi="Arial MT" w:cs="Arial MT"/>
                <w:spacing w:val="3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Públicos</w:t>
            </w:r>
            <w:r w:rsidRPr="00AC76C3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Municipales</w:t>
            </w:r>
            <w:r w:rsidRPr="00AC76C3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leyes</w:t>
            </w:r>
            <w:r w:rsidRPr="00AC76C3">
              <w:rPr>
                <w:rFonts w:ascii="Arial MT" w:eastAsia="Arial MT" w:hAnsi="Arial MT" w:cs="Arial MT"/>
                <w:spacing w:val="3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reglamentos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vigentes.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Responsabilidades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1655"/>
        </w:trPr>
        <w:tc>
          <w:tcPr>
            <w:tcW w:w="8828" w:type="dxa"/>
          </w:tcPr>
          <w:p w:rsidR="00AC76C3" w:rsidRPr="00AC76C3" w:rsidRDefault="00AC76C3" w:rsidP="00AC76C3">
            <w:pPr>
              <w:spacing w:line="288" w:lineRule="auto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Vigilar</w:t>
            </w:r>
            <w:r w:rsidRPr="00AC76C3">
              <w:rPr>
                <w:rFonts w:ascii="Arial MT" w:eastAsia="Arial MT" w:hAnsi="Arial MT" w:cs="Arial MT"/>
                <w:spacing w:val="2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controlar</w:t>
            </w:r>
            <w:r w:rsidRPr="00AC76C3">
              <w:rPr>
                <w:rFonts w:ascii="Arial MT" w:eastAsia="Arial MT" w:hAnsi="Arial MT" w:cs="Arial MT"/>
                <w:spacing w:val="2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gasto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rendimiento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máximo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los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recursos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Municipio.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realiza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calidad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mismo.</w:t>
            </w:r>
          </w:p>
          <w:p w:rsidR="00AC76C3" w:rsidRPr="00AC76C3" w:rsidRDefault="00AC76C3" w:rsidP="00AC76C3">
            <w:pPr>
              <w:spacing w:before="1" w:line="330" w:lineRule="atLeast"/>
              <w:ind w:left="107" w:right="3261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 apego y cumplimiento a su programa de trabajo.</w:t>
            </w:r>
            <w:r w:rsidRPr="00AC76C3">
              <w:rPr>
                <w:rFonts w:ascii="Arial MT" w:eastAsia="Arial MT" w:hAnsi="Arial MT" w:cs="Arial MT"/>
                <w:spacing w:val="-6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manejo de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información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confidencial.</w:t>
            </w:r>
          </w:p>
        </w:tc>
      </w:tr>
    </w:tbl>
    <w:p w:rsidR="00AC76C3" w:rsidRPr="00AC76C3" w:rsidRDefault="00AC76C3" w:rsidP="00AC76C3"/>
    <w:p w:rsidR="00AC76C3" w:rsidRDefault="00AC76C3" w:rsidP="00AC76C3"/>
    <w:p w:rsidR="004455A3" w:rsidRPr="00AC76C3" w:rsidRDefault="004455A3" w:rsidP="00AC76C3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lastRenderedPageBreak/>
              <w:t>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mobiliario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equipo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asignado</w:t>
            </w: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0"/>
        </w:trPr>
        <w:tc>
          <w:tcPr>
            <w:tcW w:w="8828" w:type="dxa"/>
            <w:shd w:val="clear" w:color="auto" w:fill="BEBEBE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Especificación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Escolaridad.</w:t>
            </w:r>
          </w:p>
        </w:tc>
      </w:tr>
      <w:tr w:rsidR="00AC76C3" w:rsidRPr="00AC76C3" w:rsidTr="00AC76C3">
        <w:trPr>
          <w:trHeight w:val="331"/>
        </w:trPr>
        <w:tc>
          <w:tcPr>
            <w:tcW w:w="8828" w:type="dxa"/>
          </w:tcPr>
          <w:p w:rsidR="00AC76C3" w:rsidRPr="00AC76C3" w:rsidRDefault="007D3808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Educación Basica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Conocimientos</w:t>
            </w:r>
          </w:p>
        </w:tc>
      </w:tr>
      <w:tr w:rsidR="00AC76C3" w:rsidRPr="00AC76C3" w:rsidTr="00AC76C3">
        <w:trPr>
          <w:trHeight w:val="662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Leyes,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reglamentos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disposiciones</w:t>
            </w:r>
            <w:r w:rsidRPr="00AC76C3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norman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público,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normas</w:t>
            </w:r>
            <w:r w:rsidRPr="00AC76C3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procedimientos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regulan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función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profesional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auditoría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Experiencia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laboral</w:t>
            </w:r>
          </w:p>
        </w:tc>
      </w:tr>
      <w:tr w:rsidR="00AC76C3" w:rsidRPr="00AC76C3" w:rsidTr="00AC76C3">
        <w:trPr>
          <w:trHeight w:val="663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2</w:t>
            </w:r>
            <w:r w:rsidRPr="00AC76C3">
              <w:rPr>
                <w:rFonts w:ascii="Arial MT" w:eastAsia="Arial MT" w:hAnsi="Arial MT" w:cs="Arial MT"/>
                <w:spacing w:val="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años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7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actividades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funciones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auditoría,</w:t>
            </w:r>
            <w:r w:rsidRPr="00AC76C3">
              <w:rPr>
                <w:rFonts w:ascii="Arial MT" w:eastAsia="Arial MT" w:hAnsi="Arial MT" w:cs="Arial MT"/>
                <w:spacing w:val="7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investigación,</w:t>
            </w:r>
            <w:r w:rsidRPr="00AC76C3">
              <w:rPr>
                <w:rFonts w:ascii="Arial MT" w:eastAsia="Arial MT" w:hAnsi="Arial MT" w:cs="Arial MT"/>
                <w:spacing w:val="7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atención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quejas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denuncias,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Habilidades</w:t>
            </w:r>
          </w:p>
        </w:tc>
      </w:tr>
      <w:tr w:rsidR="00AC76C3" w:rsidRPr="00AC76C3" w:rsidTr="00AC76C3">
        <w:trPr>
          <w:trHeight w:val="2317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Liderazgo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Toma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</w:t>
            </w:r>
          </w:p>
          <w:p w:rsidR="00AC76C3" w:rsidRPr="00AC76C3" w:rsidRDefault="00AC76C3" w:rsidP="00AC76C3">
            <w:pPr>
              <w:spacing w:before="55" w:line="288" w:lineRule="auto"/>
              <w:ind w:left="107" w:right="4301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Capacid</w:t>
            </w:r>
            <w:r w:rsidR="007D3808">
              <w:rPr>
                <w:rFonts w:ascii="Arial MT" w:eastAsia="Arial MT" w:hAnsi="Arial MT" w:cs="Arial MT"/>
                <w:sz w:val="24"/>
                <w:lang w:val="es-ES"/>
              </w:rPr>
              <w:t xml:space="preserve">ad de motivar y coordinar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Expresión oral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Delegar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funciones</w:t>
            </w:r>
          </w:p>
          <w:p w:rsidR="00AC76C3" w:rsidRPr="00AC76C3" w:rsidRDefault="00AC76C3" w:rsidP="00AC76C3">
            <w:pPr>
              <w:spacing w:before="2" w:line="330" w:lineRule="atLeast"/>
              <w:ind w:left="107" w:right="6115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Sentido de organización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Facilidad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concertar</w:t>
            </w:r>
          </w:p>
        </w:tc>
      </w:tr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Valores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Honestidad.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Respeto.</w:t>
            </w:r>
            <w:r w:rsidRPr="00AC76C3">
              <w:rPr>
                <w:rFonts w:ascii="Arial MT" w:eastAsia="Arial MT" w:hAnsi="Arial MT" w:cs="Arial MT"/>
                <w:spacing w:val="-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Honradez.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Compromiso.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Ética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Toma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decisiones,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afectación</w:t>
            </w:r>
          </w:p>
        </w:tc>
      </w:tr>
      <w:tr w:rsidR="00AC76C3" w:rsidRPr="00AC76C3" w:rsidTr="00AC76C3">
        <w:trPr>
          <w:trHeight w:val="993"/>
        </w:trPr>
        <w:tc>
          <w:tcPr>
            <w:tcW w:w="8828" w:type="dxa"/>
          </w:tcPr>
          <w:p w:rsidR="00AC76C3" w:rsidRPr="00AC76C3" w:rsidRDefault="00AC76C3" w:rsidP="00AC76C3">
            <w:pPr>
              <w:spacing w:line="288" w:lineRule="auto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Toma</w:t>
            </w:r>
            <w:r w:rsidRPr="00AC76C3">
              <w:rPr>
                <w:rFonts w:ascii="Arial MT" w:eastAsia="Arial MT" w:hAnsi="Arial MT" w:cs="Arial MT"/>
                <w:spacing w:val="3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Cotidianamente</w:t>
            </w:r>
            <w:r w:rsidRPr="00AC76C3">
              <w:rPr>
                <w:rFonts w:ascii="Arial MT" w:eastAsia="Arial MT" w:hAnsi="Arial MT" w:cs="Arial MT"/>
                <w:spacing w:val="3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debe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tomar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suma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importancia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basándose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diferentes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normas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políticas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rigen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Gobierno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Municipal</w:t>
            </w:r>
          </w:p>
        </w:tc>
      </w:tr>
      <w:tr w:rsidR="00AC76C3" w:rsidRPr="00AC76C3" w:rsidTr="00AC76C3">
        <w:trPr>
          <w:trHeight w:val="331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Complejidad</w:t>
            </w:r>
          </w:p>
        </w:tc>
      </w:tr>
      <w:tr w:rsidR="00AC76C3" w:rsidRPr="00AC76C3" w:rsidTr="00AC76C3">
        <w:trPr>
          <w:trHeight w:val="661"/>
        </w:trPr>
        <w:tc>
          <w:tcPr>
            <w:tcW w:w="8828" w:type="dxa"/>
          </w:tcPr>
          <w:p w:rsidR="00AC76C3" w:rsidRPr="00AC76C3" w:rsidRDefault="00AC76C3" w:rsidP="00AC76C3">
            <w:pPr>
              <w:tabs>
                <w:tab w:val="left" w:pos="1287"/>
                <w:tab w:val="left" w:pos="2480"/>
                <w:tab w:val="left" w:pos="3847"/>
                <w:tab w:val="left" w:pos="4173"/>
                <w:tab w:val="left" w:pos="5606"/>
                <w:tab w:val="left" w:pos="7012"/>
                <w:tab w:val="left" w:pos="8125"/>
                <w:tab w:val="left" w:pos="8453"/>
              </w:tabs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Requiere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iniciativa,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creatividad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y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dinamismo,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actividades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variadas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y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de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complejidad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alta.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Iniciativa</w:t>
            </w:r>
          </w:p>
        </w:tc>
      </w:tr>
      <w:tr w:rsidR="00AC76C3" w:rsidRPr="00AC76C3" w:rsidTr="00AC76C3">
        <w:trPr>
          <w:trHeight w:val="331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Iniciativa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resolución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problemas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88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0"/>
        </w:trPr>
        <w:tc>
          <w:tcPr>
            <w:tcW w:w="8828" w:type="dxa"/>
            <w:shd w:val="clear" w:color="auto" w:fill="BEBEBE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Requisitos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331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Físicos.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Esfuerzo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físico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normal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Mental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Esfuerzo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mental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alto</w:t>
            </w:r>
          </w:p>
        </w:tc>
      </w:tr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Concentración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visual</w:t>
            </w: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Concentración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visual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alto</w:t>
            </w: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3"/>
      </w:tblGrid>
      <w:tr w:rsidR="00AC76C3" w:rsidRPr="00AC76C3" w:rsidTr="00AC76C3">
        <w:trPr>
          <w:trHeight w:val="1986"/>
        </w:trPr>
        <w:tc>
          <w:tcPr>
            <w:tcW w:w="2942" w:type="dxa"/>
          </w:tcPr>
          <w:p w:rsidR="00AC76C3" w:rsidRPr="00AC76C3" w:rsidRDefault="00AC76C3" w:rsidP="00AC76C3">
            <w:pPr>
              <w:ind w:left="83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lastRenderedPageBreak/>
              <w:t>Elaboración</w:t>
            </w: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AC76C3" w:rsidRPr="00AC76C3" w:rsidRDefault="00AC76C3" w:rsidP="00AC76C3">
            <w:pPr>
              <w:spacing w:line="330" w:lineRule="atLeast"/>
              <w:ind w:left="763" w:right="745" w:firstLine="80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Titular de la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Dependencia</w:t>
            </w:r>
          </w:p>
        </w:tc>
        <w:tc>
          <w:tcPr>
            <w:tcW w:w="2942" w:type="dxa"/>
          </w:tcPr>
          <w:p w:rsidR="00AC76C3" w:rsidRPr="00AC76C3" w:rsidRDefault="00AC76C3" w:rsidP="00AC76C3">
            <w:pPr>
              <w:ind w:left="171" w:right="163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Revisión</w:t>
            </w: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AC76C3" w:rsidRPr="00AC76C3" w:rsidRDefault="007D3808" w:rsidP="00AC76C3">
            <w:pPr>
              <w:spacing w:line="330" w:lineRule="atLeast"/>
              <w:ind w:left="173" w:right="161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Oficial Mayor</w:t>
            </w:r>
          </w:p>
        </w:tc>
        <w:tc>
          <w:tcPr>
            <w:tcW w:w="2943" w:type="dxa"/>
          </w:tcPr>
          <w:p w:rsidR="00AC76C3" w:rsidRPr="00AC76C3" w:rsidRDefault="00AC76C3" w:rsidP="00AC76C3">
            <w:pPr>
              <w:ind w:left="172" w:right="162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Validación</w:t>
            </w: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AC76C3" w:rsidRPr="00AC76C3" w:rsidRDefault="007D3808" w:rsidP="00AC76C3">
            <w:pPr>
              <w:spacing w:line="330" w:lineRule="atLeast"/>
              <w:ind w:left="174" w:right="161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Presidente Municipal</w:t>
            </w:r>
          </w:p>
        </w:tc>
      </w:tr>
    </w:tbl>
    <w:p w:rsidR="00AC76C3" w:rsidRPr="00AC76C3" w:rsidRDefault="00AC76C3" w:rsidP="00AC76C3"/>
    <w:p w:rsidR="00453758" w:rsidRPr="00B47104" w:rsidRDefault="00B47104" w:rsidP="00453758">
      <w:pPr>
        <w:rPr>
          <w:b/>
        </w:rPr>
      </w:pPr>
      <w:r w:rsidRPr="00B47104">
        <w:rPr>
          <w:b/>
        </w:rPr>
        <w:t>ESTRUCTURA ORGANICA DE CEMENTERIO MUNICIPAL</w:t>
      </w:r>
    </w:p>
    <w:p w:rsidR="00453758" w:rsidRPr="00453758" w:rsidRDefault="00453758" w:rsidP="00453758"/>
    <w:p w:rsidR="00453758" w:rsidRDefault="00B47104" w:rsidP="00453758">
      <w:r>
        <w:rPr>
          <w:rFonts w:ascii="Arial MT" w:eastAsia="Arial MT" w:hAnsi="Arial MT" w:cs="Arial MT"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6D5F122" wp14:editId="489070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2828925"/>
            <wp:effectExtent l="0" t="0" r="19050" b="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V relativeFrom="margin">
              <wp14:pctHeight>0</wp14:pctHeight>
            </wp14:sizeRelV>
          </wp:anchor>
        </w:drawing>
      </w:r>
    </w:p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Default="004455A3" w:rsidP="00453758"/>
    <w:p w:rsidR="004455A3" w:rsidRPr="00453758" w:rsidRDefault="004455A3" w:rsidP="00453758"/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75"/>
        <w:gridCol w:w="2102"/>
        <w:gridCol w:w="2312"/>
      </w:tblGrid>
      <w:tr w:rsidR="00AC76C3" w:rsidRPr="00AC76C3" w:rsidTr="00AC76C3">
        <w:trPr>
          <w:trHeight w:val="330"/>
        </w:trPr>
        <w:tc>
          <w:tcPr>
            <w:tcW w:w="8827" w:type="dxa"/>
            <w:gridSpan w:val="4"/>
            <w:shd w:val="clear" w:color="auto" w:fill="BEBEBE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lastRenderedPageBreak/>
              <w:t>Identificación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Datos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Generales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332"/>
        </w:trPr>
        <w:tc>
          <w:tcPr>
            <w:tcW w:w="8827" w:type="dxa"/>
            <w:gridSpan w:val="4"/>
            <w:shd w:val="clear" w:color="auto" w:fill="D9D9D9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" w:eastAsia="Arial MT" w:hAnsi="Arial MT" w:cs="Arial MT"/>
                <w:i/>
                <w:sz w:val="24"/>
                <w:lang w:val="es-ES"/>
              </w:rPr>
            </w:pP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Nombre</w:t>
            </w:r>
            <w:r w:rsidRPr="00AC76C3">
              <w:rPr>
                <w:rFonts w:ascii="Arial" w:eastAsia="Arial MT" w:hAnsi="Arial MT" w:cs="Arial MT"/>
                <w:i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del</w:t>
            </w:r>
            <w:r w:rsidRPr="00AC76C3">
              <w:rPr>
                <w:rFonts w:ascii="Arial" w:eastAsia="Arial MT" w:hAnsi="Arial MT" w:cs="Arial MT"/>
                <w:i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521"/>
        </w:trPr>
        <w:tc>
          <w:tcPr>
            <w:tcW w:w="8827" w:type="dxa"/>
            <w:gridSpan w:val="4"/>
          </w:tcPr>
          <w:p w:rsidR="00AC76C3" w:rsidRPr="00AC76C3" w:rsidRDefault="00AC76C3" w:rsidP="00AC76C3">
            <w:pPr>
              <w:spacing w:before="200" w:line="301" w:lineRule="exact"/>
              <w:ind w:left="107"/>
              <w:rPr>
                <w:rFonts w:ascii="Arial" w:eastAsia="Arial MT" w:hAnsi="Arial" w:cs="Arial MT"/>
                <w:b/>
                <w:sz w:val="28"/>
                <w:lang w:val="es-ES"/>
              </w:rPr>
            </w:pPr>
            <w:bookmarkStart w:id="4" w:name="3BJefe_de_Alumbrado_Público"/>
            <w:bookmarkStart w:id="5" w:name="_bookmark27"/>
            <w:bookmarkEnd w:id="4"/>
            <w:bookmarkEnd w:id="5"/>
            <w:r w:rsidRPr="00AC76C3">
              <w:rPr>
                <w:rFonts w:ascii="Arial" w:eastAsia="Arial MT" w:hAnsi="Arial" w:cs="Arial MT"/>
                <w:b/>
                <w:sz w:val="28"/>
                <w:lang w:val="es-ES"/>
              </w:rPr>
              <w:t>Jefe</w:t>
            </w:r>
            <w:r w:rsidRPr="00AC76C3">
              <w:rPr>
                <w:rFonts w:ascii="Arial" w:eastAsia="Arial MT" w:hAnsi="Arial" w:cs="Arial MT"/>
                <w:b/>
                <w:spacing w:val="-4"/>
                <w:sz w:val="28"/>
                <w:lang w:val="es-ES"/>
              </w:rPr>
              <w:t xml:space="preserve"> </w:t>
            </w:r>
            <w:r w:rsidRPr="00AC76C3">
              <w:rPr>
                <w:rFonts w:ascii="Arial" w:eastAsia="Arial MT" w:hAnsi="Arial" w:cs="Arial MT"/>
                <w:b/>
                <w:sz w:val="28"/>
                <w:lang w:val="es-ES"/>
              </w:rPr>
              <w:t>de</w:t>
            </w:r>
            <w:r w:rsidRPr="00AC76C3">
              <w:rPr>
                <w:rFonts w:ascii="Arial" w:eastAsia="Arial MT" w:hAnsi="Arial" w:cs="Arial MT"/>
                <w:b/>
                <w:spacing w:val="-4"/>
                <w:sz w:val="28"/>
                <w:lang w:val="es-ES"/>
              </w:rPr>
              <w:t xml:space="preserve"> </w:t>
            </w:r>
            <w:r w:rsidRPr="00AC76C3">
              <w:rPr>
                <w:rFonts w:ascii="Arial" w:eastAsia="Arial MT" w:hAnsi="Arial" w:cs="Arial MT"/>
                <w:b/>
                <w:sz w:val="28"/>
                <w:lang w:val="es-ES"/>
              </w:rPr>
              <w:t>Alumbrado</w:t>
            </w:r>
            <w:r w:rsidRPr="00AC76C3">
              <w:rPr>
                <w:rFonts w:ascii="Arial" w:eastAsia="Arial MT" w:hAnsi="Arial" w:cs="Arial MT"/>
                <w:b/>
                <w:spacing w:val="-6"/>
                <w:sz w:val="28"/>
                <w:lang w:val="es-ES"/>
              </w:rPr>
              <w:t xml:space="preserve"> </w:t>
            </w:r>
            <w:r w:rsidRPr="00AC76C3">
              <w:rPr>
                <w:rFonts w:ascii="Arial" w:eastAsia="Arial MT" w:hAnsi="Arial" w:cs="Arial MT"/>
                <w:b/>
                <w:sz w:val="28"/>
                <w:lang w:val="es-ES"/>
              </w:rPr>
              <w:t>Público</w:t>
            </w:r>
          </w:p>
        </w:tc>
      </w:tr>
      <w:tr w:rsidR="00AC76C3" w:rsidRPr="00AC76C3" w:rsidTr="00AC76C3">
        <w:trPr>
          <w:trHeight w:val="330"/>
        </w:trPr>
        <w:tc>
          <w:tcPr>
            <w:tcW w:w="1838" w:type="dxa"/>
            <w:shd w:val="clear" w:color="auto" w:fill="D9D9D9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Categoría.</w:t>
            </w:r>
          </w:p>
        </w:tc>
        <w:tc>
          <w:tcPr>
            <w:tcW w:w="2575" w:type="dxa"/>
          </w:tcPr>
          <w:p w:rsidR="00AC76C3" w:rsidRPr="00AC76C3" w:rsidRDefault="00AC76C3" w:rsidP="00AC76C3">
            <w:pPr>
              <w:ind w:left="106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Confianza</w:t>
            </w:r>
          </w:p>
        </w:tc>
        <w:tc>
          <w:tcPr>
            <w:tcW w:w="2102" w:type="dxa"/>
            <w:shd w:val="clear" w:color="auto" w:fill="D9D9D9"/>
          </w:tcPr>
          <w:p w:rsidR="00AC76C3" w:rsidRPr="00AC76C3" w:rsidRDefault="00AC76C3" w:rsidP="00AC76C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Nivel</w:t>
            </w:r>
          </w:p>
        </w:tc>
        <w:tc>
          <w:tcPr>
            <w:tcW w:w="2312" w:type="dxa"/>
          </w:tcPr>
          <w:p w:rsidR="00AC76C3" w:rsidRPr="00AC76C3" w:rsidRDefault="007D3808" w:rsidP="007D3808">
            <w:pPr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 xml:space="preserve"> N/A</w:t>
            </w:r>
          </w:p>
        </w:tc>
      </w:tr>
      <w:tr w:rsidR="00AC76C3" w:rsidRPr="00AC76C3" w:rsidTr="00AC76C3">
        <w:trPr>
          <w:trHeight w:val="332"/>
        </w:trPr>
        <w:tc>
          <w:tcPr>
            <w:tcW w:w="4413" w:type="dxa"/>
            <w:gridSpan w:val="2"/>
            <w:shd w:val="clear" w:color="auto" w:fill="D9D9D9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Dependencia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asignación.</w:t>
            </w:r>
          </w:p>
        </w:tc>
        <w:tc>
          <w:tcPr>
            <w:tcW w:w="4414" w:type="dxa"/>
            <w:gridSpan w:val="2"/>
          </w:tcPr>
          <w:p w:rsidR="00AC76C3" w:rsidRPr="00AC76C3" w:rsidRDefault="00AC76C3" w:rsidP="00AC76C3">
            <w:pPr>
              <w:spacing w:before="1"/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Dirección</w:t>
            </w:r>
            <w:r w:rsidRPr="00AC76C3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="007D3808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Servicios Públicos</w:t>
            </w:r>
          </w:p>
        </w:tc>
      </w:tr>
      <w:tr w:rsidR="00AC76C3" w:rsidRPr="00AC76C3" w:rsidTr="00AC76C3">
        <w:trPr>
          <w:trHeight w:val="330"/>
        </w:trPr>
        <w:tc>
          <w:tcPr>
            <w:tcW w:w="4413" w:type="dxa"/>
            <w:gridSpan w:val="2"/>
            <w:shd w:val="clear" w:color="auto" w:fill="D9D9D9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Jefe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Inmediato.</w:t>
            </w:r>
          </w:p>
        </w:tc>
        <w:tc>
          <w:tcPr>
            <w:tcW w:w="4414" w:type="dxa"/>
            <w:gridSpan w:val="2"/>
          </w:tcPr>
          <w:p w:rsidR="00AC76C3" w:rsidRPr="00AC76C3" w:rsidRDefault="007D3808" w:rsidP="00AC76C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Dirección</w:t>
            </w:r>
            <w:r w:rsidRPr="00AC76C3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Servicios Públicos</w:t>
            </w:r>
          </w:p>
        </w:tc>
      </w:tr>
      <w:tr w:rsidR="00AC76C3" w:rsidRPr="00AC76C3" w:rsidTr="00AC76C3">
        <w:trPr>
          <w:trHeight w:val="332"/>
        </w:trPr>
        <w:tc>
          <w:tcPr>
            <w:tcW w:w="4413" w:type="dxa"/>
            <w:gridSpan w:val="2"/>
            <w:shd w:val="clear" w:color="auto" w:fill="D9D9D9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Puestos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su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cargo.</w:t>
            </w:r>
          </w:p>
        </w:tc>
        <w:tc>
          <w:tcPr>
            <w:tcW w:w="4414" w:type="dxa"/>
            <w:gridSpan w:val="2"/>
          </w:tcPr>
          <w:p w:rsidR="00AC76C3" w:rsidRPr="00AC76C3" w:rsidRDefault="007D3808" w:rsidP="00AC76C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Electricistas y axiliares</w:t>
            </w: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before="8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2"/>
        </w:trPr>
        <w:tc>
          <w:tcPr>
            <w:tcW w:w="8828" w:type="dxa"/>
            <w:shd w:val="clear" w:color="auto" w:fill="BEBEBE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Descripción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Objetivo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661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Proporcionar</w:t>
            </w:r>
            <w:r w:rsidRPr="00AC76C3">
              <w:rPr>
                <w:rFonts w:ascii="Arial MT" w:eastAsia="Arial MT" w:hAnsi="Arial MT" w:cs="Arial MT"/>
                <w:spacing w:val="1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mantenimiento</w:t>
            </w:r>
            <w:r w:rsidRPr="00AC76C3">
              <w:rPr>
                <w:rFonts w:ascii="Arial MT" w:eastAsia="Arial MT" w:hAnsi="Arial MT" w:cs="Arial MT"/>
                <w:spacing w:val="7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preventivo</w:t>
            </w:r>
            <w:r w:rsidRPr="00AC76C3">
              <w:rPr>
                <w:rFonts w:ascii="Arial MT" w:eastAsia="Arial MT" w:hAnsi="Arial MT" w:cs="Arial MT"/>
                <w:spacing w:val="7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7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correctivo</w:t>
            </w:r>
            <w:r w:rsidRPr="00AC76C3">
              <w:rPr>
                <w:rFonts w:ascii="Arial MT" w:eastAsia="Arial MT" w:hAnsi="Arial MT" w:cs="Arial MT"/>
                <w:spacing w:val="7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7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7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red</w:t>
            </w:r>
            <w:r w:rsidRPr="00AC76C3">
              <w:rPr>
                <w:rFonts w:ascii="Arial MT" w:eastAsia="Arial MT" w:hAnsi="Arial MT" w:cs="Arial MT"/>
                <w:spacing w:val="7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7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alumbrado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municipio.</w:t>
            </w:r>
          </w:p>
        </w:tc>
      </w:tr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Funciones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4415"/>
        </w:trPr>
        <w:tc>
          <w:tcPr>
            <w:tcW w:w="8828" w:type="dxa"/>
          </w:tcPr>
          <w:p w:rsidR="00AC76C3" w:rsidRPr="00AC76C3" w:rsidRDefault="00AC76C3" w:rsidP="00AC76C3">
            <w:pPr>
              <w:ind w:left="107" w:right="96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Proporciona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mantenimiento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preventivo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correctivo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red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6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alumbrado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 el municipio;</w:t>
            </w:r>
          </w:p>
          <w:p w:rsidR="00AC76C3" w:rsidRPr="00AC76C3" w:rsidRDefault="00AC76C3" w:rsidP="00AC76C3">
            <w:pPr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Establece estrategias de ahorro de energía eléctrica aplicables a circuitos 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edificios públicos municipales, así como aquellas medidas que sean necesarias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eficientar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alumbrado público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municipio;</w:t>
            </w:r>
          </w:p>
          <w:p w:rsidR="00AC76C3" w:rsidRPr="00AC76C3" w:rsidRDefault="00AC76C3" w:rsidP="00AC76C3">
            <w:pPr>
              <w:ind w:left="107" w:right="95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Da</w:t>
            </w:r>
            <w:r w:rsidR="007D3808">
              <w:rPr>
                <w:rFonts w:ascii="Arial MT" w:eastAsia="Arial MT" w:hAnsi="Arial MT" w:cs="Arial MT"/>
                <w:sz w:val="24"/>
                <w:lang w:val="es-ES"/>
              </w:rPr>
              <w:t>r</w:t>
            </w:r>
            <w:r w:rsidRPr="00AC76C3">
              <w:rPr>
                <w:rFonts w:ascii="Arial MT" w:eastAsia="Arial MT" w:hAnsi="Arial MT" w:cs="Arial MT"/>
                <w:spacing w:val="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atención</w:t>
            </w:r>
            <w:r w:rsidRPr="00AC76C3">
              <w:rPr>
                <w:rFonts w:ascii="Arial MT" w:eastAsia="Arial MT" w:hAnsi="Arial MT" w:cs="Arial MT"/>
                <w:spacing w:val="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pacing w:val="1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solicitudes</w:t>
            </w:r>
            <w:r w:rsidRPr="00AC76C3">
              <w:rPr>
                <w:rFonts w:ascii="Arial MT" w:eastAsia="Arial MT" w:hAnsi="Arial MT" w:cs="Arial MT"/>
                <w:spacing w:val="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demandas</w:t>
            </w:r>
            <w:r w:rsidRPr="00AC76C3">
              <w:rPr>
                <w:rFonts w:ascii="Arial MT" w:eastAsia="Arial MT" w:hAnsi="Arial MT" w:cs="Arial MT"/>
                <w:spacing w:val="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1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rubro</w:t>
            </w:r>
            <w:r w:rsidRPr="00AC76C3">
              <w:rPr>
                <w:rFonts w:ascii="Arial MT" w:eastAsia="Arial MT" w:hAnsi="Arial MT" w:cs="Arial MT"/>
                <w:spacing w:val="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alumbrado</w:t>
            </w:r>
            <w:r w:rsidRPr="00AC76C3">
              <w:rPr>
                <w:rFonts w:ascii="Arial MT" w:eastAsia="Arial MT" w:hAnsi="Arial MT" w:cs="Arial MT"/>
                <w:spacing w:val="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</w:t>
            </w:r>
            <w:r w:rsidR="007D3808">
              <w:rPr>
                <w:rFonts w:ascii="Arial MT" w:eastAsia="Arial MT" w:hAnsi="Arial MT" w:cs="Arial MT"/>
                <w:sz w:val="24"/>
                <w:lang w:val="es-ES"/>
              </w:rPr>
              <w:t xml:space="preserve"> que 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presenten</w:t>
            </w:r>
            <w:r w:rsidRPr="00AC76C3">
              <w:rPr>
                <w:rFonts w:ascii="Arial MT" w:eastAsia="Arial MT" w:hAnsi="Arial MT" w:cs="Arial MT"/>
                <w:spacing w:val="2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</w:t>
            </w:r>
            <w:r w:rsidRPr="00AC76C3">
              <w:rPr>
                <w:rFonts w:ascii="Arial MT" w:eastAsia="Arial MT" w:hAnsi="Arial MT" w:cs="Arial MT"/>
                <w:spacing w:val="1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Ayuntamiento</w:t>
            </w:r>
            <w:r w:rsidRPr="00AC76C3">
              <w:rPr>
                <w:rFonts w:ascii="Arial MT" w:eastAsia="Arial MT" w:hAnsi="Arial MT" w:cs="Arial MT"/>
                <w:spacing w:val="2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los</w:t>
            </w:r>
            <w:r w:rsidRPr="00AC76C3">
              <w:rPr>
                <w:rFonts w:ascii="Arial MT" w:eastAsia="Arial MT" w:hAnsi="Arial MT" w:cs="Arial MT"/>
                <w:spacing w:val="2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ciudadanos;</w:t>
            </w:r>
            <w:r w:rsidRPr="00AC76C3">
              <w:rPr>
                <w:rFonts w:ascii="Arial MT" w:eastAsia="Arial MT" w:hAnsi="Arial MT" w:cs="Arial MT"/>
                <w:spacing w:val="3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así</w:t>
            </w:r>
            <w:r w:rsidRPr="00AC76C3">
              <w:rPr>
                <w:rFonts w:ascii="Arial MT" w:eastAsia="Arial MT" w:hAnsi="Arial MT" w:cs="Arial MT"/>
                <w:spacing w:val="3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como</w:t>
            </w:r>
            <w:r w:rsidRPr="00AC76C3">
              <w:rPr>
                <w:rFonts w:ascii="Arial MT" w:eastAsia="Arial MT" w:hAnsi="Arial MT" w:cs="Arial MT"/>
                <w:spacing w:val="2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llevar</w:t>
            </w:r>
            <w:r w:rsidRPr="00AC76C3">
              <w:rPr>
                <w:rFonts w:ascii="Arial MT" w:eastAsia="Arial MT" w:hAnsi="Arial MT" w:cs="Arial MT"/>
                <w:spacing w:val="3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3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cabo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 acciones que sean necesarias para satisfacer tales requerimientos;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Coadyuva</w:t>
            </w:r>
            <w:r w:rsidRPr="00AC76C3">
              <w:rPr>
                <w:rFonts w:ascii="Arial MT" w:eastAsia="Arial MT" w:hAnsi="Arial MT" w:cs="Arial MT"/>
                <w:spacing w:val="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ejecución</w:t>
            </w:r>
            <w:r w:rsidRPr="00AC76C3">
              <w:rPr>
                <w:rFonts w:ascii="Arial MT" w:eastAsia="Arial MT" w:hAnsi="Arial MT" w:cs="Arial MT"/>
                <w:spacing w:val="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obras</w:t>
            </w:r>
            <w:r w:rsidRPr="00AC76C3">
              <w:rPr>
                <w:rFonts w:ascii="Arial MT" w:eastAsia="Arial MT" w:hAnsi="Arial MT" w:cs="Arial MT"/>
                <w:spacing w:val="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infraestructura</w:t>
            </w:r>
            <w:r w:rsidRPr="00AC76C3">
              <w:rPr>
                <w:rFonts w:ascii="Arial MT" w:eastAsia="Arial MT" w:hAnsi="Arial MT" w:cs="Arial MT"/>
                <w:spacing w:val="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sean</w:t>
            </w:r>
            <w:r w:rsidRPr="00AC76C3">
              <w:rPr>
                <w:rFonts w:ascii="Arial MT" w:eastAsia="Arial MT" w:hAnsi="Arial MT" w:cs="Arial MT"/>
                <w:spacing w:val="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necesarias</w:t>
            </w:r>
            <w:r w:rsidRPr="00AC76C3">
              <w:rPr>
                <w:rFonts w:ascii="Arial MT" w:eastAsia="Arial MT" w:hAnsi="Arial MT" w:cs="Arial MT"/>
                <w:spacing w:val="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AC76C3">
              <w:rPr>
                <w:rFonts w:ascii="Arial MT" w:eastAsia="Arial MT" w:hAnsi="Arial MT" w:cs="Arial MT"/>
                <w:spacing w:val="-6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cumplir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obligaciones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materia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alumbrado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tiene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Ayuntamiento;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Verifica</w:t>
            </w:r>
            <w:r w:rsidRPr="00AC76C3">
              <w:rPr>
                <w:rFonts w:ascii="Arial MT" w:eastAsia="Arial MT" w:hAnsi="Arial MT" w:cs="Arial MT"/>
                <w:spacing w:val="2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2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correcta</w:t>
            </w:r>
            <w:r w:rsidRPr="00AC76C3">
              <w:rPr>
                <w:rFonts w:ascii="Arial MT" w:eastAsia="Arial MT" w:hAnsi="Arial MT" w:cs="Arial MT"/>
                <w:spacing w:val="2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aplicación</w:t>
            </w:r>
            <w:r w:rsidRPr="00AC76C3">
              <w:rPr>
                <w:rFonts w:ascii="Arial MT" w:eastAsia="Arial MT" w:hAnsi="Arial MT" w:cs="Arial MT"/>
                <w:spacing w:val="2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2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2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normatividad</w:t>
            </w:r>
            <w:r w:rsidRPr="00AC76C3">
              <w:rPr>
                <w:rFonts w:ascii="Arial MT" w:eastAsia="Arial MT" w:hAnsi="Arial MT" w:cs="Arial MT"/>
                <w:spacing w:val="2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vigente</w:t>
            </w:r>
            <w:r w:rsidRPr="00AC76C3">
              <w:rPr>
                <w:rFonts w:ascii="Arial MT" w:eastAsia="Arial MT" w:hAnsi="Arial MT" w:cs="Arial MT"/>
                <w:spacing w:val="2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2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sistemas</w:t>
            </w:r>
            <w:r w:rsidRPr="00AC76C3">
              <w:rPr>
                <w:rFonts w:ascii="Arial MT" w:eastAsia="Arial MT" w:hAnsi="Arial MT" w:cs="Arial MT"/>
                <w:spacing w:val="2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alumbrado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promovidos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por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desarrolladores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urbanizadores.</w:t>
            </w:r>
          </w:p>
          <w:p w:rsidR="00AC76C3" w:rsidRPr="00AC76C3" w:rsidRDefault="00AC76C3" w:rsidP="00AC76C3">
            <w:pPr>
              <w:spacing w:line="270" w:lineRule="atLeast"/>
              <w:ind w:left="107" w:right="93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demás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señalen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su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competencia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Ayuntamiento,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Presidente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Municipal,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Director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Mejoramiento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Urbano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leyes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reglamentos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vigentes.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Responsabilidades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1988"/>
        </w:trPr>
        <w:tc>
          <w:tcPr>
            <w:tcW w:w="8828" w:type="dxa"/>
          </w:tcPr>
          <w:p w:rsidR="00AC76C3" w:rsidRPr="00AC76C3" w:rsidRDefault="00AC76C3" w:rsidP="00AC76C3">
            <w:pPr>
              <w:spacing w:line="288" w:lineRule="auto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Vigilar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controlar</w:t>
            </w:r>
            <w:r w:rsidRPr="00AC76C3">
              <w:rPr>
                <w:rFonts w:ascii="Arial MT" w:eastAsia="Arial MT" w:hAnsi="Arial MT" w:cs="Arial MT"/>
                <w:spacing w:val="2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gasto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2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rendimiento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máximo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los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recursos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Municipio.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realiza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calidad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mismo.</w:t>
            </w:r>
          </w:p>
          <w:p w:rsidR="00AC76C3" w:rsidRPr="00AC76C3" w:rsidRDefault="00AC76C3" w:rsidP="00AC76C3">
            <w:pPr>
              <w:spacing w:before="55" w:line="288" w:lineRule="auto"/>
              <w:ind w:left="107" w:right="3261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 apego y cumplimiento a su programa de trabajo.</w:t>
            </w:r>
            <w:r w:rsidRPr="00AC76C3">
              <w:rPr>
                <w:rFonts w:ascii="Arial MT" w:eastAsia="Arial MT" w:hAnsi="Arial MT" w:cs="Arial MT"/>
                <w:spacing w:val="-6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manejo de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información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confidencial.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mobiliario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equipo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asignado.</w:t>
            </w:r>
          </w:p>
        </w:tc>
      </w:tr>
    </w:tbl>
    <w:p w:rsidR="00AC76C3" w:rsidRDefault="00AC76C3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B47104" w:rsidRDefault="00B47104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B47104" w:rsidRDefault="00B47104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B47104" w:rsidRDefault="00B47104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B47104" w:rsidRDefault="00B47104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B47104" w:rsidRDefault="00B47104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B47104" w:rsidRDefault="00B47104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B47104" w:rsidRPr="00AC76C3" w:rsidRDefault="00B47104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0"/>
        </w:trPr>
        <w:tc>
          <w:tcPr>
            <w:tcW w:w="8828" w:type="dxa"/>
            <w:shd w:val="clear" w:color="auto" w:fill="BEBEBE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lastRenderedPageBreak/>
              <w:t>Especificación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Escolaridad.</w:t>
            </w:r>
          </w:p>
        </w:tc>
      </w:tr>
    </w:tbl>
    <w:p w:rsidR="00B47104" w:rsidRPr="00AC76C3" w:rsidRDefault="00B47104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662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2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ocupante</w:t>
            </w:r>
            <w:r w:rsidRPr="00AC76C3">
              <w:rPr>
                <w:rFonts w:ascii="Arial MT" w:eastAsia="Arial MT" w:hAnsi="Arial MT" w:cs="Arial MT"/>
                <w:spacing w:val="3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2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  <w:r w:rsidRPr="00AC76C3">
              <w:rPr>
                <w:rFonts w:ascii="Arial MT" w:eastAsia="Arial MT" w:hAnsi="Arial MT" w:cs="Arial MT"/>
                <w:spacing w:val="3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requiere</w:t>
            </w:r>
            <w:r w:rsidRPr="00AC76C3">
              <w:rPr>
                <w:rFonts w:ascii="Arial MT" w:eastAsia="Arial MT" w:hAnsi="Arial MT" w:cs="Arial MT"/>
                <w:spacing w:val="3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tener</w:t>
            </w:r>
            <w:r w:rsidRPr="00AC76C3">
              <w:rPr>
                <w:rFonts w:ascii="Arial MT" w:eastAsia="Arial MT" w:hAnsi="Arial MT" w:cs="Arial MT"/>
                <w:spacing w:val="3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estudios</w:t>
            </w:r>
            <w:r w:rsidRPr="00AC76C3">
              <w:rPr>
                <w:rFonts w:ascii="Arial MT" w:eastAsia="Arial MT" w:hAnsi="Arial MT" w:cs="Arial MT"/>
                <w:spacing w:val="3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terminados</w:t>
            </w:r>
            <w:r w:rsidRPr="00AC76C3">
              <w:rPr>
                <w:rFonts w:ascii="Arial MT" w:eastAsia="Arial MT" w:hAnsi="Arial MT" w:cs="Arial MT"/>
                <w:spacing w:val="3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3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nivel</w:t>
            </w:r>
            <w:r w:rsidRPr="00AC76C3">
              <w:rPr>
                <w:rFonts w:ascii="Arial MT" w:eastAsia="Arial MT" w:hAnsi="Arial MT" w:cs="Arial MT"/>
                <w:spacing w:val="30"/>
                <w:sz w:val="24"/>
                <w:lang w:val="es-ES"/>
              </w:rPr>
              <w:t xml:space="preserve"> </w:t>
            </w:r>
            <w:r w:rsidR="007D3808">
              <w:rPr>
                <w:rFonts w:ascii="Arial MT" w:eastAsia="Arial MT" w:hAnsi="Arial MT" w:cs="Arial MT"/>
                <w:spacing w:val="30"/>
                <w:sz w:val="24"/>
                <w:lang w:val="es-ES"/>
              </w:rPr>
              <w:t>licenciatura /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bachillerato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y/o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conocimientos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técnicos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propios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área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alumbrado.</w:t>
            </w:r>
          </w:p>
        </w:tc>
      </w:tr>
      <w:tr w:rsidR="00AC76C3" w:rsidRPr="00AC76C3" w:rsidTr="00AC76C3">
        <w:trPr>
          <w:trHeight w:val="331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Conocimientos</w:t>
            </w:r>
          </w:p>
        </w:tc>
      </w:tr>
      <w:tr w:rsidR="00AC76C3" w:rsidRPr="00AC76C3" w:rsidTr="00AC76C3">
        <w:trPr>
          <w:trHeight w:val="662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Leyes,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reglamentos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disposiciones</w:t>
            </w:r>
            <w:r w:rsidRPr="00AC76C3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norman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público,</w:t>
            </w:r>
            <w:r w:rsidRPr="00AC76C3">
              <w:rPr>
                <w:rFonts w:ascii="Arial MT" w:eastAsia="Arial MT" w:hAnsi="Arial MT" w:cs="Arial MT"/>
                <w:spacing w:val="3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normas</w:t>
            </w:r>
            <w:r w:rsidRPr="00AC76C3">
              <w:rPr>
                <w:rFonts w:ascii="Arial MT" w:eastAsia="Arial MT" w:hAnsi="Arial MT" w:cs="Arial MT"/>
                <w:spacing w:val="3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procedimientos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regulan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función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profesional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auditoría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Experiencia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laboral</w:t>
            </w:r>
          </w:p>
        </w:tc>
      </w:tr>
      <w:tr w:rsidR="00AC76C3" w:rsidRPr="00AC76C3" w:rsidTr="00AC76C3">
        <w:trPr>
          <w:trHeight w:val="662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2</w:t>
            </w:r>
            <w:r w:rsidRPr="00AC76C3">
              <w:rPr>
                <w:rFonts w:ascii="Arial MT" w:eastAsia="Arial MT" w:hAnsi="Arial MT" w:cs="Arial MT"/>
                <w:spacing w:val="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años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actividades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funciones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auditoría,</w:t>
            </w:r>
            <w:r w:rsidRPr="00AC76C3">
              <w:rPr>
                <w:rFonts w:ascii="Arial MT" w:eastAsia="Arial MT" w:hAnsi="Arial MT" w:cs="Arial MT"/>
                <w:spacing w:val="7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investigación,</w:t>
            </w:r>
            <w:r w:rsidRPr="00AC76C3">
              <w:rPr>
                <w:rFonts w:ascii="Arial MT" w:eastAsia="Arial MT" w:hAnsi="Arial MT" w:cs="Arial MT"/>
                <w:spacing w:val="7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atención</w:t>
            </w:r>
            <w:r w:rsidRPr="00AC76C3">
              <w:rPr>
                <w:rFonts w:ascii="Arial MT" w:eastAsia="Arial MT" w:hAnsi="Arial MT" w:cs="Arial MT"/>
                <w:spacing w:val="7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quejas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denuncias,</w:t>
            </w:r>
          </w:p>
        </w:tc>
      </w:tr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Habilidades</w:t>
            </w:r>
          </w:p>
        </w:tc>
      </w:tr>
      <w:tr w:rsidR="00AC76C3" w:rsidRPr="00AC76C3" w:rsidTr="00AC76C3">
        <w:trPr>
          <w:trHeight w:val="2649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Alto</w:t>
            </w:r>
            <w:r w:rsidRPr="00AC76C3">
              <w:rPr>
                <w:rFonts w:ascii="Arial MT" w:eastAsia="Arial MT" w:hAnsi="Arial MT" w:cs="Arial MT"/>
                <w:spacing w:val="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sentido</w:t>
            </w:r>
            <w:r w:rsidRPr="00AC76C3">
              <w:rPr>
                <w:rFonts w:ascii="Arial MT" w:eastAsia="Arial MT" w:hAnsi="Arial MT" w:cs="Arial MT"/>
                <w:spacing w:val="2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2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responsabilidad,</w:t>
            </w:r>
          </w:p>
          <w:p w:rsidR="00AC76C3" w:rsidRPr="00AC76C3" w:rsidRDefault="00AC76C3" w:rsidP="00AC76C3">
            <w:pPr>
              <w:spacing w:before="55" w:line="288" w:lineRule="auto"/>
              <w:ind w:left="107" w:right="3261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Don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 mando y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manejo de recursos humanos,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Liderazgo,</w:t>
            </w:r>
          </w:p>
          <w:p w:rsidR="00AC76C3" w:rsidRPr="00AC76C3" w:rsidRDefault="00AC76C3" w:rsidP="00AC76C3">
            <w:pPr>
              <w:spacing w:line="288" w:lineRule="auto"/>
              <w:ind w:left="107" w:right="5800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Toma de decisiones,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Delegar responsabilidades,</w:t>
            </w:r>
            <w:r w:rsidRPr="00AC76C3">
              <w:rPr>
                <w:rFonts w:ascii="Arial MT" w:eastAsia="Arial MT" w:hAnsi="Arial MT" w:cs="Arial MT"/>
                <w:spacing w:val="-6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Organización,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Negociación,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4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equipo.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Valores</w:t>
            </w:r>
          </w:p>
        </w:tc>
      </w:tr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Honestidad.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Respeto.</w:t>
            </w:r>
            <w:r w:rsidRPr="00AC76C3">
              <w:rPr>
                <w:rFonts w:ascii="Arial MT" w:eastAsia="Arial MT" w:hAnsi="Arial MT" w:cs="Arial MT"/>
                <w:spacing w:val="-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Honradez.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Compromiso.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Ética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Toma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decisiones,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afectación</w:t>
            </w:r>
          </w:p>
        </w:tc>
      </w:tr>
      <w:tr w:rsidR="00AC76C3" w:rsidRPr="00AC76C3" w:rsidTr="00AC76C3">
        <w:trPr>
          <w:trHeight w:val="993"/>
        </w:trPr>
        <w:tc>
          <w:tcPr>
            <w:tcW w:w="8828" w:type="dxa"/>
          </w:tcPr>
          <w:p w:rsidR="00AC76C3" w:rsidRPr="00AC76C3" w:rsidRDefault="00AC76C3" w:rsidP="00AC76C3">
            <w:pPr>
              <w:spacing w:line="288" w:lineRule="auto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Toma</w:t>
            </w:r>
            <w:r w:rsidRPr="00AC76C3">
              <w:rPr>
                <w:rFonts w:ascii="Arial MT" w:eastAsia="Arial MT" w:hAnsi="Arial MT" w:cs="Arial MT"/>
                <w:spacing w:val="3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3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Cotidianamente</w:t>
            </w:r>
            <w:r w:rsidRPr="00AC76C3">
              <w:rPr>
                <w:rFonts w:ascii="Arial MT" w:eastAsia="Arial MT" w:hAnsi="Arial MT" w:cs="Arial MT"/>
                <w:spacing w:val="3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debe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tomar</w:t>
            </w:r>
            <w:r w:rsidRPr="00AC76C3">
              <w:rPr>
                <w:rFonts w:ascii="Arial MT" w:eastAsia="Arial MT" w:hAnsi="Arial MT" w:cs="Arial MT"/>
                <w:spacing w:val="3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suma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importancia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basándose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diferentes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normas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políticas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rigen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Gobierno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Municipal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Complejidad</w:t>
            </w:r>
          </w:p>
        </w:tc>
      </w:tr>
      <w:tr w:rsidR="00AC76C3" w:rsidRPr="00AC76C3" w:rsidTr="00AC76C3">
        <w:trPr>
          <w:trHeight w:val="663"/>
        </w:trPr>
        <w:tc>
          <w:tcPr>
            <w:tcW w:w="8828" w:type="dxa"/>
          </w:tcPr>
          <w:p w:rsidR="00AC76C3" w:rsidRPr="00AC76C3" w:rsidRDefault="00AC76C3" w:rsidP="00AC76C3">
            <w:pPr>
              <w:tabs>
                <w:tab w:val="left" w:pos="1287"/>
                <w:tab w:val="left" w:pos="2480"/>
                <w:tab w:val="left" w:pos="3847"/>
                <w:tab w:val="left" w:pos="4173"/>
                <w:tab w:val="left" w:pos="5606"/>
                <w:tab w:val="left" w:pos="7012"/>
                <w:tab w:val="left" w:pos="8125"/>
                <w:tab w:val="left" w:pos="8453"/>
              </w:tabs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Requiere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iniciativa,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creatividad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y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dinamismo,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actividades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variadas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y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  <w:t>de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complejidad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alta.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Iniciativa</w:t>
            </w:r>
          </w:p>
        </w:tc>
      </w:tr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Iniciativa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resolución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problemas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alta.</w:t>
            </w: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0"/>
        </w:trPr>
        <w:tc>
          <w:tcPr>
            <w:tcW w:w="8828" w:type="dxa"/>
            <w:shd w:val="clear" w:color="auto" w:fill="BEBEBE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Requisitos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Físicos.</w:t>
            </w:r>
          </w:p>
        </w:tc>
      </w:tr>
      <w:tr w:rsidR="00AC76C3" w:rsidRPr="00AC76C3" w:rsidTr="00AC76C3">
        <w:trPr>
          <w:trHeight w:val="331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Esfuerzo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físico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normal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Mental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Esfuerzo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mental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alto</w:t>
            </w:r>
          </w:p>
        </w:tc>
      </w:tr>
      <w:tr w:rsidR="00AC76C3" w:rsidRPr="00AC76C3" w:rsidTr="00AC76C3">
        <w:trPr>
          <w:trHeight w:val="331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Concentración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visual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Concentración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visual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alto</w:t>
            </w:r>
          </w:p>
        </w:tc>
      </w:tr>
    </w:tbl>
    <w:p w:rsidR="00B47104" w:rsidRPr="00AC76C3" w:rsidRDefault="00B47104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2"/>
      </w:tblGrid>
      <w:tr w:rsidR="00AC76C3" w:rsidRPr="00AC76C3" w:rsidTr="00B47104">
        <w:trPr>
          <w:trHeight w:val="1494"/>
        </w:trPr>
        <w:tc>
          <w:tcPr>
            <w:tcW w:w="3061" w:type="dxa"/>
          </w:tcPr>
          <w:p w:rsidR="00AC76C3" w:rsidRPr="00AC76C3" w:rsidRDefault="00AC76C3" w:rsidP="00AC76C3">
            <w:pPr>
              <w:ind w:left="83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lastRenderedPageBreak/>
              <w:t>Elaboración</w:t>
            </w: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AC76C3" w:rsidRPr="00AC76C3" w:rsidRDefault="00AC76C3" w:rsidP="00AC76C3">
            <w:pPr>
              <w:spacing w:line="330" w:lineRule="atLeast"/>
              <w:ind w:left="763" w:right="745" w:firstLine="80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Titular de la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Dependencia</w:t>
            </w:r>
          </w:p>
        </w:tc>
        <w:tc>
          <w:tcPr>
            <w:tcW w:w="3061" w:type="dxa"/>
          </w:tcPr>
          <w:p w:rsidR="00AC76C3" w:rsidRPr="00AC76C3" w:rsidRDefault="00AC76C3" w:rsidP="00AC76C3">
            <w:pPr>
              <w:ind w:left="171" w:right="163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Revisión</w:t>
            </w: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AC76C3" w:rsidRPr="00AC76C3" w:rsidRDefault="007D3808" w:rsidP="00AC76C3">
            <w:pPr>
              <w:spacing w:line="330" w:lineRule="atLeast"/>
              <w:ind w:left="173" w:right="161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 xml:space="preserve">Oficial Mayor </w:t>
            </w:r>
          </w:p>
        </w:tc>
        <w:tc>
          <w:tcPr>
            <w:tcW w:w="3062" w:type="dxa"/>
          </w:tcPr>
          <w:p w:rsidR="00AC76C3" w:rsidRPr="00AC76C3" w:rsidRDefault="00AC76C3" w:rsidP="00AC76C3">
            <w:pPr>
              <w:ind w:left="172" w:right="162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Validación</w:t>
            </w: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AC76C3" w:rsidRPr="00AC76C3" w:rsidRDefault="007D3808" w:rsidP="00AC76C3">
            <w:pPr>
              <w:spacing w:line="330" w:lineRule="atLeast"/>
              <w:ind w:left="174" w:right="161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Presidente Municipal</w:t>
            </w:r>
          </w:p>
        </w:tc>
      </w:tr>
    </w:tbl>
    <w:p w:rsidR="00453758" w:rsidRPr="00453758" w:rsidRDefault="00453758" w:rsidP="00453758"/>
    <w:p w:rsidR="00453758" w:rsidRPr="00B47104" w:rsidRDefault="00453758" w:rsidP="00453758">
      <w:pPr>
        <w:rPr>
          <w:sz w:val="32"/>
          <w:szCs w:val="32"/>
        </w:rPr>
      </w:pPr>
    </w:p>
    <w:p w:rsidR="00B47104" w:rsidRPr="00B47104" w:rsidRDefault="00B47104" w:rsidP="00453758">
      <w:pPr>
        <w:rPr>
          <w:b/>
          <w:sz w:val="32"/>
          <w:szCs w:val="32"/>
        </w:rPr>
      </w:pPr>
      <w:r w:rsidRPr="00B47104">
        <w:rPr>
          <w:b/>
          <w:sz w:val="32"/>
          <w:szCs w:val="32"/>
        </w:rPr>
        <w:t>ESTRUCTURA ORGANICA DE ALUMBRADO PÚBLICO</w:t>
      </w:r>
    </w:p>
    <w:p w:rsidR="00B47104" w:rsidRDefault="00B47104" w:rsidP="00453758"/>
    <w:p w:rsidR="00B47104" w:rsidRDefault="00B47104" w:rsidP="00453758">
      <w:r>
        <w:rPr>
          <w:rFonts w:ascii="Arial MT" w:eastAsia="Arial MT" w:hAnsi="Arial MT" w:cs="Arial MT"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12EADA50" wp14:editId="56C5DD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2828925"/>
            <wp:effectExtent l="0" t="0" r="19050" b="0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V relativeFrom="margin">
              <wp14:pctHeight>0</wp14:pctHeight>
            </wp14:sizeRelV>
          </wp:anchor>
        </w:drawing>
      </w:r>
    </w:p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Default="00B47104" w:rsidP="00453758"/>
    <w:p w:rsidR="00B47104" w:rsidRPr="00453758" w:rsidRDefault="00B47104" w:rsidP="00453758"/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632"/>
        <w:gridCol w:w="2148"/>
        <w:gridCol w:w="2363"/>
      </w:tblGrid>
      <w:tr w:rsidR="00AC76C3" w:rsidRPr="00AC76C3" w:rsidTr="00ED0CB7">
        <w:trPr>
          <w:trHeight w:val="302"/>
        </w:trPr>
        <w:tc>
          <w:tcPr>
            <w:tcW w:w="9021" w:type="dxa"/>
            <w:gridSpan w:val="4"/>
            <w:shd w:val="clear" w:color="auto" w:fill="BEBEBE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Identificación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Datos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Generales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ED0CB7">
        <w:trPr>
          <w:trHeight w:val="304"/>
        </w:trPr>
        <w:tc>
          <w:tcPr>
            <w:tcW w:w="9021" w:type="dxa"/>
            <w:gridSpan w:val="4"/>
            <w:shd w:val="clear" w:color="auto" w:fill="D9D9D9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" w:eastAsia="Arial MT" w:hAnsi="Arial MT" w:cs="Arial MT"/>
                <w:i/>
                <w:sz w:val="24"/>
                <w:lang w:val="es-ES"/>
              </w:rPr>
            </w:pP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Nombre</w:t>
            </w:r>
            <w:r w:rsidRPr="00AC76C3">
              <w:rPr>
                <w:rFonts w:ascii="Arial" w:eastAsia="Arial MT" w:hAnsi="Arial MT" w:cs="Arial MT"/>
                <w:i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del</w:t>
            </w:r>
            <w:r w:rsidRPr="00AC76C3">
              <w:rPr>
                <w:rFonts w:ascii="Arial" w:eastAsia="Arial MT" w:hAnsi="Arial MT" w:cs="Arial MT"/>
                <w:i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puesto</w:t>
            </w:r>
          </w:p>
        </w:tc>
      </w:tr>
      <w:tr w:rsidR="00AC76C3" w:rsidRPr="00AC76C3" w:rsidTr="00ED0CB7">
        <w:trPr>
          <w:trHeight w:val="477"/>
        </w:trPr>
        <w:tc>
          <w:tcPr>
            <w:tcW w:w="9021" w:type="dxa"/>
            <w:gridSpan w:val="4"/>
          </w:tcPr>
          <w:p w:rsidR="00AC76C3" w:rsidRPr="00AC76C3" w:rsidRDefault="00AC76C3" w:rsidP="00AC76C3">
            <w:pPr>
              <w:spacing w:before="200" w:line="301" w:lineRule="exact"/>
              <w:ind w:left="107"/>
              <w:rPr>
                <w:rFonts w:ascii="Arial" w:eastAsia="Arial MT" w:hAnsi="Arial MT" w:cs="Arial MT"/>
                <w:b/>
                <w:sz w:val="28"/>
                <w:lang w:val="es-ES"/>
              </w:rPr>
            </w:pPr>
            <w:bookmarkStart w:id="6" w:name="24BJefe_de_Parques_y_Jardines"/>
            <w:bookmarkStart w:id="7" w:name="_bookmark35"/>
            <w:bookmarkEnd w:id="6"/>
            <w:bookmarkEnd w:id="7"/>
            <w:r w:rsidRPr="00AC76C3">
              <w:rPr>
                <w:rFonts w:ascii="Arial" w:eastAsia="Arial MT" w:hAnsi="Arial MT" w:cs="Arial MT"/>
                <w:b/>
                <w:sz w:val="28"/>
                <w:lang w:val="es-ES"/>
              </w:rPr>
              <w:t>Jefe</w:t>
            </w:r>
            <w:r w:rsidRPr="00AC76C3">
              <w:rPr>
                <w:rFonts w:ascii="Arial" w:eastAsia="Arial MT" w:hAnsi="Arial MT" w:cs="Arial MT"/>
                <w:b/>
                <w:spacing w:val="-3"/>
                <w:sz w:val="28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b/>
                <w:sz w:val="28"/>
                <w:lang w:val="es-ES"/>
              </w:rPr>
              <w:t>de</w:t>
            </w:r>
            <w:r w:rsidRPr="00AC76C3">
              <w:rPr>
                <w:rFonts w:ascii="Arial" w:eastAsia="Arial MT" w:hAnsi="Arial MT" w:cs="Arial MT"/>
                <w:b/>
                <w:spacing w:val="-4"/>
                <w:sz w:val="28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b/>
                <w:sz w:val="28"/>
                <w:lang w:val="es-ES"/>
              </w:rPr>
              <w:t>Parques</w:t>
            </w:r>
            <w:r w:rsidRPr="00AC76C3">
              <w:rPr>
                <w:rFonts w:ascii="Arial" w:eastAsia="Arial MT" w:hAnsi="Arial MT" w:cs="Arial MT"/>
                <w:b/>
                <w:spacing w:val="-2"/>
                <w:sz w:val="28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b/>
                <w:sz w:val="28"/>
                <w:lang w:val="es-ES"/>
              </w:rPr>
              <w:t>y</w:t>
            </w:r>
            <w:r w:rsidRPr="00AC76C3">
              <w:rPr>
                <w:rFonts w:ascii="Arial" w:eastAsia="Arial MT" w:hAnsi="Arial MT" w:cs="Arial MT"/>
                <w:b/>
                <w:spacing w:val="-11"/>
                <w:sz w:val="28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b/>
                <w:sz w:val="28"/>
                <w:lang w:val="es-ES"/>
              </w:rPr>
              <w:t>Jardines</w:t>
            </w:r>
          </w:p>
        </w:tc>
      </w:tr>
      <w:tr w:rsidR="00AC76C3" w:rsidRPr="00AC76C3" w:rsidTr="00ED0CB7">
        <w:trPr>
          <w:trHeight w:val="302"/>
        </w:trPr>
        <w:tc>
          <w:tcPr>
            <w:tcW w:w="1878" w:type="dxa"/>
            <w:shd w:val="clear" w:color="auto" w:fill="D9D9D9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Categoría.</w:t>
            </w:r>
          </w:p>
        </w:tc>
        <w:tc>
          <w:tcPr>
            <w:tcW w:w="2631" w:type="dxa"/>
          </w:tcPr>
          <w:p w:rsidR="00AC76C3" w:rsidRPr="00AC76C3" w:rsidRDefault="00AC76C3" w:rsidP="00AC76C3">
            <w:pPr>
              <w:ind w:left="106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Confianza</w:t>
            </w:r>
          </w:p>
        </w:tc>
        <w:tc>
          <w:tcPr>
            <w:tcW w:w="2148" w:type="dxa"/>
            <w:shd w:val="clear" w:color="auto" w:fill="D9D9D9"/>
          </w:tcPr>
          <w:p w:rsidR="00AC76C3" w:rsidRPr="00AC76C3" w:rsidRDefault="00AC76C3" w:rsidP="00AC76C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Nivel</w:t>
            </w:r>
          </w:p>
        </w:tc>
        <w:tc>
          <w:tcPr>
            <w:tcW w:w="2363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N/A</w:t>
            </w:r>
          </w:p>
        </w:tc>
      </w:tr>
      <w:tr w:rsidR="00AC76C3" w:rsidRPr="00AC76C3" w:rsidTr="00ED0CB7">
        <w:trPr>
          <w:trHeight w:val="304"/>
        </w:trPr>
        <w:tc>
          <w:tcPr>
            <w:tcW w:w="4510" w:type="dxa"/>
            <w:gridSpan w:val="2"/>
            <w:shd w:val="clear" w:color="auto" w:fill="D9D9D9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Dependencia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asignación.</w:t>
            </w:r>
          </w:p>
        </w:tc>
        <w:tc>
          <w:tcPr>
            <w:tcW w:w="4511" w:type="dxa"/>
            <w:gridSpan w:val="2"/>
          </w:tcPr>
          <w:p w:rsidR="00AC76C3" w:rsidRPr="00AC76C3" w:rsidRDefault="00AC76C3" w:rsidP="00AC76C3">
            <w:pPr>
              <w:spacing w:before="1"/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Dirección</w:t>
            </w:r>
            <w:r w:rsidRPr="00AC76C3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="00ED0CB7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Servicios Publicos</w:t>
            </w:r>
          </w:p>
        </w:tc>
      </w:tr>
      <w:tr w:rsidR="00AC76C3" w:rsidRPr="00AC76C3" w:rsidTr="00ED0CB7">
        <w:trPr>
          <w:trHeight w:val="302"/>
        </w:trPr>
        <w:tc>
          <w:tcPr>
            <w:tcW w:w="4510" w:type="dxa"/>
            <w:gridSpan w:val="2"/>
            <w:shd w:val="clear" w:color="auto" w:fill="D9D9D9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Jefe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Inmediato.</w:t>
            </w:r>
          </w:p>
        </w:tc>
        <w:tc>
          <w:tcPr>
            <w:tcW w:w="4511" w:type="dxa"/>
            <w:gridSpan w:val="2"/>
          </w:tcPr>
          <w:p w:rsidR="00AC76C3" w:rsidRPr="00AC76C3" w:rsidRDefault="00AC76C3" w:rsidP="00AC76C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Director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="00ED0CB7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servicios </w:t>
            </w:r>
            <w:r w:rsidR="006B6FF7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Públicos</w:t>
            </w:r>
          </w:p>
        </w:tc>
      </w:tr>
      <w:tr w:rsidR="00AC76C3" w:rsidRPr="00AC76C3" w:rsidTr="00ED0CB7">
        <w:trPr>
          <w:trHeight w:val="1212"/>
        </w:trPr>
        <w:tc>
          <w:tcPr>
            <w:tcW w:w="4510" w:type="dxa"/>
            <w:gridSpan w:val="2"/>
            <w:shd w:val="clear" w:color="auto" w:fill="D9D9D9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Puestos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su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cargo.</w:t>
            </w:r>
          </w:p>
        </w:tc>
        <w:tc>
          <w:tcPr>
            <w:tcW w:w="4511" w:type="dxa"/>
            <w:gridSpan w:val="2"/>
          </w:tcPr>
          <w:p w:rsidR="00ED0CB7" w:rsidRDefault="00ED0CB7" w:rsidP="00ED0CB7">
            <w:pPr>
              <w:spacing w:line="288" w:lineRule="auto"/>
              <w:ind w:left="108" w:right="1127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Auxiliares</w:t>
            </w:r>
          </w:p>
          <w:p w:rsidR="00AC76C3" w:rsidRPr="00ED0CB7" w:rsidRDefault="00AC76C3" w:rsidP="00ED0CB7">
            <w:pPr>
              <w:rPr>
                <w:rFonts w:ascii="Arial MT" w:eastAsia="Arial MT" w:hAnsi="Arial MT" w:cs="Arial MT"/>
                <w:sz w:val="24"/>
                <w:lang w:val="es-ES"/>
              </w:rPr>
            </w:pP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2"/>
        </w:trPr>
        <w:tc>
          <w:tcPr>
            <w:tcW w:w="8828" w:type="dxa"/>
            <w:shd w:val="clear" w:color="auto" w:fill="BEBEBE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Descripción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Objetivo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993"/>
        </w:trPr>
        <w:tc>
          <w:tcPr>
            <w:tcW w:w="8828" w:type="dxa"/>
          </w:tcPr>
          <w:p w:rsidR="00AC76C3" w:rsidRPr="00AC76C3" w:rsidRDefault="00AC76C3" w:rsidP="00AC76C3">
            <w:pPr>
              <w:tabs>
                <w:tab w:val="left" w:pos="7241"/>
                <w:tab w:val="left" w:pos="8117"/>
              </w:tabs>
              <w:spacing w:line="288" w:lineRule="auto"/>
              <w:ind w:left="107" w:right="95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Ejecutar,</w:t>
            </w:r>
            <w:r w:rsidRPr="00AC76C3">
              <w:rPr>
                <w:rFonts w:ascii="Arial MT" w:eastAsia="Arial MT" w:hAnsi="Arial MT" w:cs="Arial MT"/>
                <w:spacing w:val="10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</w:t>
            </w:r>
            <w:r w:rsidRPr="00AC76C3">
              <w:rPr>
                <w:rFonts w:ascii="Arial MT" w:eastAsia="Arial MT" w:hAnsi="Arial MT" w:cs="Arial MT"/>
                <w:spacing w:val="10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apoyo</w:t>
            </w:r>
            <w:r w:rsidRPr="00AC76C3">
              <w:rPr>
                <w:rFonts w:ascii="Arial MT" w:eastAsia="Arial MT" w:hAnsi="Arial MT" w:cs="Arial MT"/>
                <w:spacing w:val="10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0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10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ciudadanía,</w:t>
            </w:r>
            <w:r w:rsidRPr="00AC76C3">
              <w:rPr>
                <w:rFonts w:ascii="Arial MT" w:eastAsia="Arial MT" w:hAnsi="Arial MT" w:cs="Arial MT"/>
                <w:spacing w:val="11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programas</w:t>
            </w:r>
            <w:r w:rsidRPr="00AC76C3">
              <w:rPr>
                <w:rFonts w:ascii="Arial MT" w:eastAsia="Arial MT" w:hAnsi="Arial MT" w:cs="Arial MT"/>
                <w:spacing w:val="10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AC76C3">
              <w:rPr>
                <w:rFonts w:ascii="Arial MT" w:eastAsia="Arial MT" w:hAnsi="Arial MT" w:cs="Arial MT"/>
                <w:spacing w:val="10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conservación,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restauración,</w:t>
            </w:r>
            <w:r w:rsidRPr="00AC76C3">
              <w:rPr>
                <w:rFonts w:ascii="Arial MT" w:eastAsia="Arial MT" w:hAnsi="Arial MT" w:cs="Arial MT"/>
                <w:spacing w:val="9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fomento,</w:t>
            </w:r>
            <w:r w:rsidRPr="00AC76C3">
              <w:rPr>
                <w:rFonts w:ascii="Arial MT" w:eastAsia="Arial MT" w:hAnsi="Arial MT" w:cs="Arial MT"/>
                <w:spacing w:val="9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aprovechamiento,</w:t>
            </w:r>
            <w:r w:rsidRPr="00AC76C3">
              <w:rPr>
                <w:rFonts w:ascii="Arial MT" w:eastAsia="Arial MT" w:hAnsi="Arial MT" w:cs="Arial MT"/>
                <w:spacing w:val="9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creación</w:t>
            </w:r>
            <w:r w:rsidRPr="00AC76C3">
              <w:rPr>
                <w:rFonts w:ascii="Arial MT" w:eastAsia="Arial MT" w:hAnsi="Arial MT" w:cs="Arial MT"/>
                <w:spacing w:val="9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9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cuidado</w:t>
            </w:r>
            <w:r w:rsidRPr="00AC76C3">
              <w:rPr>
                <w:rFonts w:ascii="Arial MT" w:eastAsia="Arial MT" w:hAnsi="Arial MT" w:cs="Arial MT"/>
                <w:spacing w:val="9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9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ab/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áreas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verdes,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flora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urbana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patrimonio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forestal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municipio</w:t>
            </w:r>
          </w:p>
        </w:tc>
      </w:tr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Funciones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5629"/>
        </w:trPr>
        <w:tc>
          <w:tcPr>
            <w:tcW w:w="8828" w:type="dxa"/>
          </w:tcPr>
          <w:p w:rsidR="00AC76C3" w:rsidRPr="00AC76C3" w:rsidRDefault="00AC76C3" w:rsidP="00AC76C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Coordina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ejecuta,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apoyo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ciudadanía,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los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programas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conservación, restauración, fomento,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aprovechamiento, creación y cuidado 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 áreas verdes, flora urbana y del patrimonio forestal del municipio; Elaborar 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implementar el programa de poda y derribo de árboles que representen peligro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 las personas,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así como de aquellos que hayan concluido su vida biológica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conformidad con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normatividad</w:t>
            </w:r>
            <w:r w:rsidRPr="00AC76C3">
              <w:rPr>
                <w:rFonts w:ascii="Arial MT" w:eastAsia="Arial MT" w:hAnsi="Arial MT" w:cs="Arial MT"/>
                <w:spacing w:val="-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aplicable.</w:t>
            </w:r>
          </w:p>
          <w:p w:rsidR="00AC76C3" w:rsidRPr="00AC76C3" w:rsidRDefault="00AC76C3" w:rsidP="00AC76C3">
            <w:pPr>
              <w:spacing w:line="288" w:lineRule="auto"/>
              <w:ind w:left="107" w:right="94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Elabora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implementa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periódicamente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municipio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programa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="00ED0CB7">
              <w:rPr>
                <w:rFonts w:ascii="Arial MT" w:eastAsia="Arial MT" w:hAnsi="Arial MT" w:cs="Arial MT"/>
                <w:sz w:val="24"/>
                <w:lang w:val="es-ES"/>
              </w:rPr>
              <w:t xml:space="preserve">podas,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en vías públicas, plazas,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parques, jardines, camellones y demás áreas v</w:t>
            </w:r>
            <w:r w:rsidR="00ED0CB7">
              <w:rPr>
                <w:rFonts w:ascii="Arial MT" w:eastAsia="Arial MT" w:hAnsi="Arial MT" w:cs="Arial MT"/>
                <w:sz w:val="24"/>
                <w:lang w:val="es-ES"/>
              </w:rPr>
              <w:t>erdes.</w:t>
            </w:r>
          </w:p>
          <w:p w:rsidR="00AC76C3" w:rsidRPr="00AC76C3" w:rsidRDefault="00AC76C3" w:rsidP="00AC76C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Difunde entre la ciudadanía información respecto a las medidas necesarias para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cuidado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 plantas,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árboles y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áreas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verdes</w:t>
            </w:r>
            <w:r w:rsidRPr="00AC76C3">
              <w:rPr>
                <w:rFonts w:ascii="Arial MT" w:eastAsia="Arial MT" w:hAnsi="Arial MT" w:cs="Arial MT"/>
                <w:spacing w:val="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general;</w:t>
            </w:r>
          </w:p>
          <w:p w:rsidR="00AC76C3" w:rsidRPr="00AC76C3" w:rsidRDefault="00AC76C3" w:rsidP="00AC76C3">
            <w:pPr>
              <w:spacing w:line="288" w:lineRule="auto"/>
              <w:ind w:left="107" w:right="96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Supervisa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recolección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los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residuos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forestales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generen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municipio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especialmente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durante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temporal de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lluvias</w:t>
            </w:r>
          </w:p>
          <w:p w:rsidR="00AC76C3" w:rsidRPr="00AC76C3" w:rsidRDefault="00AC76C3" w:rsidP="00AC76C3">
            <w:pPr>
              <w:ind w:left="107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</w:t>
            </w:r>
            <w:r w:rsidRPr="00AC76C3">
              <w:rPr>
                <w:rFonts w:ascii="Arial MT" w:eastAsia="Arial MT" w:hAnsi="Arial MT" w:cs="Arial MT"/>
                <w:spacing w:val="1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demás</w:t>
            </w:r>
            <w:r w:rsidRPr="00AC76C3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que</w:t>
            </w:r>
            <w:r w:rsidRPr="00AC76C3">
              <w:rPr>
                <w:rFonts w:ascii="Arial MT" w:eastAsia="Arial MT" w:hAnsi="Arial MT" w:cs="Arial MT"/>
                <w:spacing w:val="8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le</w:t>
            </w:r>
            <w:r w:rsidRPr="00AC76C3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señalen</w:t>
            </w:r>
            <w:r w:rsidRPr="00AC76C3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como</w:t>
            </w:r>
            <w:r w:rsidRPr="00AC76C3">
              <w:rPr>
                <w:rFonts w:ascii="Arial MT" w:eastAsia="Arial MT" w:hAnsi="Arial MT" w:cs="Arial MT"/>
                <w:spacing w:val="8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8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su</w:t>
            </w:r>
            <w:r w:rsidRPr="00AC76C3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competencia</w:t>
            </w:r>
            <w:r w:rsidRPr="00AC76C3">
              <w:rPr>
                <w:rFonts w:ascii="Arial MT" w:eastAsia="Arial MT" w:hAnsi="Arial MT" w:cs="Arial MT"/>
                <w:spacing w:val="10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8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Ayuntamiento,</w:t>
            </w:r>
            <w:r w:rsidRPr="00AC76C3">
              <w:rPr>
                <w:rFonts w:ascii="Arial MT" w:eastAsia="Arial MT" w:hAnsi="Arial MT" w:cs="Arial MT"/>
                <w:spacing w:val="8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</w:p>
          <w:p w:rsidR="00AC76C3" w:rsidRPr="00AC76C3" w:rsidRDefault="00AC76C3" w:rsidP="00AC76C3">
            <w:pPr>
              <w:spacing w:before="2" w:line="330" w:lineRule="atLeast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Presidente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Municipal,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Director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General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Infraestructura,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Desarrollo Sustentable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las leyes</w:t>
            </w:r>
            <w:r w:rsidRPr="00AC76C3">
              <w:rPr>
                <w:rFonts w:ascii="Arial MT" w:eastAsia="Arial MT" w:hAnsi="Arial MT" w:cs="Arial MT"/>
                <w:spacing w:val="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reglamentos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vigentes.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Responsabilidades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661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Realización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puntualidad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1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calidad.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apego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cumplimiento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programa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trabajo.</w:t>
            </w: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663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manejo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información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confidencial.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mobiliario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equipo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asignado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para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sus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respectivos</w:t>
            </w:r>
            <w:r w:rsidRPr="00AC76C3">
              <w:rPr>
                <w:rFonts w:ascii="Arial MT" w:eastAsia="Arial MT" w:hAnsi="Arial MT" w:cs="Arial MT"/>
                <w:spacing w:val="-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resguardos.</w:t>
            </w:r>
          </w:p>
        </w:tc>
      </w:tr>
    </w:tbl>
    <w:p w:rsidR="00AC76C3" w:rsidRDefault="00AC76C3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B47104" w:rsidRDefault="00B47104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B47104" w:rsidRPr="00AC76C3" w:rsidRDefault="00B47104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0"/>
        </w:trPr>
        <w:tc>
          <w:tcPr>
            <w:tcW w:w="8828" w:type="dxa"/>
            <w:shd w:val="clear" w:color="auto" w:fill="BEBEBE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lastRenderedPageBreak/>
              <w:t>Especificación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Escolaridad.</w:t>
            </w:r>
          </w:p>
        </w:tc>
      </w:tr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ED0CB7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Educación basica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Conocimientos.</w:t>
            </w:r>
          </w:p>
        </w:tc>
      </w:tr>
      <w:tr w:rsidR="00AC76C3" w:rsidRPr="00AC76C3" w:rsidTr="00AC76C3">
        <w:trPr>
          <w:trHeight w:val="1986"/>
        </w:trPr>
        <w:tc>
          <w:tcPr>
            <w:tcW w:w="8828" w:type="dxa"/>
          </w:tcPr>
          <w:p w:rsidR="00AC76C3" w:rsidRPr="00AC76C3" w:rsidRDefault="00AC76C3" w:rsidP="00AC76C3">
            <w:pPr>
              <w:spacing w:line="288" w:lineRule="auto"/>
              <w:ind w:left="107" w:right="94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Conocimientos técnicos propios del área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Parques y Jardines, con conocimientos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Administración Pública,</w:t>
            </w:r>
          </w:p>
          <w:p w:rsidR="00AC76C3" w:rsidRPr="00AC76C3" w:rsidRDefault="00AC76C3" w:rsidP="00AC76C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Códigos Municipales, Ley de Gobierno y la Administración Pública Municipal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 el Estado de Jalisco, Ley de Responsabilidades de los Servidores Públicos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1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Estado,</w:t>
            </w:r>
            <w:r w:rsidRPr="00AC76C3">
              <w:rPr>
                <w:rFonts w:ascii="Arial MT" w:eastAsia="Arial MT" w:hAnsi="Arial MT" w:cs="Arial MT"/>
                <w:spacing w:val="2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Ley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Trabajadores</w:t>
            </w:r>
            <w:r w:rsidRPr="00AC76C3">
              <w:rPr>
                <w:rFonts w:ascii="Arial MT" w:eastAsia="Arial MT" w:hAnsi="Arial MT" w:cs="Arial MT"/>
                <w:spacing w:val="2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Estado,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2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Reglamentación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</w:p>
          <w:p w:rsidR="00AC76C3" w:rsidRPr="00AC76C3" w:rsidRDefault="00AC76C3" w:rsidP="00AC76C3">
            <w:pPr>
              <w:ind w:left="107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Ayuntamiento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esta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materia.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Experiencia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laboral</w:t>
            </w:r>
          </w:p>
        </w:tc>
      </w:tr>
      <w:tr w:rsidR="00AC76C3" w:rsidRPr="00AC76C3" w:rsidTr="00AC76C3">
        <w:trPr>
          <w:trHeight w:val="331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Dos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años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áreas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similares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manejo de</w:t>
            </w:r>
            <w:r w:rsidRPr="00AC76C3">
              <w:rPr>
                <w:rFonts w:ascii="Arial MT" w:eastAsia="Arial MT" w:hAnsi="Arial MT" w:cs="Arial MT"/>
                <w:spacing w:val="-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personal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Habilidades</w:t>
            </w:r>
          </w:p>
        </w:tc>
      </w:tr>
      <w:tr w:rsidR="00AC76C3" w:rsidRPr="00AC76C3" w:rsidTr="00AC76C3">
        <w:trPr>
          <w:trHeight w:val="1986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Alto</w:t>
            </w:r>
            <w:r w:rsidRPr="00AC76C3">
              <w:rPr>
                <w:rFonts w:ascii="Arial MT" w:eastAsia="Arial MT" w:hAnsi="Arial MT" w:cs="Arial MT"/>
                <w:spacing w:val="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sentido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responsabilidad,</w:t>
            </w:r>
          </w:p>
          <w:p w:rsidR="00AC76C3" w:rsidRPr="00AC76C3" w:rsidRDefault="00AC76C3" w:rsidP="00AC76C3">
            <w:pPr>
              <w:spacing w:before="55" w:line="288" w:lineRule="auto"/>
              <w:ind w:left="107" w:right="3261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Don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mando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manejo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recursos</w:t>
            </w:r>
            <w:r w:rsidRPr="00AC76C3">
              <w:rPr>
                <w:rFonts w:ascii="Arial MT" w:eastAsia="Arial MT" w:hAnsi="Arial MT" w:cs="Arial MT"/>
                <w:spacing w:val="5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humanos,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Liderazgo en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 toma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decisiones,</w:t>
            </w:r>
          </w:p>
          <w:p w:rsidR="00AC76C3" w:rsidRPr="00AC76C3" w:rsidRDefault="00AC76C3" w:rsidP="00AC76C3">
            <w:pPr>
              <w:spacing w:line="288" w:lineRule="auto"/>
              <w:ind w:left="107" w:right="488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Delegar responsabilidades,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Organización,</w:t>
            </w:r>
            <w:r w:rsidRPr="00AC76C3">
              <w:rPr>
                <w:rFonts w:ascii="Arial MT" w:eastAsia="Arial MT" w:hAnsi="Arial MT" w:cs="Arial MT"/>
                <w:spacing w:val="-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control,</w:t>
            </w:r>
            <w:r w:rsidRPr="00AC76C3">
              <w:rPr>
                <w:rFonts w:ascii="Arial MT" w:eastAsia="Arial MT" w:hAnsi="Arial MT" w:cs="Arial MT"/>
                <w:spacing w:val="-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negociación,</w:t>
            </w:r>
          </w:p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equipo.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Valores</w:t>
            </w:r>
          </w:p>
        </w:tc>
      </w:tr>
      <w:tr w:rsidR="00AC76C3" w:rsidRPr="00AC76C3" w:rsidTr="00AC76C3">
        <w:trPr>
          <w:trHeight w:val="331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Honestidad.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Respeto.</w:t>
            </w:r>
            <w:r w:rsidRPr="00AC76C3">
              <w:rPr>
                <w:rFonts w:ascii="Arial MT" w:eastAsia="Arial MT" w:hAnsi="Arial MT" w:cs="Arial MT"/>
                <w:spacing w:val="-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Honradez.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Compromiso.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Ética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Toma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decisiones,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afectación</w:t>
            </w:r>
          </w:p>
        </w:tc>
      </w:tr>
      <w:tr w:rsidR="00AC76C3" w:rsidRPr="00AC76C3" w:rsidTr="00AC76C3">
        <w:trPr>
          <w:trHeight w:val="662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base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1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políticas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lineamientos,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aplicación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juicio,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afectan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resultado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área.</w:t>
            </w:r>
          </w:p>
        </w:tc>
      </w:tr>
      <w:tr w:rsidR="00AC76C3" w:rsidRPr="00AC76C3" w:rsidTr="00AC76C3">
        <w:trPr>
          <w:trHeight w:val="332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Complejidad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Tareas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precisión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técnica</w:t>
            </w:r>
          </w:p>
        </w:tc>
      </w:tr>
      <w:tr w:rsidR="00AC76C3" w:rsidRPr="00AC76C3" w:rsidTr="00AC76C3">
        <w:trPr>
          <w:trHeight w:val="330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Iniciativa</w:t>
            </w:r>
          </w:p>
        </w:tc>
      </w:tr>
      <w:tr w:rsidR="00AC76C3" w:rsidRPr="00AC76C3" w:rsidTr="00AC76C3">
        <w:trPr>
          <w:trHeight w:val="331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AC76C3" w:rsidRPr="00AC76C3" w:rsidTr="00AC76C3">
        <w:trPr>
          <w:trHeight w:val="330"/>
        </w:trPr>
        <w:tc>
          <w:tcPr>
            <w:tcW w:w="8828" w:type="dxa"/>
            <w:shd w:val="clear" w:color="auto" w:fill="BEBEBE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Requisitos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AC76C3" w:rsidRPr="00AC76C3" w:rsidTr="00AC76C3">
        <w:trPr>
          <w:trHeight w:val="663"/>
        </w:trPr>
        <w:tc>
          <w:tcPr>
            <w:tcW w:w="8828" w:type="dxa"/>
          </w:tcPr>
          <w:p w:rsidR="00AC76C3" w:rsidRPr="00AC76C3" w:rsidRDefault="00AC76C3" w:rsidP="00AC76C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Físicos.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Esfuerzo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físico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normal</w:t>
            </w:r>
          </w:p>
        </w:tc>
      </w:tr>
      <w:tr w:rsidR="00AC76C3" w:rsidRPr="00AC76C3" w:rsidTr="00AC76C3">
        <w:trPr>
          <w:trHeight w:val="662"/>
        </w:trPr>
        <w:tc>
          <w:tcPr>
            <w:tcW w:w="8828" w:type="dxa"/>
          </w:tcPr>
          <w:p w:rsidR="00AC76C3" w:rsidRPr="00AC76C3" w:rsidRDefault="00AC76C3" w:rsidP="00AC76C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Mental</w:t>
            </w:r>
          </w:p>
          <w:p w:rsidR="00AC76C3" w:rsidRPr="00AC76C3" w:rsidRDefault="00AC76C3" w:rsidP="00AC76C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Esfuerzo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mental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normal</w:t>
            </w:r>
          </w:p>
        </w:tc>
      </w:tr>
    </w:tbl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4"/>
          <w:lang w:val="es-ES"/>
        </w:rPr>
      </w:pPr>
    </w:p>
    <w:p w:rsidR="00AC76C3" w:rsidRPr="00AC76C3" w:rsidRDefault="00AC76C3" w:rsidP="00AC76C3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3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3"/>
      </w:tblGrid>
      <w:tr w:rsidR="00AC76C3" w:rsidRPr="00AC76C3" w:rsidTr="00AC76C3">
        <w:trPr>
          <w:trHeight w:val="1986"/>
        </w:trPr>
        <w:tc>
          <w:tcPr>
            <w:tcW w:w="2942" w:type="dxa"/>
          </w:tcPr>
          <w:p w:rsidR="00AC76C3" w:rsidRPr="00AC76C3" w:rsidRDefault="00AC76C3" w:rsidP="00AC76C3">
            <w:pPr>
              <w:ind w:left="83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lastRenderedPageBreak/>
              <w:t>Elaboración</w:t>
            </w: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AC76C3" w:rsidRPr="00AC76C3" w:rsidRDefault="00AC76C3" w:rsidP="00AC76C3">
            <w:pPr>
              <w:spacing w:line="330" w:lineRule="atLeast"/>
              <w:ind w:left="763" w:right="745" w:firstLine="80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Titular de la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Dependencia</w:t>
            </w:r>
          </w:p>
        </w:tc>
        <w:tc>
          <w:tcPr>
            <w:tcW w:w="2942" w:type="dxa"/>
          </w:tcPr>
          <w:p w:rsidR="00AC76C3" w:rsidRPr="00AC76C3" w:rsidRDefault="00AC76C3" w:rsidP="00AC76C3">
            <w:pPr>
              <w:ind w:left="171" w:right="163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Revisión</w:t>
            </w: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AC76C3" w:rsidRPr="00AC76C3" w:rsidRDefault="00ED0CB7" w:rsidP="00AC76C3">
            <w:pPr>
              <w:spacing w:line="330" w:lineRule="atLeast"/>
              <w:ind w:left="173" w:right="161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Oficialía Mayor</w:t>
            </w:r>
          </w:p>
        </w:tc>
        <w:tc>
          <w:tcPr>
            <w:tcW w:w="2943" w:type="dxa"/>
          </w:tcPr>
          <w:p w:rsidR="00AC76C3" w:rsidRPr="00AC76C3" w:rsidRDefault="00AC76C3" w:rsidP="00AC76C3">
            <w:pPr>
              <w:ind w:left="172" w:right="162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Validación</w:t>
            </w: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AC76C3" w:rsidRPr="00AC76C3" w:rsidRDefault="00AC76C3" w:rsidP="00AC76C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AC76C3" w:rsidRPr="00AC76C3" w:rsidRDefault="00ED0CB7" w:rsidP="00AC76C3">
            <w:pPr>
              <w:spacing w:line="330" w:lineRule="atLeast"/>
              <w:ind w:left="174" w:right="161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Presidente Municipal</w:t>
            </w:r>
          </w:p>
        </w:tc>
      </w:tr>
    </w:tbl>
    <w:p w:rsidR="00AC76C3" w:rsidRPr="00AC76C3" w:rsidRDefault="00AC76C3" w:rsidP="00AC76C3">
      <w:pPr>
        <w:rPr>
          <w:rFonts w:ascii="Times New Roman" w:eastAsia="Arial MT" w:hAnsi="Arial MT" w:cs="Arial MT"/>
          <w:sz w:val="14"/>
          <w:lang w:val="es-ES"/>
        </w:rPr>
      </w:pPr>
    </w:p>
    <w:p w:rsidR="00AC76C3" w:rsidRPr="00AC76C3" w:rsidRDefault="00AC76C3" w:rsidP="00AC76C3">
      <w:pPr>
        <w:rPr>
          <w:rFonts w:ascii="Times New Roman" w:eastAsia="Arial MT" w:hAnsi="Arial MT" w:cs="Arial MT"/>
          <w:sz w:val="14"/>
          <w:lang w:val="es-ES"/>
        </w:rPr>
      </w:pPr>
    </w:p>
    <w:p w:rsidR="00AC76C3" w:rsidRPr="00AC76C3" w:rsidRDefault="00AC76C3" w:rsidP="00AC76C3">
      <w:pPr>
        <w:rPr>
          <w:rFonts w:ascii="Arial" w:eastAsia="Arial MT" w:hAnsi="Arial" w:cs="Arial"/>
          <w:sz w:val="24"/>
          <w:szCs w:val="24"/>
          <w:lang w:val="es-ES"/>
        </w:rPr>
      </w:pPr>
    </w:p>
    <w:p w:rsidR="00AC76C3" w:rsidRDefault="00AC76C3" w:rsidP="00AC76C3">
      <w:pPr>
        <w:tabs>
          <w:tab w:val="left" w:pos="1035"/>
        </w:tabs>
        <w:rPr>
          <w:rFonts w:ascii="Times New Roman" w:eastAsia="Arial MT" w:hAnsi="Arial MT" w:cs="Arial MT"/>
          <w:sz w:val="14"/>
          <w:lang w:val="es-ES"/>
        </w:rPr>
      </w:pPr>
      <w:r>
        <w:rPr>
          <w:rFonts w:ascii="Times New Roman" w:eastAsia="Arial MT" w:hAnsi="Arial MT" w:cs="Arial MT"/>
          <w:sz w:val="14"/>
          <w:lang w:val="es-ES"/>
        </w:rPr>
        <w:tab/>
      </w:r>
    </w:p>
    <w:p w:rsidR="00B47104" w:rsidRPr="00F916AB" w:rsidRDefault="00AC76C3" w:rsidP="00AC76C3">
      <w:pPr>
        <w:tabs>
          <w:tab w:val="left" w:pos="1035"/>
        </w:tabs>
        <w:rPr>
          <w:rFonts w:asciiTheme="majorHAnsi" w:eastAsia="Arial MT" w:hAnsiTheme="majorHAnsi" w:cstheme="majorHAnsi"/>
          <w:b/>
          <w:sz w:val="32"/>
          <w:szCs w:val="32"/>
          <w:lang w:val="es-ES"/>
        </w:rPr>
      </w:pPr>
      <w:r>
        <w:rPr>
          <w:rFonts w:ascii="Times New Roman" w:eastAsia="Arial MT" w:hAnsi="Arial MT" w:cs="Arial MT"/>
          <w:sz w:val="14"/>
          <w:lang w:val="es-ES"/>
        </w:rPr>
        <w:tab/>
      </w:r>
    </w:p>
    <w:p w:rsidR="00B47104" w:rsidRPr="00F916AB" w:rsidRDefault="00F916AB" w:rsidP="00B47104">
      <w:pPr>
        <w:rPr>
          <w:rFonts w:eastAsia="Arial MT" w:cstheme="minorHAnsi"/>
          <w:b/>
          <w:sz w:val="32"/>
          <w:szCs w:val="32"/>
          <w:lang w:val="es-ES"/>
        </w:rPr>
      </w:pPr>
      <w:r w:rsidRPr="00F916AB">
        <w:rPr>
          <w:rFonts w:eastAsia="Arial MT" w:cstheme="minorHAnsi"/>
          <w:b/>
          <w:sz w:val="32"/>
          <w:szCs w:val="32"/>
          <w:lang w:val="es-ES"/>
        </w:rPr>
        <w:t>ESTRUCTURA ORGANICA DE PARQUE Y JARDINES</w:t>
      </w:r>
    </w:p>
    <w:p w:rsidR="00B47104" w:rsidRPr="00B47104" w:rsidRDefault="00B47104" w:rsidP="00B47104">
      <w:pPr>
        <w:rPr>
          <w:rFonts w:ascii="Times New Roman" w:eastAsia="Arial MT" w:hAnsi="Arial MT" w:cs="Arial MT"/>
          <w:sz w:val="14"/>
          <w:lang w:val="es-ES"/>
        </w:rPr>
      </w:pPr>
    </w:p>
    <w:p w:rsidR="00B47104" w:rsidRDefault="00B47104" w:rsidP="00B47104">
      <w:pPr>
        <w:rPr>
          <w:rFonts w:ascii="Times New Roman" w:eastAsia="Arial MT" w:hAnsi="Arial MT" w:cs="Arial MT"/>
          <w:sz w:val="14"/>
          <w:lang w:val="es-ES"/>
        </w:rPr>
      </w:pPr>
    </w:p>
    <w:p w:rsidR="00B47104" w:rsidRPr="00B47104" w:rsidRDefault="00B47104" w:rsidP="00B47104">
      <w:pPr>
        <w:rPr>
          <w:rFonts w:ascii="Times New Roman" w:eastAsia="Arial MT" w:hAnsi="Arial MT" w:cs="Arial MT"/>
          <w:sz w:val="14"/>
          <w:lang w:val="es-ES"/>
        </w:rPr>
      </w:pPr>
    </w:p>
    <w:p w:rsidR="00B47104" w:rsidRDefault="00B47104" w:rsidP="00B47104">
      <w:pPr>
        <w:rPr>
          <w:rFonts w:ascii="Times New Roman" w:eastAsia="Arial MT" w:hAnsi="Arial MT" w:cs="Arial MT"/>
          <w:sz w:val="14"/>
          <w:lang w:val="es-ES"/>
        </w:rPr>
      </w:pPr>
      <w:r>
        <w:rPr>
          <w:rFonts w:ascii="Arial MT" w:eastAsia="Arial MT" w:hAnsi="Arial MT" w:cs="Arial MT"/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61C16D50" wp14:editId="548B7DC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86400" cy="2828925"/>
            <wp:effectExtent l="0" t="0" r="19050" b="0"/>
            <wp:wrapNone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V relativeFrom="margin">
              <wp14:pctHeight>0</wp14:pctHeight>
            </wp14:sizeRelV>
          </wp:anchor>
        </w:drawing>
      </w:r>
    </w:p>
    <w:p w:rsidR="00AC76C3" w:rsidRPr="00B47104" w:rsidRDefault="00AC76C3" w:rsidP="00B47104">
      <w:pPr>
        <w:rPr>
          <w:rFonts w:ascii="Times New Roman" w:eastAsia="Arial MT" w:hAnsi="Arial MT" w:cs="Arial MT"/>
          <w:sz w:val="14"/>
          <w:lang w:val="es-ES"/>
        </w:rPr>
        <w:sectPr w:rsidR="00AC76C3" w:rsidRPr="00B47104">
          <w:pgSz w:w="12250" w:h="15850"/>
          <w:pgMar w:top="1500" w:right="1000" w:bottom="0" w:left="1480" w:header="720" w:footer="720" w:gutter="0"/>
          <w:cols w:space="720"/>
        </w:sectPr>
      </w:pPr>
    </w:p>
    <w:p w:rsidR="00ED0CB7" w:rsidRPr="00453758" w:rsidRDefault="00ED0CB7" w:rsidP="00ED0CB7"/>
    <w:p w:rsidR="00ED0CB7" w:rsidRPr="00AC76C3" w:rsidRDefault="00ED0CB7" w:rsidP="00ED0CB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5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632"/>
        <w:gridCol w:w="2148"/>
        <w:gridCol w:w="2363"/>
      </w:tblGrid>
      <w:tr w:rsidR="00ED0CB7" w:rsidRPr="00AC76C3" w:rsidTr="004455A3">
        <w:trPr>
          <w:trHeight w:val="302"/>
        </w:trPr>
        <w:tc>
          <w:tcPr>
            <w:tcW w:w="9021" w:type="dxa"/>
            <w:gridSpan w:val="4"/>
            <w:shd w:val="clear" w:color="auto" w:fill="BEBEBE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Identificación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Datos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Generales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ED0CB7" w:rsidRPr="00AC76C3" w:rsidTr="004455A3">
        <w:trPr>
          <w:trHeight w:val="304"/>
        </w:trPr>
        <w:tc>
          <w:tcPr>
            <w:tcW w:w="9021" w:type="dxa"/>
            <w:gridSpan w:val="4"/>
            <w:shd w:val="clear" w:color="auto" w:fill="D9D9D9"/>
          </w:tcPr>
          <w:p w:rsidR="00ED0CB7" w:rsidRPr="00AC76C3" w:rsidRDefault="00ED0CB7" w:rsidP="004455A3">
            <w:pPr>
              <w:spacing w:before="1"/>
              <w:ind w:left="107"/>
              <w:rPr>
                <w:rFonts w:ascii="Arial" w:eastAsia="Arial MT" w:hAnsi="Arial MT" w:cs="Arial MT"/>
                <w:i/>
                <w:sz w:val="24"/>
                <w:lang w:val="es-ES"/>
              </w:rPr>
            </w:pP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Nombre</w:t>
            </w:r>
            <w:r w:rsidRPr="00AC76C3">
              <w:rPr>
                <w:rFonts w:ascii="Arial" w:eastAsia="Arial MT" w:hAnsi="Arial MT" w:cs="Arial MT"/>
                <w:i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del</w:t>
            </w:r>
            <w:r w:rsidRPr="00AC76C3">
              <w:rPr>
                <w:rFonts w:ascii="Arial" w:eastAsia="Arial MT" w:hAnsi="Arial MT" w:cs="Arial MT"/>
                <w:i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i/>
                <w:sz w:val="24"/>
                <w:lang w:val="es-ES"/>
              </w:rPr>
              <w:t>puesto</w:t>
            </w:r>
          </w:p>
        </w:tc>
      </w:tr>
      <w:tr w:rsidR="00ED0CB7" w:rsidRPr="00AC76C3" w:rsidTr="004455A3">
        <w:trPr>
          <w:trHeight w:val="477"/>
        </w:trPr>
        <w:tc>
          <w:tcPr>
            <w:tcW w:w="9021" w:type="dxa"/>
            <w:gridSpan w:val="4"/>
          </w:tcPr>
          <w:p w:rsidR="00ED0CB7" w:rsidRPr="00AC76C3" w:rsidRDefault="00ED0CB7" w:rsidP="004455A3">
            <w:pPr>
              <w:spacing w:before="200" w:line="301" w:lineRule="exact"/>
              <w:ind w:left="107"/>
              <w:rPr>
                <w:rFonts w:ascii="Arial" w:eastAsia="Arial MT" w:hAnsi="Arial MT" w:cs="Arial MT"/>
                <w:b/>
                <w:sz w:val="28"/>
                <w:lang w:val="es-ES"/>
              </w:rPr>
            </w:pPr>
            <w:r w:rsidRPr="00AC76C3">
              <w:rPr>
                <w:rFonts w:ascii="Arial" w:eastAsia="Arial MT" w:hAnsi="Arial MT" w:cs="Arial MT"/>
                <w:b/>
                <w:sz w:val="28"/>
                <w:lang w:val="es-ES"/>
              </w:rPr>
              <w:t>Jefe</w:t>
            </w:r>
            <w:r w:rsidRPr="00AC76C3">
              <w:rPr>
                <w:rFonts w:ascii="Arial" w:eastAsia="Arial MT" w:hAnsi="Arial MT" w:cs="Arial MT"/>
                <w:b/>
                <w:spacing w:val="-3"/>
                <w:sz w:val="28"/>
                <w:lang w:val="es-ES"/>
              </w:rPr>
              <w:t xml:space="preserve"> </w:t>
            </w:r>
            <w:r w:rsidRPr="00AC76C3">
              <w:rPr>
                <w:rFonts w:ascii="Arial" w:eastAsia="Arial MT" w:hAnsi="Arial MT" w:cs="Arial MT"/>
                <w:b/>
                <w:sz w:val="28"/>
                <w:lang w:val="es-ES"/>
              </w:rPr>
              <w:t>de</w:t>
            </w:r>
            <w:r w:rsidRPr="00AC76C3">
              <w:rPr>
                <w:rFonts w:ascii="Arial" w:eastAsia="Arial MT" w:hAnsi="Arial MT" w:cs="Arial MT"/>
                <w:b/>
                <w:spacing w:val="-4"/>
                <w:sz w:val="28"/>
                <w:lang w:val="es-ES"/>
              </w:rPr>
              <w:t xml:space="preserve"> </w:t>
            </w:r>
            <w:r>
              <w:rPr>
                <w:rFonts w:ascii="Arial" w:eastAsia="Arial MT" w:hAnsi="Arial MT" w:cs="Arial MT"/>
                <w:b/>
                <w:sz w:val="28"/>
                <w:lang w:val="es-ES"/>
              </w:rPr>
              <w:t>agua Potable y alcantarillado</w:t>
            </w:r>
          </w:p>
        </w:tc>
      </w:tr>
      <w:tr w:rsidR="00ED0CB7" w:rsidRPr="00AC76C3" w:rsidTr="004455A3">
        <w:trPr>
          <w:trHeight w:val="302"/>
        </w:trPr>
        <w:tc>
          <w:tcPr>
            <w:tcW w:w="1878" w:type="dxa"/>
            <w:shd w:val="clear" w:color="auto" w:fill="D9D9D9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Categoría.</w:t>
            </w:r>
          </w:p>
        </w:tc>
        <w:tc>
          <w:tcPr>
            <w:tcW w:w="2631" w:type="dxa"/>
          </w:tcPr>
          <w:p w:rsidR="00ED0CB7" w:rsidRPr="00AC76C3" w:rsidRDefault="00ED0CB7" w:rsidP="004455A3">
            <w:pPr>
              <w:ind w:left="106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Confianza</w:t>
            </w:r>
          </w:p>
        </w:tc>
        <w:tc>
          <w:tcPr>
            <w:tcW w:w="2148" w:type="dxa"/>
            <w:shd w:val="clear" w:color="auto" w:fill="D9D9D9"/>
          </w:tcPr>
          <w:p w:rsidR="00ED0CB7" w:rsidRPr="00AC76C3" w:rsidRDefault="00ED0CB7" w:rsidP="004455A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Nivel</w:t>
            </w:r>
          </w:p>
        </w:tc>
        <w:tc>
          <w:tcPr>
            <w:tcW w:w="2363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N/A</w:t>
            </w:r>
          </w:p>
        </w:tc>
      </w:tr>
      <w:tr w:rsidR="00ED0CB7" w:rsidRPr="00AC76C3" w:rsidTr="004455A3">
        <w:trPr>
          <w:trHeight w:val="304"/>
        </w:trPr>
        <w:tc>
          <w:tcPr>
            <w:tcW w:w="4510" w:type="dxa"/>
            <w:gridSpan w:val="2"/>
            <w:shd w:val="clear" w:color="auto" w:fill="D9D9D9"/>
          </w:tcPr>
          <w:p w:rsidR="00ED0CB7" w:rsidRPr="00AC76C3" w:rsidRDefault="00ED0CB7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Dependencia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asignación.</w:t>
            </w:r>
          </w:p>
        </w:tc>
        <w:tc>
          <w:tcPr>
            <w:tcW w:w="4511" w:type="dxa"/>
            <w:gridSpan w:val="2"/>
          </w:tcPr>
          <w:p w:rsidR="00ED0CB7" w:rsidRPr="00AC76C3" w:rsidRDefault="00ED0CB7" w:rsidP="004455A3">
            <w:pPr>
              <w:spacing w:before="1"/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Dirección</w:t>
            </w:r>
            <w:r w:rsidRPr="00AC76C3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2"/>
                <w:sz w:val="24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Servicios </w:t>
            </w:r>
            <w:r w:rsidR="00A6152F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Públicos</w:t>
            </w:r>
          </w:p>
        </w:tc>
      </w:tr>
      <w:tr w:rsidR="00ED0CB7" w:rsidRPr="00AC76C3" w:rsidTr="004455A3">
        <w:trPr>
          <w:trHeight w:val="302"/>
        </w:trPr>
        <w:tc>
          <w:tcPr>
            <w:tcW w:w="4510" w:type="dxa"/>
            <w:gridSpan w:val="2"/>
            <w:shd w:val="clear" w:color="auto" w:fill="D9D9D9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Jefe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Inmediato.</w:t>
            </w:r>
          </w:p>
        </w:tc>
        <w:tc>
          <w:tcPr>
            <w:tcW w:w="4511" w:type="dxa"/>
            <w:gridSpan w:val="2"/>
          </w:tcPr>
          <w:p w:rsidR="00ED0CB7" w:rsidRPr="00AC76C3" w:rsidRDefault="00ED0CB7" w:rsidP="004455A3">
            <w:pPr>
              <w:ind w:left="10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Director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servicios </w:t>
            </w:r>
            <w:r w:rsidR="00A6152F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Públicos</w:t>
            </w:r>
          </w:p>
        </w:tc>
      </w:tr>
      <w:tr w:rsidR="00ED0CB7" w:rsidRPr="00AC76C3" w:rsidTr="004455A3">
        <w:trPr>
          <w:trHeight w:val="1212"/>
        </w:trPr>
        <w:tc>
          <w:tcPr>
            <w:tcW w:w="4510" w:type="dxa"/>
            <w:gridSpan w:val="2"/>
            <w:shd w:val="clear" w:color="auto" w:fill="D9D9D9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Puestos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su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cargo.</w:t>
            </w:r>
          </w:p>
        </w:tc>
        <w:tc>
          <w:tcPr>
            <w:tcW w:w="4511" w:type="dxa"/>
            <w:gridSpan w:val="2"/>
          </w:tcPr>
          <w:p w:rsidR="00ED0CB7" w:rsidRDefault="00616B34" w:rsidP="004455A3">
            <w:pPr>
              <w:spacing w:line="288" w:lineRule="auto"/>
              <w:ind w:left="108" w:right="1127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 xml:space="preserve">Encargado de planta de Tratamiento </w:t>
            </w:r>
            <w:r w:rsidR="00B849EA">
              <w:rPr>
                <w:rFonts w:ascii="Arial MT" w:eastAsia="Arial MT" w:hAnsi="Arial MT" w:cs="Arial MT"/>
                <w:sz w:val="24"/>
                <w:lang w:val="es-ES"/>
              </w:rPr>
              <w:t xml:space="preserve">Fontaneros y </w:t>
            </w:r>
            <w:r w:rsidR="00ED0CB7">
              <w:rPr>
                <w:rFonts w:ascii="Arial MT" w:eastAsia="Arial MT" w:hAnsi="Arial MT" w:cs="Arial MT"/>
                <w:sz w:val="24"/>
                <w:lang w:val="es-ES"/>
              </w:rPr>
              <w:t>Auxiliares</w:t>
            </w:r>
          </w:p>
          <w:p w:rsidR="00ED0CB7" w:rsidRPr="00ED0CB7" w:rsidRDefault="00ED0CB7" w:rsidP="004455A3">
            <w:pPr>
              <w:rPr>
                <w:rFonts w:ascii="Arial MT" w:eastAsia="Arial MT" w:hAnsi="Arial MT" w:cs="Arial MT"/>
                <w:sz w:val="24"/>
                <w:lang w:val="es-ES"/>
              </w:rPr>
            </w:pPr>
          </w:p>
        </w:tc>
      </w:tr>
    </w:tbl>
    <w:p w:rsidR="00ED0CB7" w:rsidRPr="00AC76C3" w:rsidRDefault="00ED0CB7" w:rsidP="00ED0CB7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88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ED0CB7" w:rsidRPr="00AC76C3" w:rsidTr="00A6152F">
        <w:trPr>
          <w:trHeight w:val="290"/>
        </w:trPr>
        <w:tc>
          <w:tcPr>
            <w:tcW w:w="8872" w:type="dxa"/>
            <w:shd w:val="clear" w:color="auto" w:fill="BEBEBE"/>
          </w:tcPr>
          <w:p w:rsidR="00ED0CB7" w:rsidRPr="00AC76C3" w:rsidRDefault="00ED0CB7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Descripción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ED0CB7" w:rsidRPr="00AC76C3" w:rsidTr="00A6152F">
        <w:trPr>
          <w:trHeight w:val="289"/>
        </w:trPr>
        <w:tc>
          <w:tcPr>
            <w:tcW w:w="8872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Objetivo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ED0CB7" w:rsidRPr="00AC76C3" w:rsidTr="00A6152F">
        <w:trPr>
          <w:trHeight w:val="869"/>
        </w:trPr>
        <w:tc>
          <w:tcPr>
            <w:tcW w:w="8872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cstheme="minorHAnsi"/>
                <w:sz w:val="28"/>
                <w:szCs w:val="28"/>
              </w:rPr>
              <w:t xml:space="preserve"> conocer y analizar la situación actual en la que opera el sistema del Departamento del agua potable y alcantarillado de Cabo Corrientes para que, en principio cumpla con lo establecido en su misión y posteriormente proponer las acciones necesarias para alcanzar su visión.</w:t>
            </w:r>
          </w:p>
        </w:tc>
      </w:tr>
      <w:tr w:rsidR="00ED0CB7" w:rsidRPr="00AC76C3" w:rsidTr="00A6152F">
        <w:trPr>
          <w:trHeight w:val="290"/>
        </w:trPr>
        <w:tc>
          <w:tcPr>
            <w:tcW w:w="8872" w:type="dxa"/>
          </w:tcPr>
          <w:p w:rsidR="00ED0CB7" w:rsidRPr="00AC76C3" w:rsidRDefault="00ED0CB7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Funciones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ED0CB7" w:rsidRPr="00AC76C3" w:rsidTr="00A6152F">
        <w:trPr>
          <w:trHeight w:val="4929"/>
        </w:trPr>
        <w:tc>
          <w:tcPr>
            <w:tcW w:w="8872" w:type="dxa"/>
          </w:tcPr>
          <w:p w:rsidR="00ED0CB7" w:rsidRDefault="00ED0CB7" w:rsidP="00ED0CB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 el ámbito organizacional, ser un departamento operador orientado plenamente a la satisfacción de las necesidades del usuario apoyado en una estructura administrativa y con personal de calidad.</w:t>
            </w:r>
          </w:p>
          <w:p w:rsidR="00ED0CB7" w:rsidRDefault="00ED0CB7" w:rsidP="00ED0CB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Utilización de las técnicas y herramientas necesarias en el ejercicio de sus tareas que redundan en un servicio más rápido y eficiente al menor costo posible.</w:t>
            </w:r>
          </w:p>
          <w:p w:rsidR="00ED0CB7" w:rsidRDefault="00ED0CB7" w:rsidP="00ED0CB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Operación planeada para un aprovechamiento optimo del recurso y proporcionar un servicio de cantidad y calidad para la ciudadanía de Cabo Corrientes.</w:t>
            </w:r>
          </w:p>
          <w:p w:rsidR="00ED0CB7" w:rsidRDefault="00ED0CB7" w:rsidP="00ED0CB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Contar con un programa permanente de recuperación de agua y manejo estándares calidad en cuanto a perdidas, con monitoreo permanente de la correcta operación de la infraestructura hidráulica y de los pozos profundos.</w:t>
            </w:r>
          </w:p>
          <w:p w:rsidR="00ED0CB7" w:rsidRDefault="00ED0CB7" w:rsidP="00ED0CB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Estar a la vanguardia en la prestación de servicios de alcantarillado y tratamiento de agua residuales, con su cumplimiento cabal de la normativa, en armonía con el medio ambiente.</w:t>
            </w:r>
          </w:p>
          <w:p w:rsidR="00ED0CB7" w:rsidRDefault="00ED0CB7" w:rsidP="00ED0CB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Tramites claros y fáciles para el usuario, claridad en las políticas comerciales que incluya atención inducida por usuario de principio a fin.</w:t>
            </w:r>
          </w:p>
          <w:p w:rsidR="00ED0CB7" w:rsidRDefault="00ED0CB7" w:rsidP="00ED0CB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Para alcanzar lo anterior se requiere trabajar en la ejecución de acciones incluidas en el plan integral, que contempla un plan priorizado para la gestión </w:t>
            </w:r>
            <w:r>
              <w:rPr>
                <w:rFonts w:cstheme="minorHAnsi"/>
                <w:sz w:val="28"/>
                <w:szCs w:val="28"/>
              </w:rPr>
              <w:lastRenderedPageBreak/>
              <w:t>y mejora de eficiencias e inversiones del departamento operador, a corto (1-2 años), mediano plazo (3-5 años) y a largo plazo.</w:t>
            </w:r>
          </w:p>
          <w:p w:rsidR="00ED0CB7" w:rsidRPr="00B849EA" w:rsidRDefault="00ED0CB7" w:rsidP="00B849E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Una parte fundamental en la ejecución del Diagnóstico Integral de Planeación de Cabo Corrientes, se refiere a la recopilación de información, la cual es fundamental para realizar todos los análisis en el proceso a ejecutar.</w:t>
            </w:r>
          </w:p>
        </w:tc>
      </w:tr>
      <w:tr w:rsidR="00ED0CB7" w:rsidRPr="00AC76C3" w:rsidTr="00A6152F">
        <w:trPr>
          <w:trHeight w:val="289"/>
        </w:trPr>
        <w:tc>
          <w:tcPr>
            <w:tcW w:w="8872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lastRenderedPageBreak/>
              <w:t>Responsabilidades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ED0CB7" w:rsidRPr="00AC76C3" w:rsidTr="00A6152F">
        <w:trPr>
          <w:trHeight w:val="578"/>
        </w:trPr>
        <w:tc>
          <w:tcPr>
            <w:tcW w:w="8872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Realización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puntualidad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1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calidad.</w:t>
            </w:r>
          </w:p>
          <w:p w:rsidR="00ED0CB7" w:rsidRPr="00AC76C3" w:rsidRDefault="00ED0CB7" w:rsidP="004455A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apego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cumplimiento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programa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trabajo.</w:t>
            </w:r>
          </w:p>
        </w:tc>
      </w:tr>
    </w:tbl>
    <w:p w:rsidR="00ED0CB7" w:rsidRPr="00AC76C3" w:rsidRDefault="00ED0CB7" w:rsidP="00ED0CB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ED0CB7" w:rsidRPr="00AC76C3" w:rsidTr="004455A3">
        <w:trPr>
          <w:trHeight w:val="663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manejo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información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confidencial.</w:t>
            </w:r>
          </w:p>
          <w:p w:rsidR="00ED0CB7" w:rsidRPr="00AC76C3" w:rsidRDefault="00ED0CB7" w:rsidP="004455A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mobiliario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equipo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asignado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para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sus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respectivos</w:t>
            </w:r>
            <w:r w:rsidRPr="00AC76C3">
              <w:rPr>
                <w:rFonts w:ascii="Arial MT" w:eastAsia="Arial MT" w:hAnsi="Arial MT" w:cs="Arial MT"/>
                <w:spacing w:val="-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resguardos.</w:t>
            </w:r>
          </w:p>
        </w:tc>
      </w:tr>
    </w:tbl>
    <w:p w:rsidR="00ED0CB7" w:rsidRPr="00AC76C3" w:rsidRDefault="00ED0CB7" w:rsidP="00ED0CB7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8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ED0CB7" w:rsidRPr="00AC76C3" w:rsidTr="004455A3">
        <w:trPr>
          <w:trHeight w:val="330"/>
        </w:trPr>
        <w:tc>
          <w:tcPr>
            <w:tcW w:w="8828" w:type="dxa"/>
            <w:shd w:val="clear" w:color="auto" w:fill="BEBEBE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Especificación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puesto.</w:t>
            </w:r>
          </w:p>
        </w:tc>
      </w:tr>
      <w:tr w:rsidR="00ED0CB7" w:rsidRPr="00AC76C3" w:rsidTr="004455A3">
        <w:trPr>
          <w:trHeight w:val="330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Escolaridad.</w:t>
            </w:r>
          </w:p>
        </w:tc>
      </w:tr>
      <w:tr w:rsidR="00ED0CB7" w:rsidRPr="00AC76C3" w:rsidTr="004455A3">
        <w:trPr>
          <w:trHeight w:val="332"/>
        </w:trPr>
        <w:tc>
          <w:tcPr>
            <w:tcW w:w="8828" w:type="dxa"/>
          </w:tcPr>
          <w:p w:rsidR="00ED0CB7" w:rsidRPr="00AC76C3" w:rsidRDefault="00ED0CB7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 xml:space="preserve">Educación </w:t>
            </w:r>
            <w:r w:rsidR="00A6152F">
              <w:rPr>
                <w:rFonts w:ascii="Arial MT" w:eastAsia="Arial MT" w:hAnsi="Arial MT" w:cs="Arial MT"/>
                <w:sz w:val="24"/>
                <w:lang w:val="es-ES"/>
              </w:rPr>
              <w:t>básica</w:t>
            </w:r>
          </w:p>
        </w:tc>
      </w:tr>
      <w:tr w:rsidR="00ED0CB7" w:rsidRPr="00AC76C3" w:rsidTr="004455A3">
        <w:trPr>
          <w:trHeight w:val="330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Conocimientos.</w:t>
            </w:r>
          </w:p>
        </w:tc>
      </w:tr>
      <w:tr w:rsidR="00ED0CB7" w:rsidRPr="00AC76C3" w:rsidTr="004455A3">
        <w:trPr>
          <w:trHeight w:val="1986"/>
        </w:trPr>
        <w:tc>
          <w:tcPr>
            <w:tcW w:w="8828" w:type="dxa"/>
          </w:tcPr>
          <w:p w:rsidR="00ED0CB7" w:rsidRPr="00AC76C3" w:rsidRDefault="00ED0CB7" w:rsidP="004455A3">
            <w:pPr>
              <w:spacing w:line="288" w:lineRule="auto"/>
              <w:ind w:left="107" w:right="94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Conocimientos técnicos propios del área </w:t>
            </w:r>
            <w:r w:rsidR="00A6152F">
              <w:rPr>
                <w:rFonts w:ascii="Arial MT" w:eastAsia="Arial MT" w:hAnsi="Arial MT" w:cs="Arial MT"/>
                <w:sz w:val="24"/>
                <w:lang w:val="es-ES"/>
              </w:rPr>
              <w:t>Agua Potable y Alcantarillado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, con conocimientos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Administración Pública,</w:t>
            </w:r>
          </w:p>
          <w:p w:rsidR="00ED0CB7" w:rsidRPr="00AC76C3" w:rsidRDefault="00ED0CB7" w:rsidP="004455A3">
            <w:pPr>
              <w:spacing w:line="288" w:lineRule="auto"/>
              <w:ind w:left="107" w:right="95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Códigos Municipales, Ley de Gobierno y la Administración Pública Municipal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para el Estado de Jalisco, Ley de Responsabilidades de los Servidores Públicos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1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Estado,</w:t>
            </w:r>
            <w:r w:rsidRPr="00AC76C3">
              <w:rPr>
                <w:rFonts w:ascii="Arial MT" w:eastAsia="Arial MT" w:hAnsi="Arial MT" w:cs="Arial MT"/>
                <w:spacing w:val="2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Ley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Trabajadores</w:t>
            </w:r>
            <w:r w:rsidRPr="00AC76C3">
              <w:rPr>
                <w:rFonts w:ascii="Arial MT" w:eastAsia="Arial MT" w:hAnsi="Arial MT" w:cs="Arial MT"/>
                <w:spacing w:val="2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al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Servicio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Estado,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</w:t>
            </w:r>
            <w:r w:rsidRPr="00AC76C3">
              <w:rPr>
                <w:rFonts w:ascii="Arial MT" w:eastAsia="Arial MT" w:hAnsi="Arial MT" w:cs="Arial MT"/>
                <w:spacing w:val="2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Reglamentación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</w:p>
          <w:p w:rsidR="00ED0CB7" w:rsidRPr="00AC76C3" w:rsidRDefault="00ED0CB7" w:rsidP="004455A3">
            <w:pPr>
              <w:ind w:left="107"/>
              <w:jc w:val="both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Ayuntamiento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esta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materia.</w:t>
            </w:r>
          </w:p>
        </w:tc>
      </w:tr>
      <w:tr w:rsidR="00ED0CB7" w:rsidRPr="00AC76C3" w:rsidTr="004455A3">
        <w:trPr>
          <w:trHeight w:val="330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Experiencia</w:t>
            </w:r>
            <w:r w:rsidRPr="00AC76C3">
              <w:rPr>
                <w:rFonts w:ascii="Arial MT" w:eastAsia="Arial MT" w:hAnsi="Arial MT" w:cs="Arial MT"/>
                <w:spacing w:val="-5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laboral</w:t>
            </w:r>
          </w:p>
        </w:tc>
      </w:tr>
      <w:tr w:rsidR="00ED0CB7" w:rsidRPr="00AC76C3" w:rsidTr="004455A3">
        <w:trPr>
          <w:trHeight w:val="331"/>
        </w:trPr>
        <w:tc>
          <w:tcPr>
            <w:tcW w:w="8828" w:type="dxa"/>
          </w:tcPr>
          <w:p w:rsidR="00ED0CB7" w:rsidRPr="00AC76C3" w:rsidRDefault="00ED0CB7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Dos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años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áreas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similares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 xml:space="preserve"> manejo de</w:t>
            </w:r>
            <w:r w:rsidRPr="00AC76C3">
              <w:rPr>
                <w:rFonts w:ascii="Arial MT" w:eastAsia="Arial MT" w:hAnsi="Arial MT" w:cs="Arial MT"/>
                <w:spacing w:val="-2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personal</w:t>
            </w:r>
          </w:p>
        </w:tc>
      </w:tr>
      <w:tr w:rsidR="00ED0CB7" w:rsidRPr="00AC76C3" w:rsidTr="004455A3">
        <w:trPr>
          <w:trHeight w:val="330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Habilidades</w:t>
            </w:r>
          </w:p>
        </w:tc>
      </w:tr>
      <w:tr w:rsidR="00ED0CB7" w:rsidRPr="00AC76C3" w:rsidTr="004455A3">
        <w:trPr>
          <w:trHeight w:val="1986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lastRenderedPageBreak/>
              <w:t>Alto</w:t>
            </w:r>
            <w:r w:rsidRPr="00AC76C3">
              <w:rPr>
                <w:rFonts w:ascii="Arial MT" w:eastAsia="Arial MT" w:hAnsi="Arial MT" w:cs="Arial MT"/>
                <w:spacing w:val="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sentido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responsabilidad,</w:t>
            </w:r>
          </w:p>
          <w:p w:rsidR="00ED0CB7" w:rsidRPr="00AC76C3" w:rsidRDefault="00ED0CB7" w:rsidP="004455A3">
            <w:pPr>
              <w:spacing w:before="55" w:line="288" w:lineRule="auto"/>
              <w:ind w:left="107" w:right="3261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Don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mando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manejo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recursos</w:t>
            </w:r>
            <w:r w:rsidRPr="00AC76C3">
              <w:rPr>
                <w:rFonts w:ascii="Arial MT" w:eastAsia="Arial MT" w:hAnsi="Arial MT" w:cs="Arial MT"/>
                <w:spacing w:val="5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humanos,</w:t>
            </w:r>
            <w:r w:rsidRPr="00AC76C3">
              <w:rPr>
                <w:rFonts w:ascii="Arial MT" w:eastAsia="Arial MT" w:hAnsi="Arial MT" w:cs="Arial MT"/>
                <w:spacing w:val="-6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Liderazgo en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la toma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decisiones,</w:t>
            </w:r>
          </w:p>
          <w:p w:rsidR="00ED0CB7" w:rsidRPr="00AC76C3" w:rsidRDefault="00ED0CB7" w:rsidP="004455A3">
            <w:pPr>
              <w:spacing w:line="288" w:lineRule="auto"/>
              <w:ind w:left="107" w:right="488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Delegar responsabilidades,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Organización,</w:t>
            </w:r>
            <w:r w:rsidRPr="00AC76C3">
              <w:rPr>
                <w:rFonts w:ascii="Arial MT" w:eastAsia="Arial MT" w:hAnsi="Arial MT" w:cs="Arial MT"/>
                <w:spacing w:val="-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control,</w:t>
            </w:r>
            <w:r w:rsidRPr="00AC76C3">
              <w:rPr>
                <w:rFonts w:ascii="Arial MT" w:eastAsia="Arial MT" w:hAnsi="Arial MT" w:cs="Arial MT"/>
                <w:spacing w:val="-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negociación,</w:t>
            </w:r>
          </w:p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equipo.</w:t>
            </w:r>
          </w:p>
        </w:tc>
      </w:tr>
      <w:tr w:rsidR="00ED0CB7" w:rsidRPr="00AC76C3" w:rsidTr="004455A3">
        <w:trPr>
          <w:trHeight w:val="330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Valores</w:t>
            </w:r>
          </w:p>
        </w:tc>
      </w:tr>
      <w:tr w:rsidR="00ED0CB7" w:rsidRPr="00AC76C3" w:rsidTr="004455A3">
        <w:trPr>
          <w:trHeight w:val="331"/>
        </w:trPr>
        <w:tc>
          <w:tcPr>
            <w:tcW w:w="8828" w:type="dxa"/>
          </w:tcPr>
          <w:p w:rsidR="00ED0CB7" w:rsidRPr="00AC76C3" w:rsidRDefault="00ED0CB7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Honestidad.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Respeto.</w:t>
            </w:r>
            <w:r w:rsidRPr="00AC76C3">
              <w:rPr>
                <w:rFonts w:ascii="Arial MT" w:eastAsia="Arial MT" w:hAnsi="Arial MT" w:cs="Arial MT"/>
                <w:spacing w:val="-7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Honradez.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Responsabilidad.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Compromiso.</w:t>
            </w:r>
            <w:r w:rsidRPr="00AC76C3">
              <w:rPr>
                <w:rFonts w:ascii="Arial MT" w:eastAsia="Arial MT" w:hAnsi="Arial MT" w:cs="Arial MT"/>
                <w:spacing w:val="-6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Ética</w:t>
            </w:r>
          </w:p>
        </w:tc>
      </w:tr>
      <w:tr w:rsidR="00ED0CB7" w:rsidRPr="00AC76C3" w:rsidTr="004455A3">
        <w:trPr>
          <w:trHeight w:val="330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Toma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decisiones,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afectación</w:t>
            </w:r>
          </w:p>
        </w:tc>
      </w:tr>
      <w:tr w:rsidR="00ED0CB7" w:rsidRPr="00AC76C3" w:rsidTr="004455A3">
        <w:trPr>
          <w:trHeight w:val="662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Decisiones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base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</w:t>
            </w:r>
            <w:r w:rsidRPr="00AC76C3">
              <w:rPr>
                <w:rFonts w:ascii="Arial MT" w:eastAsia="Arial MT" w:hAnsi="Arial MT" w:cs="Arial MT"/>
                <w:spacing w:val="1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políticas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y</w:t>
            </w:r>
            <w:r w:rsidRPr="00AC76C3">
              <w:rPr>
                <w:rFonts w:ascii="Arial MT" w:eastAsia="Arial MT" w:hAnsi="Arial MT" w:cs="Arial MT"/>
                <w:spacing w:val="18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lineamientos,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con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aplicación</w:t>
            </w:r>
            <w:r w:rsidRPr="00AC76C3">
              <w:rPr>
                <w:rFonts w:ascii="Arial MT" w:eastAsia="Arial MT" w:hAnsi="Arial MT" w:cs="Arial MT"/>
                <w:spacing w:val="19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juicio,</w:t>
            </w:r>
            <w:r w:rsidRPr="00AC76C3">
              <w:rPr>
                <w:rFonts w:ascii="Arial MT" w:eastAsia="Arial MT" w:hAnsi="Arial MT" w:cs="Arial MT"/>
                <w:spacing w:val="20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afectan</w:t>
            </w:r>
          </w:p>
          <w:p w:rsidR="00ED0CB7" w:rsidRPr="00AC76C3" w:rsidRDefault="00ED0CB7" w:rsidP="004455A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resultado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área.</w:t>
            </w:r>
          </w:p>
        </w:tc>
      </w:tr>
      <w:tr w:rsidR="00ED0CB7" w:rsidRPr="00AC76C3" w:rsidTr="004455A3">
        <w:trPr>
          <w:trHeight w:val="332"/>
        </w:trPr>
        <w:tc>
          <w:tcPr>
            <w:tcW w:w="8828" w:type="dxa"/>
          </w:tcPr>
          <w:p w:rsidR="00ED0CB7" w:rsidRPr="00AC76C3" w:rsidRDefault="00ED0CB7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Complejidad</w:t>
            </w:r>
          </w:p>
        </w:tc>
      </w:tr>
      <w:tr w:rsidR="00ED0CB7" w:rsidRPr="00AC76C3" w:rsidTr="004455A3">
        <w:trPr>
          <w:trHeight w:val="330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Tareas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precisión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técnica</w:t>
            </w:r>
          </w:p>
        </w:tc>
      </w:tr>
      <w:tr w:rsidR="00ED0CB7" w:rsidRPr="00AC76C3" w:rsidTr="004455A3">
        <w:trPr>
          <w:trHeight w:val="330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Iniciativa</w:t>
            </w:r>
          </w:p>
        </w:tc>
      </w:tr>
      <w:tr w:rsidR="00ED0CB7" w:rsidRPr="00AC76C3" w:rsidTr="004455A3">
        <w:trPr>
          <w:trHeight w:val="331"/>
        </w:trPr>
        <w:tc>
          <w:tcPr>
            <w:tcW w:w="8828" w:type="dxa"/>
          </w:tcPr>
          <w:p w:rsidR="00ED0CB7" w:rsidRPr="00AC76C3" w:rsidRDefault="00ED0CB7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en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puestos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</w:t>
            </w:r>
            <w:r w:rsidRPr="00AC76C3">
              <w:rPr>
                <w:rFonts w:ascii="Arial MT" w:eastAsia="Arial MT" w:hAnsi="Arial MT" w:cs="Arial MT"/>
                <w:spacing w:val="-2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trabajo</w:t>
            </w:r>
          </w:p>
        </w:tc>
      </w:tr>
    </w:tbl>
    <w:p w:rsidR="00ED0CB7" w:rsidRPr="00AC76C3" w:rsidRDefault="00ED0CB7" w:rsidP="00ED0CB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ED0CB7" w:rsidRPr="00AC76C3" w:rsidTr="004455A3">
        <w:trPr>
          <w:trHeight w:val="330"/>
        </w:trPr>
        <w:tc>
          <w:tcPr>
            <w:tcW w:w="8828" w:type="dxa"/>
            <w:shd w:val="clear" w:color="auto" w:fill="BEBEBE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Requisitos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del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puesto</w:t>
            </w:r>
          </w:p>
        </w:tc>
      </w:tr>
      <w:tr w:rsidR="00ED0CB7" w:rsidRPr="00AC76C3" w:rsidTr="004455A3">
        <w:trPr>
          <w:trHeight w:val="663"/>
        </w:trPr>
        <w:tc>
          <w:tcPr>
            <w:tcW w:w="8828" w:type="dxa"/>
          </w:tcPr>
          <w:p w:rsidR="00ED0CB7" w:rsidRPr="00AC76C3" w:rsidRDefault="00ED0CB7" w:rsidP="004455A3">
            <w:pPr>
              <w:spacing w:before="1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Físicos.</w:t>
            </w:r>
          </w:p>
          <w:p w:rsidR="00ED0CB7" w:rsidRPr="00AC76C3" w:rsidRDefault="00ED0CB7" w:rsidP="004455A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Esfuerzo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físico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normal</w:t>
            </w:r>
          </w:p>
        </w:tc>
      </w:tr>
      <w:tr w:rsidR="00ED0CB7" w:rsidRPr="00AC76C3" w:rsidTr="004455A3">
        <w:trPr>
          <w:trHeight w:val="662"/>
        </w:trPr>
        <w:tc>
          <w:tcPr>
            <w:tcW w:w="8828" w:type="dxa"/>
          </w:tcPr>
          <w:p w:rsidR="00ED0CB7" w:rsidRPr="00AC76C3" w:rsidRDefault="00ED0CB7" w:rsidP="004455A3">
            <w:pPr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Mental</w:t>
            </w:r>
          </w:p>
          <w:p w:rsidR="00ED0CB7" w:rsidRPr="00AC76C3" w:rsidRDefault="00ED0CB7" w:rsidP="004455A3">
            <w:pPr>
              <w:spacing w:before="55"/>
              <w:ind w:left="10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Esfuerzo</w:t>
            </w:r>
            <w:r w:rsidRPr="00AC76C3">
              <w:rPr>
                <w:rFonts w:ascii="Arial MT" w:eastAsia="Arial MT" w:hAnsi="Arial MT" w:cs="Arial MT"/>
                <w:spacing w:val="-4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mental</w:t>
            </w:r>
            <w:r w:rsidRPr="00AC76C3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normal</w:t>
            </w:r>
          </w:p>
        </w:tc>
      </w:tr>
    </w:tbl>
    <w:p w:rsidR="00ED0CB7" w:rsidRPr="00AC76C3" w:rsidRDefault="00ED0CB7" w:rsidP="00ED0CB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3"/>
          <w:szCs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3"/>
      </w:tblGrid>
      <w:tr w:rsidR="00ED0CB7" w:rsidRPr="00AC76C3" w:rsidTr="004455A3">
        <w:trPr>
          <w:trHeight w:val="1986"/>
        </w:trPr>
        <w:tc>
          <w:tcPr>
            <w:tcW w:w="2942" w:type="dxa"/>
          </w:tcPr>
          <w:p w:rsidR="00ED0CB7" w:rsidRPr="00AC76C3" w:rsidRDefault="00ED0CB7" w:rsidP="004455A3">
            <w:pPr>
              <w:ind w:left="837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Elaboración</w:t>
            </w:r>
          </w:p>
          <w:p w:rsidR="00ED0CB7" w:rsidRPr="00AC76C3" w:rsidRDefault="00ED0CB7" w:rsidP="004455A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ED0CB7" w:rsidRPr="00AC76C3" w:rsidRDefault="00ED0CB7" w:rsidP="004455A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ED0CB7" w:rsidRPr="00AC76C3" w:rsidRDefault="00ED0CB7" w:rsidP="004455A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ED0CB7" w:rsidRPr="00AC76C3" w:rsidRDefault="00ED0CB7" w:rsidP="004455A3">
            <w:pPr>
              <w:spacing w:line="330" w:lineRule="atLeast"/>
              <w:ind w:left="763" w:right="745" w:firstLine="80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Titular de la</w:t>
            </w:r>
            <w:r w:rsidRPr="00AC76C3">
              <w:rPr>
                <w:rFonts w:ascii="Arial MT" w:eastAsia="Arial MT" w:hAnsi="Arial MT" w:cs="Arial MT"/>
                <w:spacing w:val="1"/>
                <w:sz w:val="24"/>
                <w:lang w:val="es-ES"/>
              </w:rPr>
              <w:t xml:space="preserve"> </w:t>
            </w:r>
            <w:r w:rsidRPr="00AC76C3">
              <w:rPr>
                <w:rFonts w:ascii="Arial MT" w:eastAsia="Arial MT" w:hAnsi="Arial MT" w:cs="Arial MT"/>
                <w:spacing w:val="-1"/>
                <w:sz w:val="24"/>
                <w:lang w:val="es-ES"/>
              </w:rPr>
              <w:t>Dependencia</w:t>
            </w:r>
          </w:p>
        </w:tc>
        <w:tc>
          <w:tcPr>
            <w:tcW w:w="2942" w:type="dxa"/>
          </w:tcPr>
          <w:p w:rsidR="00ED0CB7" w:rsidRPr="00AC76C3" w:rsidRDefault="00ED0CB7" w:rsidP="004455A3">
            <w:pPr>
              <w:ind w:left="171" w:right="163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Revisión</w:t>
            </w:r>
          </w:p>
          <w:p w:rsidR="00ED0CB7" w:rsidRPr="00AC76C3" w:rsidRDefault="00ED0CB7" w:rsidP="004455A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ED0CB7" w:rsidRPr="00AC76C3" w:rsidRDefault="00ED0CB7" w:rsidP="004455A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ED0CB7" w:rsidRPr="00AC76C3" w:rsidRDefault="00ED0CB7" w:rsidP="004455A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ED0CB7" w:rsidRPr="00AC76C3" w:rsidRDefault="00ED0CB7" w:rsidP="004455A3">
            <w:pPr>
              <w:spacing w:line="330" w:lineRule="atLeast"/>
              <w:ind w:left="173" w:right="161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Oficialía Mayor</w:t>
            </w:r>
          </w:p>
        </w:tc>
        <w:tc>
          <w:tcPr>
            <w:tcW w:w="2943" w:type="dxa"/>
          </w:tcPr>
          <w:p w:rsidR="00ED0CB7" w:rsidRPr="00AC76C3" w:rsidRDefault="00ED0CB7" w:rsidP="004455A3">
            <w:pPr>
              <w:ind w:left="172" w:right="162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 w:rsidRPr="00AC76C3">
              <w:rPr>
                <w:rFonts w:ascii="Arial MT" w:eastAsia="Arial MT" w:hAnsi="Arial MT" w:cs="Arial MT"/>
                <w:sz w:val="24"/>
                <w:lang w:val="es-ES"/>
              </w:rPr>
              <w:t>Validación</w:t>
            </w:r>
          </w:p>
          <w:p w:rsidR="00ED0CB7" w:rsidRPr="00AC76C3" w:rsidRDefault="00ED0CB7" w:rsidP="004455A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ED0CB7" w:rsidRPr="00AC76C3" w:rsidRDefault="00ED0CB7" w:rsidP="004455A3">
            <w:pPr>
              <w:rPr>
                <w:rFonts w:ascii="Times New Roman" w:eastAsia="Arial MT" w:hAnsi="Arial MT" w:cs="Arial MT"/>
                <w:sz w:val="26"/>
                <w:lang w:val="es-ES"/>
              </w:rPr>
            </w:pPr>
          </w:p>
          <w:p w:rsidR="00ED0CB7" w:rsidRPr="00AC76C3" w:rsidRDefault="00ED0CB7" w:rsidP="004455A3">
            <w:pPr>
              <w:spacing w:before="6"/>
              <w:rPr>
                <w:rFonts w:ascii="Times New Roman" w:eastAsia="Arial MT" w:hAnsi="Arial MT" w:cs="Arial MT"/>
                <w:sz w:val="34"/>
                <w:lang w:val="es-ES"/>
              </w:rPr>
            </w:pPr>
          </w:p>
          <w:p w:rsidR="00ED0CB7" w:rsidRPr="00AC76C3" w:rsidRDefault="00ED0CB7" w:rsidP="004455A3">
            <w:pPr>
              <w:spacing w:line="330" w:lineRule="atLeast"/>
              <w:ind w:left="174" w:right="161"/>
              <w:jc w:val="center"/>
              <w:rPr>
                <w:rFonts w:ascii="Arial MT" w:eastAsia="Arial MT" w:hAnsi="Arial MT" w:cs="Arial MT"/>
                <w:sz w:val="24"/>
                <w:lang w:val="es-ES"/>
              </w:rPr>
            </w:pPr>
            <w:r>
              <w:rPr>
                <w:rFonts w:ascii="Arial MT" w:eastAsia="Arial MT" w:hAnsi="Arial MT" w:cs="Arial MT"/>
                <w:sz w:val="24"/>
                <w:lang w:val="es-ES"/>
              </w:rPr>
              <w:t>Presidente Municipal</w:t>
            </w:r>
          </w:p>
        </w:tc>
      </w:tr>
    </w:tbl>
    <w:p w:rsidR="00ED0CB7" w:rsidRPr="00AC76C3" w:rsidRDefault="00ED0CB7" w:rsidP="00ED0CB7">
      <w:pPr>
        <w:rPr>
          <w:rFonts w:ascii="Times New Roman" w:eastAsia="Arial MT" w:hAnsi="Arial MT" w:cs="Arial MT"/>
          <w:sz w:val="14"/>
          <w:lang w:val="es-ES"/>
        </w:rPr>
      </w:pPr>
    </w:p>
    <w:p w:rsidR="00ED0CB7" w:rsidRPr="00AC76C3" w:rsidRDefault="00ED0CB7" w:rsidP="00ED0CB7">
      <w:pPr>
        <w:rPr>
          <w:rFonts w:ascii="Times New Roman" w:eastAsia="Arial MT" w:hAnsi="Arial MT" w:cs="Arial MT"/>
          <w:sz w:val="14"/>
          <w:lang w:val="es-ES"/>
        </w:rPr>
      </w:pPr>
    </w:p>
    <w:p w:rsidR="00453758" w:rsidRPr="00453758" w:rsidRDefault="00453758" w:rsidP="00453758"/>
    <w:p w:rsidR="00453758" w:rsidRDefault="00453758" w:rsidP="00453758"/>
    <w:p w:rsidR="00AC76C3" w:rsidRDefault="00AC76C3" w:rsidP="00453758"/>
    <w:p w:rsidR="00453758" w:rsidRDefault="00453758" w:rsidP="00453758"/>
    <w:p w:rsidR="00453758" w:rsidRDefault="00453758" w:rsidP="00453758"/>
    <w:p w:rsidR="00453758" w:rsidRDefault="00453758" w:rsidP="00453758"/>
    <w:p w:rsidR="00453758" w:rsidRDefault="00453758" w:rsidP="00453758"/>
    <w:p w:rsidR="00453758" w:rsidRPr="00F916AB" w:rsidRDefault="00F916AB" w:rsidP="00453758">
      <w:pPr>
        <w:rPr>
          <w:b/>
          <w:sz w:val="32"/>
          <w:szCs w:val="32"/>
        </w:rPr>
      </w:pPr>
      <w:r w:rsidRPr="00F916AB">
        <w:rPr>
          <w:b/>
          <w:sz w:val="32"/>
          <w:szCs w:val="32"/>
        </w:rPr>
        <w:lastRenderedPageBreak/>
        <w:t>ESTRUCTURA ORGANICA DEL AGUA POTABLE Y ALCANTARILLADO</w:t>
      </w:r>
    </w:p>
    <w:p w:rsidR="00453758" w:rsidRPr="00453758" w:rsidRDefault="00F916AB" w:rsidP="00453758">
      <w:r>
        <w:rPr>
          <w:rFonts w:ascii="Arial MT" w:eastAsia="Arial MT" w:hAnsi="Arial MT" w:cs="Arial MT"/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3315B575" wp14:editId="62DF0DE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86400" cy="2828925"/>
            <wp:effectExtent l="0" t="0" r="19050" b="0"/>
            <wp:wrapNone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53758" w:rsidRPr="004537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8A" w:rsidRDefault="00DF3C8A" w:rsidP="00446093">
      <w:pPr>
        <w:spacing w:after="0" w:line="240" w:lineRule="auto"/>
      </w:pPr>
      <w:r>
        <w:separator/>
      </w:r>
    </w:p>
  </w:endnote>
  <w:endnote w:type="continuationSeparator" w:id="0">
    <w:p w:rsidR="00DF3C8A" w:rsidRDefault="00DF3C8A" w:rsidP="0044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8A" w:rsidRDefault="00DF3C8A" w:rsidP="00446093">
      <w:pPr>
        <w:spacing w:after="0" w:line="240" w:lineRule="auto"/>
      </w:pPr>
      <w:r>
        <w:separator/>
      </w:r>
    </w:p>
  </w:footnote>
  <w:footnote w:type="continuationSeparator" w:id="0">
    <w:p w:rsidR="00DF3C8A" w:rsidRDefault="00DF3C8A" w:rsidP="0044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679A"/>
    <w:multiLevelType w:val="hybridMultilevel"/>
    <w:tmpl w:val="99DAAB4C"/>
    <w:lvl w:ilvl="0" w:tplc="F3AC9A98">
      <w:numFmt w:val="bullet"/>
      <w:lvlText w:val=""/>
      <w:lvlJc w:val="left"/>
      <w:pPr>
        <w:ind w:left="579" w:hanging="35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AE820E4">
      <w:numFmt w:val="bullet"/>
      <w:lvlText w:val="•"/>
      <w:lvlJc w:val="left"/>
      <w:pPr>
        <w:ind w:left="1498" w:hanging="358"/>
      </w:pPr>
      <w:rPr>
        <w:rFonts w:hint="default"/>
        <w:lang w:val="es-ES" w:eastAsia="en-US" w:bidi="ar-SA"/>
      </w:rPr>
    </w:lvl>
    <w:lvl w:ilvl="2" w:tplc="25A6A6C6">
      <w:numFmt w:val="bullet"/>
      <w:lvlText w:val="•"/>
      <w:lvlJc w:val="left"/>
      <w:pPr>
        <w:ind w:left="2416" w:hanging="358"/>
      </w:pPr>
      <w:rPr>
        <w:rFonts w:hint="default"/>
        <w:lang w:val="es-ES" w:eastAsia="en-US" w:bidi="ar-SA"/>
      </w:rPr>
    </w:lvl>
    <w:lvl w:ilvl="3" w:tplc="67F82038">
      <w:numFmt w:val="bullet"/>
      <w:lvlText w:val="•"/>
      <w:lvlJc w:val="left"/>
      <w:pPr>
        <w:ind w:left="3334" w:hanging="358"/>
      </w:pPr>
      <w:rPr>
        <w:rFonts w:hint="default"/>
        <w:lang w:val="es-ES" w:eastAsia="en-US" w:bidi="ar-SA"/>
      </w:rPr>
    </w:lvl>
    <w:lvl w:ilvl="4" w:tplc="534847A4">
      <w:numFmt w:val="bullet"/>
      <w:lvlText w:val="•"/>
      <w:lvlJc w:val="left"/>
      <w:pPr>
        <w:ind w:left="4252" w:hanging="358"/>
      </w:pPr>
      <w:rPr>
        <w:rFonts w:hint="default"/>
        <w:lang w:val="es-ES" w:eastAsia="en-US" w:bidi="ar-SA"/>
      </w:rPr>
    </w:lvl>
    <w:lvl w:ilvl="5" w:tplc="B6D69CFC">
      <w:numFmt w:val="bullet"/>
      <w:lvlText w:val="•"/>
      <w:lvlJc w:val="left"/>
      <w:pPr>
        <w:ind w:left="5171" w:hanging="358"/>
      </w:pPr>
      <w:rPr>
        <w:rFonts w:hint="default"/>
        <w:lang w:val="es-ES" w:eastAsia="en-US" w:bidi="ar-SA"/>
      </w:rPr>
    </w:lvl>
    <w:lvl w:ilvl="6" w:tplc="1E28507C">
      <w:numFmt w:val="bullet"/>
      <w:lvlText w:val="•"/>
      <w:lvlJc w:val="left"/>
      <w:pPr>
        <w:ind w:left="6089" w:hanging="358"/>
      </w:pPr>
      <w:rPr>
        <w:rFonts w:hint="default"/>
        <w:lang w:val="es-ES" w:eastAsia="en-US" w:bidi="ar-SA"/>
      </w:rPr>
    </w:lvl>
    <w:lvl w:ilvl="7" w:tplc="2202F84A">
      <w:numFmt w:val="bullet"/>
      <w:lvlText w:val="•"/>
      <w:lvlJc w:val="left"/>
      <w:pPr>
        <w:ind w:left="7007" w:hanging="358"/>
      </w:pPr>
      <w:rPr>
        <w:rFonts w:hint="default"/>
        <w:lang w:val="es-ES" w:eastAsia="en-US" w:bidi="ar-SA"/>
      </w:rPr>
    </w:lvl>
    <w:lvl w:ilvl="8" w:tplc="FBEAF9FA">
      <w:numFmt w:val="bullet"/>
      <w:lvlText w:val="•"/>
      <w:lvlJc w:val="left"/>
      <w:pPr>
        <w:ind w:left="7925" w:hanging="3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8"/>
    <w:rsid w:val="0009239E"/>
    <w:rsid w:val="00272497"/>
    <w:rsid w:val="00406F4D"/>
    <w:rsid w:val="004455A3"/>
    <w:rsid w:val="00446093"/>
    <w:rsid w:val="00453758"/>
    <w:rsid w:val="00616B34"/>
    <w:rsid w:val="006B6FF7"/>
    <w:rsid w:val="006E36D8"/>
    <w:rsid w:val="007D3808"/>
    <w:rsid w:val="00806AEB"/>
    <w:rsid w:val="00855771"/>
    <w:rsid w:val="00875C7E"/>
    <w:rsid w:val="00A6152F"/>
    <w:rsid w:val="00AC76C3"/>
    <w:rsid w:val="00B47104"/>
    <w:rsid w:val="00B849EA"/>
    <w:rsid w:val="00BB3932"/>
    <w:rsid w:val="00C00566"/>
    <w:rsid w:val="00D8374C"/>
    <w:rsid w:val="00DF3C8A"/>
    <w:rsid w:val="00ED0CB7"/>
    <w:rsid w:val="00ED6115"/>
    <w:rsid w:val="00F05E6F"/>
    <w:rsid w:val="00F916AB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F50A2-9204-407D-8E7C-373F9608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537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76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6C3"/>
  </w:style>
  <w:style w:type="paragraph" w:customStyle="1" w:styleId="TableParagraph">
    <w:name w:val="Table Paragraph"/>
    <w:basedOn w:val="Normal"/>
    <w:uiPriority w:val="1"/>
    <w:qFormat/>
    <w:rsid w:val="00F916AB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46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093"/>
  </w:style>
  <w:style w:type="paragraph" w:styleId="Piedepgina">
    <w:name w:val="footer"/>
    <w:basedOn w:val="Normal"/>
    <w:link w:val="PiedepginaCar"/>
    <w:uiPriority w:val="99"/>
    <w:unhideWhenUsed/>
    <w:rsid w:val="00446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EC44C6-A33C-4AD1-AA09-00BE3E71AD1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93954B56-F0D1-41F3-9968-6CAEC54C3729}">
      <dgm:prSet phldrT="[Texto]" custT="1"/>
      <dgm:spPr>
        <a:xfrm>
          <a:off x="4883" y="2874337"/>
          <a:ext cx="983660" cy="61245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gm:t>
    </dgm:pt>
    <dgm:pt modelId="{8170D3B0-43B1-4531-A287-1117F209A551}" type="parTrans" cxnId="{F3F81045-63B1-4518-AA90-1D5FD19F29DA}">
      <dgm:prSet/>
      <dgm:spPr/>
      <dgm:t>
        <a:bodyPr/>
        <a:lstStyle/>
        <a:p>
          <a:endParaRPr lang="es-MX"/>
        </a:p>
      </dgm:t>
    </dgm:pt>
    <dgm:pt modelId="{2552584F-872F-41E8-AABE-8E13FF0992AE}" type="sibTrans" cxnId="{F3F81045-63B1-4518-AA90-1D5FD19F29DA}">
      <dgm:prSet/>
      <dgm:spPr/>
      <dgm:t>
        <a:bodyPr/>
        <a:lstStyle/>
        <a:p>
          <a:endParaRPr lang="es-MX"/>
        </a:p>
      </dgm:t>
    </dgm:pt>
    <dgm:pt modelId="{BC3866FF-EE44-4713-9B4D-B0FB7DD14E79}" type="asst">
      <dgm:prSet phldrT="[Texto]" custT="1"/>
      <dgm:spPr>
        <a:xfrm>
          <a:off x="1185276" y="2819070"/>
          <a:ext cx="983660" cy="3000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 DIRECTOR</a:t>
          </a:r>
        </a:p>
      </dgm:t>
    </dgm:pt>
    <dgm:pt modelId="{DD8F66EE-8D93-48CB-9C89-6BD7927BE5D2}" type="parTrans" cxnId="{DDBA7C8D-5748-43BB-92C8-B51A7F587BB8}">
      <dgm:prSet/>
      <dgm:spPr>
        <a:xfrm>
          <a:off x="988544" y="3073367"/>
          <a:ext cx="688562" cy="9144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DCA220E5-1AE0-4950-8A50-2A5AB4BFE23C}" type="sibTrans" cxnId="{DDBA7C8D-5748-43BB-92C8-B51A7F587BB8}">
      <dgm:prSet/>
      <dgm:spPr/>
      <dgm:t>
        <a:bodyPr/>
        <a:lstStyle/>
        <a:p>
          <a:endParaRPr lang="es-MX"/>
        </a:p>
      </dgm:t>
    </dgm:pt>
    <dgm:pt modelId="{431574B8-7E9A-4704-80B5-532DD7D70410}">
      <dgm:prSet phldrT="[Texto]" custT="1"/>
      <dgm:spPr>
        <a:xfrm>
          <a:off x="3546062" y="1435541"/>
          <a:ext cx="983660" cy="504864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</a:t>
          </a:r>
        </a:p>
      </dgm:t>
    </dgm:pt>
    <dgm:pt modelId="{F1C7880A-23C6-4138-B537-0AFAF8BAEAA0}" type="parTrans" cxnId="{70713915-FB53-4A19-80E9-BE8487089630}">
      <dgm:prSet/>
      <dgm:spPr>
        <a:xfrm>
          <a:off x="988544" y="1687974"/>
          <a:ext cx="2557518" cy="1492592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F493A0B5-F3F6-4B1A-922F-FE6E60629D3A}" type="sibTrans" cxnId="{70713915-FB53-4A19-80E9-BE8487089630}">
      <dgm:prSet/>
      <dgm:spPr/>
      <dgm:t>
        <a:bodyPr/>
        <a:lstStyle/>
        <a:p>
          <a:endParaRPr lang="es-MX"/>
        </a:p>
      </dgm:t>
    </dgm:pt>
    <dgm:pt modelId="{52E108FF-64E5-4BD8-9F94-0641DE9705CA}">
      <dgm:prSet phldrT="[Texto]" custT="1"/>
      <dgm:spPr>
        <a:xfrm>
          <a:off x="3546062" y="2297945"/>
          <a:ext cx="983660" cy="597939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AGUA POTABLE Y ALCANTARILLADO</a:t>
          </a:r>
        </a:p>
      </dgm:t>
    </dgm:pt>
    <dgm:pt modelId="{BCD99939-A82B-4236-A33D-F5D646A852F4}" type="parTrans" cxnId="{EB7F81CD-5E9E-4886-ACC0-C3E2F193CCAA}">
      <dgm:prSet/>
      <dgm:spPr>
        <a:xfrm>
          <a:off x="988544" y="2596915"/>
          <a:ext cx="2557518" cy="583651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3FD37A29-ADAC-4F52-883C-9992E77EE4BB}" type="sibTrans" cxnId="{EB7F81CD-5E9E-4886-ACC0-C3E2F193CCAA}">
      <dgm:prSet/>
      <dgm:spPr/>
      <dgm:t>
        <a:bodyPr/>
        <a:lstStyle/>
        <a:p>
          <a:endParaRPr lang="es-MX"/>
        </a:p>
      </dgm:t>
    </dgm:pt>
    <dgm:pt modelId="{0EDF4FED-8C39-4A40-85DF-DCDCDCC7B3D4}">
      <dgm:prSet phldrT="[Texto]" custT="1"/>
      <dgm:spPr>
        <a:xfrm>
          <a:off x="3571391" y="4634016"/>
          <a:ext cx="983660" cy="3000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</a:t>
          </a:r>
        </a:p>
      </dgm:t>
    </dgm:pt>
    <dgm:pt modelId="{ADD4D952-B974-48FB-B8AE-5E6F12E6CB3F}" type="parTrans" cxnId="{42FD6243-FD01-4B08-8332-E4BA3EAFEFC7}">
      <dgm:prSet/>
      <dgm:spPr>
        <a:xfrm>
          <a:off x="988544" y="3180566"/>
          <a:ext cx="2582847" cy="160345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236B097D-064D-4952-B9AE-8EFC1D86A0C3}" type="sibTrans" cxnId="{42FD6243-FD01-4B08-8332-E4BA3EAFEFC7}">
      <dgm:prSet/>
      <dgm:spPr/>
      <dgm:t>
        <a:bodyPr/>
        <a:lstStyle/>
        <a:p>
          <a:endParaRPr lang="es-MX"/>
        </a:p>
      </dgm:t>
    </dgm:pt>
    <dgm:pt modelId="{161B684D-C201-4D01-AE0E-042A1F9CA3AA}">
      <dgm:prSet custT="1"/>
      <dgm:spPr>
        <a:xfrm>
          <a:off x="3546062" y="4124313"/>
          <a:ext cx="983660" cy="378302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</a:t>
          </a:r>
        </a:p>
      </dgm:t>
    </dgm:pt>
    <dgm:pt modelId="{2C5F326E-3591-4335-8B6C-47BB3664344C}" type="parTrans" cxnId="{5A4E5C1D-9B59-462E-81FA-D26862D5260B}">
      <dgm:prSet/>
      <dgm:spPr>
        <a:xfrm>
          <a:off x="988544" y="3180566"/>
          <a:ext cx="2557518" cy="113289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EA7317B1-E5C8-4FC4-8E64-A966BA7CD423}" type="sibTrans" cxnId="{5A4E5C1D-9B59-462E-81FA-D26862D5260B}">
      <dgm:prSet/>
      <dgm:spPr/>
      <dgm:t>
        <a:bodyPr/>
        <a:lstStyle/>
        <a:p>
          <a:endParaRPr lang="es-MX"/>
        </a:p>
      </dgm:t>
    </dgm:pt>
    <dgm:pt modelId="{F7CF3D72-38C3-4418-BF85-9CD966491955}">
      <dgm:prSet custT="1"/>
      <dgm:spPr>
        <a:xfrm>
          <a:off x="3546062" y="3455850"/>
          <a:ext cx="983660" cy="545505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</a:t>
          </a:r>
        </a:p>
      </dgm:t>
    </dgm:pt>
    <dgm:pt modelId="{3B568ED9-8F7C-4877-86CE-27E9D6E0E60D}" type="parTrans" cxnId="{9A704CC4-8206-43C0-9B6E-350693DC31DE}">
      <dgm:prSet/>
      <dgm:spPr>
        <a:xfrm>
          <a:off x="988544" y="3180566"/>
          <a:ext cx="2557518" cy="548037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EC6C700C-03A8-438A-8FFD-1C398F9A10C6}" type="sibTrans" cxnId="{9A704CC4-8206-43C0-9B6E-350693DC31DE}">
      <dgm:prSet/>
      <dgm:spPr/>
      <dgm:t>
        <a:bodyPr/>
        <a:lstStyle/>
        <a:p>
          <a:endParaRPr lang="es-MX"/>
        </a:p>
      </dgm:t>
    </dgm:pt>
    <dgm:pt modelId="{0329E728-F381-4334-9FEB-47917438F616}" type="asst">
      <dgm:prSet custT="1"/>
      <dgm:spPr>
        <a:xfrm>
          <a:off x="2365669" y="2607583"/>
          <a:ext cx="983660" cy="3000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 (2)</a:t>
          </a:r>
        </a:p>
      </dgm:t>
    </dgm:pt>
    <dgm:pt modelId="{34F4F756-CFEE-4794-A105-902BF8D19E7F}" type="parTrans" cxnId="{E447DC61-ECDE-4EAD-864C-F36B811229F3}">
      <dgm:prSet/>
      <dgm:spPr>
        <a:xfrm>
          <a:off x="2168937" y="2861880"/>
          <a:ext cx="68856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42C2B26D-1004-4603-A6E6-8FB1376FE775}" type="sibTrans" cxnId="{E447DC61-ECDE-4EAD-864C-F36B811229F3}">
      <dgm:prSet/>
      <dgm:spPr/>
      <dgm:t>
        <a:bodyPr/>
        <a:lstStyle/>
        <a:p>
          <a:endParaRPr lang="es-MX"/>
        </a:p>
      </dgm:t>
    </dgm:pt>
    <dgm:pt modelId="{6E2DA028-9C2C-4577-90EB-C64EDF059F2C}" type="asst">
      <dgm:prSet custT="1"/>
      <dgm:spPr>
        <a:xfrm>
          <a:off x="4726455" y="1208509"/>
          <a:ext cx="983660" cy="41798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ELECTRICISTAS (6)</a:t>
          </a:r>
        </a:p>
      </dgm:t>
    </dgm:pt>
    <dgm:pt modelId="{D8ED2176-1FE8-4B91-BEE0-AC6B1A1F78D9}" type="parTrans" cxnId="{A3EDA67F-0F92-4EB7-B4F1-84B912FCDF94}">
      <dgm:prSet/>
      <dgm:spPr>
        <a:xfrm>
          <a:off x="4529723" y="1580775"/>
          <a:ext cx="68856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0ED78B4B-1A11-4124-86B5-6CCA23F4A7C6}" type="sibTrans" cxnId="{A3EDA67F-0F92-4EB7-B4F1-84B912FCDF94}">
      <dgm:prSet/>
      <dgm:spPr/>
      <dgm:t>
        <a:bodyPr/>
        <a:lstStyle/>
        <a:p>
          <a:endParaRPr lang="es-MX"/>
        </a:p>
      </dgm:t>
    </dgm:pt>
    <dgm:pt modelId="{6D7E5CEF-E71B-45B9-808F-49EFA895E044}" type="asst">
      <dgm:prSet custT="1"/>
      <dgm:spPr>
        <a:xfrm>
          <a:off x="4726455" y="1749452"/>
          <a:ext cx="983660" cy="78598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FONTANEROS (4)</a:t>
          </a:r>
        </a:p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AUXILARES(4)</a:t>
          </a:r>
        </a:p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ENCARGADO DE PLANTA DE TRATAMIENTO(1)</a:t>
          </a:r>
        </a:p>
      </dgm:t>
    </dgm:pt>
    <dgm:pt modelId="{729777AD-D1DE-4F36-A45C-DA05F0515192}" type="parTrans" cxnId="{B1734999-1CEB-4FC2-B771-8DA16CB930D5}">
      <dgm:prSet/>
      <dgm:spPr>
        <a:xfrm>
          <a:off x="4529723" y="2489716"/>
          <a:ext cx="68856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7858C5F-95CA-4947-ABC4-DA61538B2C5A}" type="sibTrans" cxnId="{B1734999-1CEB-4FC2-B771-8DA16CB930D5}">
      <dgm:prSet/>
      <dgm:spPr/>
      <dgm:t>
        <a:bodyPr/>
        <a:lstStyle/>
        <a:p>
          <a:endParaRPr lang="es-MX"/>
        </a:p>
      </dgm:t>
    </dgm:pt>
    <dgm:pt modelId="{5638B509-F0DB-4C67-9357-D8454D5401E7}" type="asst">
      <dgm:prSet custT="1"/>
      <dgm:spPr>
        <a:xfrm>
          <a:off x="4726455" y="2658393"/>
          <a:ext cx="983660" cy="100873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CHFERES(3)</a:t>
          </a:r>
        </a:p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ASEADORES(5)</a:t>
          </a:r>
        </a:p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AUXILIARES (3)</a:t>
          </a:r>
        </a:p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RELLENO SANITARIO(2)</a:t>
          </a:r>
        </a:p>
        <a:p>
          <a:endParaRPr lang="es-MX" sz="7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1C1281D-6EA3-4117-8127-AB74EAC5898B}" type="parTrans" cxnId="{E5B9A0C6-82B9-4922-8067-D83920CC2403}">
      <dgm:prSet/>
      <dgm:spPr>
        <a:xfrm>
          <a:off x="4529723" y="3621404"/>
          <a:ext cx="68856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0B83DF6E-025A-4892-B1D3-E3A55F7AB130}" type="sibTrans" cxnId="{E5B9A0C6-82B9-4922-8067-D83920CC2403}">
      <dgm:prSet/>
      <dgm:spPr/>
      <dgm:t>
        <a:bodyPr/>
        <a:lstStyle/>
        <a:p>
          <a:endParaRPr lang="es-MX"/>
        </a:p>
      </dgm:t>
    </dgm:pt>
    <dgm:pt modelId="{F9D43786-F4C0-49D0-97A6-41A4EC4975B5}" type="asst">
      <dgm:prSet custT="1"/>
      <dgm:spPr>
        <a:xfrm>
          <a:off x="4726455" y="3951969"/>
          <a:ext cx="983660" cy="30001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JARDINEROS (2</a:t>
          </a:r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gm:t>
    </dgm:pt>
    <dgm:pt modelId="{BBF55A95-E41F-46C1-89D2-58F85663E848}" type="parTrans" cxnId="{D3DE17A5-CE11-408A-A0BA-DE1F495FC383}">
      <dgm:prSet/>
      <dgm:spPr>
        <a:xfrm>
          <a:off x="4529723" y="4206266"/>
          <a:ext cx="68856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B0F6B9EF-6617-4EBE-B060-2F2A8F1CFF28}" type="sibTrans" cxnId="{D3DE17A5-CE11-408A-A0BA-DE1F495FC383}">
      <dgm:prSet/>
      <dgm:spPr/>
      <dgm:t>
        <a:bodyPr/>
        <a:lstStyle/>
        <a:p>
          <a:endParaRPr lang="es-MX"/>
        </a:p>
      </dgm:t>
    </dgm:pt>
    <dgm:pt modelId="{5E44AC55-DE85-4856-9284-F19755A36F96}" type="asst">
      <dgm:prSet custT="1"/>
      <dgm:spPr>
        <a:xfrm>
          <a:off x="4726455" y="4414087"/>
          <a:ext cx="983660" cy="30001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 (1)</a:t>
          </a:r>
        </a:p>
      </dgm:t>
    </dgm:pt>
    <dgm:pt modelId="{3BA4FC06-CE7A-4DFC-BB97-BE1CD9992DA8}" type="parTrans" cxnId="{79A8A8E5-ADD3-4E79-B239-B6F18D9D6E73}">
      <dgm:prSet/>
      <dgm:spPr>
        <a:xfrm>
          <a:off x="4555052" y="4668383"/>
          <a:ext cx="663233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435DB9E-13A3-46E4-A439-FF2D87EEB763}" type="sibTrans" cxnId="{79A8A8E5-ADD3-4E79-B239-B6F18D9D6E73}">
      <dgm:prSet/>
      <dgm:spPr/>
      <dgm:t>
        <a:bodyPr/>
        <a:lstStyle/>
        <a:p>
          <a:endParaRPr lang="es-MX"/>
        </a:p>
      </dgm:t>
    </dgm:pt>
    <dgm:pt modelId="{9C460600-AC8D-49CB-BAA4-9988F9F9BE7C}" type="pres">
      <dgm:prSet presAssocID="{CCEC44C6-A33C-4AD1-AA09-00BE3E71AD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D3D6997-CD76-4572-B455-4481548E984F}" type="pres">
      <dgm:prSet presAssocID="{93954B56-F0D1-41F3-9968-6CAEC54C3729}" presName="hierRoot1" presStyleCnt="0">
        <dgm:presLayoutVars>
          <dgm:hierBranch val="init"/>
        </dgm:presLayoutVars>
      </dgm:prSet>
      <dgm:spPr/>
    </dgm:pt>
    <dgm:pt modelId="{DA633A7B-C209-4412-A62C-C53890CD7672}" type="pres">
      <dgm:prSet presAssocID="{93954B56-F0D1-41F3-9968-6CAEC54C3729}" presName="rootComposite1" presStyleCnt="0"/>
      <dgm:spPr/>
    </dgm:pt>
    <dgm:pt modelId="{232CFE57-AAF2-4014-8BAD-CDDA318F8C66}" type="pres">
      <dgm:prSet presAssocID="{93954B56-F0D1-41F3-9968-6CAEC54C3729}" presName="rootText1" presStyleLbl="node0" presStyleIdx="0" presStyleCnt="1" custScaleY="20414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10FE7CE1-65ED-4840-AB6C-F99D4E10E0D2}" type="pres">
      <dgm:prSet presAssocID="{93954B56-F0D1-41F3-9968-6CAEC54C3729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6F50C52-9FA7-4923-829C-1B1EA02B8B57}" type="pres">
      <dgm:prSet presAssocID="{93954B56-F0D1-41F3-9968-6CAEC54C3729}" presName="hierChild2" presStyleCnt="0"/>
      <dgm:spPr/>
    </dgm:pt>
    <dgm:pt modelId="{B7509CBC-FAE8-4DFC-8B64-F85F50446446}" type="pres">
      <dgm:prSet presAssocID="{F1C7880A-23C6-4138-B537-0AFAF8BAEAA0}" presName="Name64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92592"/>
              </a:moveTo>
              <a:lnTo>
                <a:pt x="2459152" y="1492592"/>
              </a:lnTo>
              <a:lnTo>
                <a:pt x="2459152" y="0"/>
              </a:lnTo>
              <a:lnTo>
                <a:pt x="2557518" y="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52EC3839-CCD8-4522-A2CF-A1EC1DF7E350}" type="pres">
      <dgm:prSet presAssocID="{431574B8-7E9A-4704-80B5-532DD7D70410}" presName="hierRoot2" presStyleCnt="0">
        <dgm:presLayoutVars>
          <dgm:hierBranch val="init"/>
        </dgm:presLayoutVars>
      </dgm:prSet>
      <dgm:spPr/>
    </dgm:pt>
    <dgm:pt modelId="{F0AAFC45-D39F-4223-A2E0-44173D8F2A20}" type="pres">
      <dgm:prSet presAssocID="{431574B8-7E9A-4704-80B5-532DD7D70410}" presName="rootComposite" presStyleCnt="0"/>
      <dgm:spPr/>
    </dgm:pt>
    <dgm:pt modelId="{E3A6FF35-430E-487D-8E73-D0373CBB4DCF}" type="pres">
      <dgm:prSet presAssocID="{431574B8-7E9A-4704-80B5-532DD7D70410}" presName="rootText" presStyleLbl="node2" presStyleIdx="0" presStyleCnt="5" custScaleY="1682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31ABCBA3-6CF7-4C62-9930-8E4F2470D28D}" type="pres">
      <dgm:prSet presAssocID="{431574B8-7E9A-4704-80B5-532DD7D70410}" presName="rootConnector" presStyleLbl="node2" presStyleIdx="0" presStyleCnt="5"/>
      <dgm:spPr/>
      <dgm:t>
        <a:bodyPr/>
        <a:lstStyle/>
        <a:p>
          <a:endParaRPr lang="es-MX"/>
        </a:p>
      </dgm:t>
    </dgm:pt>
    <dgm:pt modelId="{88F0EEB0-F163-47BD-ABB0-E686D6C06881}" type="pres">
      <dgm:prSet presAssocID="{431574B8-7E9A-4704-80B5-532DD7D70410}" presName="hierChild4" presStyleCnt="0"/>
      <dgm:spPr/>
    </dgm:pt>
    <dgm:pt modelId="{46457CB8-80B5-49D9-A625-D14B729067EE}" type="pres">
      <dgm:prSet presAssocID="{431574B8-7E9A-4704-80B5-532DD7D70410}" presName="hierChild5" presStyleCnt="0"/>
      <dgm:spPr/>
    </dgm:pt>
    <dgm:pt modelId="{DB361395-7B79-437C-87E9-EB4F22880C7A}" type="pres">
      <dgm:prSet presAssocID="{D8ED2176-1FE8-4B91-BEE0-AC6B1A1F78D9}" presName="Name115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3AAE9804-0A11-41EC-BB2D-E6647B56282B}" type="pres">
      <dgm:prSet presAssocID="{6E2DA028-9C2C-4577-90EB-C64EDF059F2C}" presName="hierRoot3" presStyleCnt="0">
        <dgm:presLayoutVars>
          <dgm:hierBranch val="init"/>
        </dgm:presLayoutVars>
      </dgm:prSet>
      <dgm:spPr/>
    </dgm:pt>
    <dgm:pt modelId="{249580F7-D217-4FEF-A944-ED1132E2EFF6}" type="pres">
      <dgm:prSet presAssocID="{6E2DA028-9C2C-4577-90EB-C64EDF059F2C}" presName="rootComposite3" presStyleCnt="0"/>
      <dgm:spPr/>
    </dgm:pt>
    <dgm:pt modelId="{23053AF9-ACC9-4EA8-9923-CC1A95517D7A}" type="pres">
      <dgm:prSet presAssocID="{6E2DA028-9C2C-4577-90EB-C64EDF059F2C}" presName="rootText3" presStyleLbl="asst2" presStyleIdx="0" presStyleCnt="5" custScaleY="1393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8586755F-B17B-40E4-A918-E890D08CABCE}" type="pres">
      <dgm:prSet presAssocID="{6E2DA028-9C2C-4577-90EB-C64EDF059F2C}" presName="rootConnector3" presStyleLbl="asst2" presStyleIdx="0" presStyleCnt="5"/>
      <dgm:spPr/>
      <dgm:t>
        <a:bodyPr/>
        <a:lstStyle/>
        <a:p>
          <a:endParaRPr lang="es-MX"/>
        </a:p>
      </dgm:t>
    </dgm:pt>
    <dgm:pt modelId="{C1492EE8-2142-4161-B341-48299DEC60A4}" type="pres">
      <dgm:prSet presAssocID="{6E2DA028-9C2C-4577-90EB-C64EDF059F2C}" presName="hierChild6" presStyleCnt="0"/>
      <dgm:spPr/>
    </dgm:pt>
    <dgm:pt modelId="{0738AE37-28C4-46D8-AF4F-E30F1F3ED8C0}" type="pres">
      <dgm:prSet presAssocID="{6E2DA028-9C2C-4577-90EB-C64EDF059F2C}" presName="hierChild7" presStyleCnt="0"/>
      <dgm:spPr/>
    </dgm:pt>
    <dgm:pt modelId="{38FB7B07-4697-40B9-96E8-22FD1D94E7C9}" type="pres">
      <dgm:prSet presAssocID="{BCD99939-A82B-4236-A33D-F5D646A852F4}" presName="Name64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583651"/>
              </a:moveTo>
              <a:lnTo>
                <a:pt x="2459152" y="583651"/>
              </a:lnTo>
              <a:lnTo>
                <a:pt x="2459152" y="0"/>
              </a:lnTo>
              <a:lnTo>
                <a:pt x="2557518" y="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18B2F90-0F44-4FBC-A602-269CD5D8B625}" type="pres">
      <dgm:prSet presAssocID="{52E108FF-64E5-4BD8-9F94-0641DE9705CA}" presName="hierRoot2" presStyleCnt="0">
        <dgm:presLayoutVars>
          <dgm:hierBranch val="init"/>
        </dgm:presLayoutVars>
      </dgm:prSet>
      <dgm:spPr/>
    </dgm:pt>
    <dgm:pt modelId="{261F160D-D7D1-49B6-9D13-DD8F5ABEEDF2}" type="pres">
      <dgm:prSet presAssocID="{52E108FF-64E5-4BD8-9F94-0641DE9705CA}" presName="rootComposite" presStyleCnt="0"/>
      <dgm:spPr/>
    </dgm:pt>
    <dgm:pt modelId="{FD16D56C-AF36-4576-B67C-8C59BFE6681F}" type="pres">
      <dgm:prSet presAssocID="{52E108FF-64E5-4BD8-9F94-0641DE9705CA}" presName="rootText" presStyleLbl="node2" presStyleIdx="1" presStyleCnt="5" custScaleY="1993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6FF1369-1B70-4E73-AB9D-F38651072E58}" type="pres">
      <dgm:prSet presAssocID="{52E108FF-64E5-4BD8-9F94-0641DE9705CA}" presName="rootConnector" presStyleLbl="node2" presStyleIdx="1" presStyleCnt="5"/>
      <dgm:spPr/>
      <dgm:t>
        <a:bodyPr/>
        <a:lstStyle/>
        <a:p>
          <a:endParaRPr lang="es-MX"/>
        </a:p>
      </dgm:t>
    </dgm:pt>
    <dgm:pt modelId="{8C287C30-D473-4E27-98A8-E128F069DD92}" type="pres">
      <dgm:prSet presAssocID="{52E108FF-64E5-4BD8-9F94-0641DE9705CA}" presName="hierChild4" presStyleCnt="0"/>
      <dgm:spPr/>
    </dgm:pt>
    <dgm:pt modelId="{52D2C1A5-CB37-4BE2-A097-140A2D90D46A}" type="pres">
      <dgm:prSet presAssocID="{52E108FF-64E5-4BD8-9F94-0641DE9705CA}" presName="hierChild5" presStyleCnt="0"/>
      <dgm:spPr/>
    </dgm:pt>
    <dgm:pt modelId="{32CC559C-CB21-4CDE-B84B-9F40941D3B10}" type="pres">
      <dgm:prSet presAssocID="{729777AD-D1DE-4F36-A45C-DA05F0515192}" presName="Name115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BB70292-073C-4907-BC2D-9D93858981D1}" type="pres">
      <dgm:prSet presAssocID="{6D7E5CEF-E71B-45B9-808F-49EFA895E044}" presName="hierRoot3" presStyleCnt="0">
        <dgm:presLayoutVars>
          <dgm:hierBranch val="init"/>
        </dgm:presLayoutVars>
      </dgm:prSet>
      <dgm:spPr/>
    </dgm:pt>
    <dgm:pt modelId="{D61F02BE-8B4D-411F-A74A-8CB987F9734F}" type="pres">
      <dgm:prSet presAssocID="{6D7E5CEF-E71B-45B9-808F-49EFA895E044}" presName="rootComposite3" presStyleCnt="0"/>
      <dgm:spPr/>
    </dgm:pt>
    <dgm:pt modelId="{537D548D-A40B-4602-B1F2-924696BD8DEC}" type="pres">
      <dgm:prSet presAssocID="{6D7E5CEF-E71B-45B9-808F-49EFA895E044}" presName="rootText3" presStyleLbl="asst2" presStyleIdx="1" presStyleCnt="5" custScaleY="26198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0062844-1432-431E-B82F-42A8886577C2}" type="pres">
      <dgm:prSet presAssocID="{6D7E5CEF-E71B-45B9-808F-49EFA895E044}" presName="rootConnector3" presStyleLbl="asst2" presStyleIdx="1" presStyleCnt="5"/>
      <dgm:spPr/>
      <dgm:t>
        <a:bodyPr/>
        <a:lstStyle/>
        <a:p>
          <a:endParaRPr lang="es-MX"/>
        </a:p>
      </dgm:t>
    </dgm:pt>
    <dgm:pt modelId="{D0F53779-FA34-4C12-A87C-E91DB4D074F2}" type="pres">
      <dgm:prSet presAssocID="{6D7E5CEF-E71B-45B9-808F-49EFA895E044}" presName="hierChild6" presStyleCnt="0"/>
      <dgm:spPr/>
    </dgm:pt>
    <dgm:pt modelId="{EE45F83D-CEEE-4182-A2A2-5DD6FDD016B4}" type="pres">
      <dgm:prSet presAssocID="{6D7E5CEF-E71B-45B9-808F-49EFA895E044}" presName="hierChild7" presStyleCnt="0"/>
      <dgm:spPr/>
    </dgm:pt>
    <dgm:pt modelId="{F27E1236-06A0-449C-A007-57F66A423653}" type="pres">
      <dgm:prSet presAssocID="{3B568ED9-8F7C-4877-86CE-27E9D6E0E60D}" presName="Name64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9152" y="0"/>
              </a:lnTo>
              <a:lnTo>
                <a:pt x="2459152" y="548037"/>
              </a:lnTo>
              <a:lnTo>
                <a:pt x="2557518" y="54803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9F429E96-19FE-4048-B432-D341221643B0}" type="pres">
      <dgm:prSet presAssocID="{F7CF3D72-38C3-4418-BF85-9CD966491955}" presName="hierRoot2" presStyleCnt="0">
        <dgm:presLayoutVars>
          <dgm:hierBranch val="init"/>
        </dgm:presLayoutVars>
      </dgm:prSet>
      <dgm:spPr/>
    </dgm:pt>
    <dgm:pt modelId="{820754BC-B886-4F19-A08D-BBBAF686FD36}" type="pres">
      <dgm:prSet presAssocID="{F7CF3D72-38C3-4418-BF85-9CD966491955}" presName="rootComposite" presStyleCnt="0"/>
      <dgm:spPr/>
    </dgm:pt>
    <dgm:pt modelId="{5D9A71D3-9CED-4854-B316-F19D07C83F06}" type="pres">
      <dgm:prSet presAssocID="{F7CF3D72-38C3-4418-BF85-9CD966491955}" presName="rootText" presStyleLbl="node2" presStyleIdx="2" presStyleCnt="5" custScaleY="1818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F87800F4-8FCE-4BB1-98D4-742A1803FF0D}" type="pres">
      <dgm:prSet presAssocID="{F7CF3D72-38C3-4418-BF85-9CD966491955}" presName="rootConnector" presStyleLbl="node2" presStyleIdx="2" presStyleCnt="5"/>
      <dgm:spPr/>
      <dgm:t>
        <a:bodyPr/>
        <a:lstStyle/>
        <a:p>
          <a:endParaRPr lang="es-MX"/>
        </a:p>
      </dgm:t>
    </dgm:pt>
    <dgm:pt modelId="{DE69A9C0-B0C0-4EDD-9F2B-DD3DBC31E62A}" type="pres">
      <dgm:prSet presAssocID="{F7CF3D72-38C3-4418-BF85-9CD966491955}" presName="hierChild4" presStyleCnt="0"/>
      <dgm:spPr/>
    </dgm:pt>
    <dgm:pt modelId="{212386BA-752F-4CB0-B38F-0E1EB3411BEE}" type="pres">
      <dgm:prSet presAssocID="{F7CF3D72-38C3-4418-BF85-9CD966491955}" presName="hierChild5" presStyleCnt="0"/>
      <dgm:spPr/>
    </dgm:pt>
    <dgm:pt modelId="{4E3F9240-8C84-4811-97D9-2122DA47F4E5}" type="pres">
      <dgm:prSet presAssocID="{C1C1281D-6EA3-4117-8127-AB74EAC5898B}" presName="Name115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4E1F574B-7461-4BD4-AEBA-DD986EDB2EC3}" type="pres">
      <dgm:prSet presAssocID="{5638B509-F0DB-4C67-9357-D8454D5401E7}" presName="hierRoot3" presStyleCnt="0">
        <dgm:presLayoutVars>
          <dgm:hierBranch val="init"/>
        </dgm:presLayoutVars>
      </dgm:prSet>
      <dgm:spPr/>
    </dgm:pt>
    <dgm:pt modelId="{DE471B57-6956-480B-9409-04D137302A14}" type="pres">
      <dgm:prSet presAssocID="{5638B509-F0DB-4C67-9357-D8454D5401E7}" presName="rootComposite3" presStyleCnt="0"/>
      <dgm:spPr/>
    </dgm:pt>
    <dgm:pt modelId="{4D66F850-EC97-4386-BCD0-3D812B57A7E3}" type="pres">
      <dgm:prSet presAssocID="{5638B509-F0DB-4C67-9357-D8454D5401E7}" presName="rootText3" presStyleLbl="asst2" presStyleIdx="2" presStyleCnt="5" custScaleY="3362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61C118-F42C-4F9C-8BF0-1A38EDB8FFB7}" type="pres">
      <dgm:prSet presAssocID="{5638B509-F0DB-4C67-9357-D8454D5401E7}" presName="rootConnector3" presStyleLbl="asst2" presStyleIdx="2" presStyleCnt="5"/>
      <dgm:spPr/>
      <dgm:t>
        <a:bodyPr/>
        <a:lstStyle/>
        <a:p>
          <a:endParaRPr lang="es-MX"/>
        </a:p>
      </dgm:t>
    </dgm:pt>
    <dgm:pt modelId="{A2EAEE29-3FF6-4FEB-9ABA-14C5687E2DBB}" type="pres">
      <dgm:prSet presAssocID="{5638B509-F0DB-4C67-9357-D8454D5401E7}" presName="hierChild6" presStyleCnt="0"/>
      <dgm:spPr/>
    </dgm:pt>
    <dgm:pt modelId="{E3128E59-19BD-48A3-A752-E230211ACD4B}" type="pres">
      <dgm:prSet presAssocID="{5638B509-F0DB-4C67-9357-D8454D5401E7}" presName="hierChild7" presStyleCnt="0"/>
      <dgm:spPr/>
    </dgm:pt>
    <dgm:pt modelId="{AB3D3EAA-3D35-41CC-996F-772788026A13}" type="pres">
      <dgm:prSet presAssocID="{2C5F326E-3591-4335-8B6C-47BB3664344C}" presName="Name64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9152" y="0"/>
              </a:lnTo>
              <a:lnTo>
                <a:pt x="2459152" y="1132898"/>
              </a:lnTo>
              <a:lnTo>
                <a:pt x="2557518" y="1132898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0E00FA0-E5BF-4AEC-A5E2-152E93FD776E}" type="pres">
      <dgm:prSet presAssocID="{161B684D-C201-4D01-AE0E-042A1F9CA3AA}" presName="hierRoot2" presStyleCnt="0">
        <dgm:presLayoutVars>
          <dgm:hierBranch val="init"/>
        </dgm:presLayoutVars>
      </dgm:prSet>
      <dgm:spPr/>
    </dgm:pt>
    <dgm:pt modelId="{7F1DE625-A5A4-40D4-BE0D-B1E0718ABAB6}" type="pres">
      <dgm:prSet presAssocID="{161B684D-C201-4D01-AE0E-042A1F9CA3AA}" presName="rootComposite" presStyleCnt="0"/>
      <dgm:spPr/>
    </dgm:pt>
    <dgm:pt modelId="{5A31C7C7-C01C-46E6-8736-26C3B963E6B9}" type="pres">
      <dgm:prSet presAssocID="{161B684D-C201-4D01-AE0E-042A1F9CA3AA}" presName="rootText" presStyleLbl="node2" presStyleIdx="3" presStyleCnt="5" custScaleY="1260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AD182EF6-A2BE-4D0E-8FB1-237603DB9B42}" type="pres">
      <dgm:prSet presAssocID="{161B684D-C201-4D01-AE0E-042A1F9CA3AA}" presName="rootConnector" presStyleLbl="node2" presStyleIdx="3" presStyleCnt="5"/>
      <dgm:spPr/>
      <dgm:t>
        <a:bodyPr/>
        <a:lstStyle/>
        <a:p>
          <a:endParaRPr lang="es-MX"/>
        </a:p>
      </dgm:t>
    </dgm:pt>
    <dgm:pt modelId="{7E6B39C2-239D-4C3A-A02A-DCA523D6DDDA}" type="pres">
      <dgm:prSet presAssocID="{161B684D-C201-4D01-AE0E-042A1F9CA3AA}" presName="hierChild4" presStyleCnt="0"/>
      <dgm:spPr/>
    </dgm:pt>
    <dgm:pt modelId="{D9552B69-0C4E-4FDF-A220-8273E7D226F4}" type="pres">
      <dgm:prSet presAssocID="{161B684D-C201-4D01-AE0E-042A1F9CA3AA}" presName="hierChild5" presStyleCnt="0"/>
      <dgm:spPr/>
    </dgm:pt>
    <dgm:pt modelId="{A13DDB83-400F-472F-9F6E-D34381258E48}" type="pres">
      <dgm:prSet presAssocID="{BBF55A95-E41F-46C1-89D2-58F85663E848}" presName="Name115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2D8D5A3-855C-4ECC-BF69-2ED1EB35BFC9}" type="pres">
      <dgm:prSet presAssocID="{F9D43786-F4C0-49D0-97A6-41A4EC4975B5}" presName="hierRoot3" presStyleCnt="0">
        <dgm:presLayoutVars>
          <dgm:hierBranch val="init"/>
        </dgm:presLayoutVars>
      </dgm:prSet>
      <dgm:spPr/>
    </dgm:pt>
    <dgm:pt modelId="{C8B9A95D-5ABD-433A-9BF9-32EAFBD70E10}" type="pres">
      <dgm:prSet presAssocID="{F9D43786-F4C0-49D0-97A6-41A4EC4975B5}" presName="rootComposite3" presStyleCnt="0"/>
      <dgm:spPr/>
    </dgm:pt>
    <dgm:pt modelId="{9A26E1A0-1307-4CE3-A23C-1142CC526AC1}" type="pres">
      <dgm:prSet presAssocID="{F9D43786-F4C0-49D0-97A6-41A4EC4975B5}" presName="rootText3" presStyleLbl="asst2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3040524-BAFB-4CC9-96A1-7E1FBEA9E071}" type="pres">
      <dgm:prSet presAssocID="{F9D43786-F4C0-49D0-97A6-41A4EC4975B5}" presName="rootConnector3" presStyleLbl="asst2" presStyleIdx="3" presStyleCnt="5"/>
      <dgm:spPr/>
      <dgm:t>
        <a:bodyPr/>
        <a:lstStyle/>
        <a:p>
          <a:endParaRPr lang="es-MX"/>
        </a:p>
      </dgm:t>
    </dgm:pt>
    <dgm:pt modelId="{F112BE5B-0303-4823-A803-3778009FAE61}" type="pres">
      <dgm:prSet presAssocID="{F9D43786-F4C0-49D0-97A6-41A4EC4975B5}" presName="hierChild6" presStyleCnt="0"/>
      <dgm:spPr/>
    </dgm:pt>
    <dgm:pt modelId="{14E2DB55-B236-4887-BE65-22BF17E479ED}" type="pres">
      <dgm:prSet presAssocID="{F9D43786-F4C0-49D0-97A6-41A4EC4975B5}" presName="hierChild7" presStyleCnt="0"/>
      <dgm:spPr/>
    </dgm:pt>
    <dgm:pt modelId="{1495BB4F-2718-47E8-AA96-2C7B190AA97A}" type="pres">
      <dgm:prSet presAssocID="{ADD4D952-B974-48FB-B8AE-5E6F12E6CB3F}" presName="Name64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84481" y="0"/>
              </a:lnTo>
              <a:lnTo>
                <a:pt x="2484481" y="1603458"/>
              </a:lnTo>
              <a:lnTo>
                <a:pt x="2582847" y="1603458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F75ABE68-9D75-4984-92F0-CB6B97805C91}" type="pres">
      <dgm:prSet presAssocID="{0EDF4FED-8C39-4A40-85DF-DCDCDCC7B3D4}" presName="hierRoot2" presStyleCnt="0">
        <dgm:presLayoutVars>
          <dgm:hierBranch val="init"/>
        </dgm:presLayoutVars>
      </dgm:prSet>
      <dgm:spPr/>
    </dgm:pt>
    <dgm:pt modelId="{4DEB0F67-0E6E-4344-B025-B6F57284CA2A}" type="pres">
      <dgm:prSet presAssocID="{0EDF4FED-8C39-4A40-85DF-DCDCDCC7B3D4}" presName="rootComposite" presStyleCnt="0"/>
      <dgm:spPr/>
    </dgm:pt>
    <dgm:pt modelId="{C87DD127-9DAF-440E-9E3E-92E3CF0092B2}" type="pres">
      <dgm:prSet presAssocID="{0EDF4FED-8C39-4A40-85DF-DCDCDCC7B3D4}" presName="rootText" presStyleLbl="node2" presStyleIdx="4" presStyleCnt="5" custLinFactNeighborX="2575" custLinFactNeighborY="281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2D0C5512-57E0-4239-8BDA-66FF16A1BE51}" type="pres">
      <dgm:prSet presAssocID="{0EDF4FED-8C39-4A40-85DF-DCDCDCC7B3D4}" presName="rootConnector" presStyleLbl="node2" presStyleIdx="4" presStyleCnt="5"/>
      <dgm:spPr/>
      <dgm:t>
        <a:bodyPr/>
        <a:lstStyle/>
        <a:p>
          <a:endParaRPr lang="es-MX"/>
        </a:p>
      </dgm:t>
    </dgm:pt>
    <dgm:pt modelId="{4D151B08-EDBF-4866-9A81-5D5D6A89FECA}" type="pres">
      <dgm:prSet presAssocID="{0EDF4FED-8C39-4A40-85DF-DCDCDCC7B3D4}" presName="hierChild4" presStyleCnt="0"/>
      <dgm:spPr/>
    </dgm:pt>
    <dgm:pt modelId="{7A97941D-C342-4AAA-858D-DDB5F6EAD6CE}" type="pres">
      <dgm:prSet presAssocID="{0EDF4FED-8C39-4A40-85DF-DCDCDCC7B3D4}" presName="hierChild5" presStyleCnt="0"/>
      <dgm:spPr/>
    </dgm:pt>
    <dgm:pt modelId="{BECC1DE5-87A9-4E09-A05C-6C661E794B2E}" type="pres">
      <dgm:prSet presAssocID="{3BA4FC06-CE7A-4DFC-BB97-BE1CD9992DA8}" presName="Name115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15641"/>
              </a:moveTo>
              <a:lnTo>
                <a:pt x="663233" y="115641"/>
              </a:lnTo>
              <a:lnTo>
                <a:pt x="663233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00B3A809-88BB-4EA4-BB83-9FB4CC32F4DC}" type="pres">
      <dgm:prSet presAssocID="{5E44AC55-DE85-4856-9284-F19755A36F96}" presName="hierRoot3" presStyleCnt="0">
        <dgm:presLayoutVars>
          <dgm:hierBranch val="init"/>
        </dgm:presLayoutVars>
      </dgm:prSet>
      <dgm:spPr/>
    </dgm:pt>
    <dgm:pt modelId="{E731A9DD-D872-4BE4-94E6-60EAE9830D4B}" type="pres">
      <dgm:prSet presAssocID="{5E44AC55-DE85-4856-9284-F19755A36F96}" presName="rootComposite3" presStyleCnt="0"/>
      <dgm:spPr/>
    </dgm:pt>
    <dgm:pt modelId="{F6E0EFAF-4220-49F7-81B0-DB238E2B9B76}" type="pres">
      <dgm:prSet presAssocID="{5E44AC55-DE85-4856-9284-F19755A36F96}" presName="rootText3" presStyleLbl="asst2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68555948-EC70-4BBE-8339-40CC59B5714A}" type="pres">
      <dgm:prSet presAssocID="{5E44AC55-DE85-4856-9284-F19755A36F96}" presName="rootConnector3" presStyleLbl="asst2" presStyleIdx="4" presStyleCnt="5"/>
      <dgm:spPr/>
      <dgm:t>
        <a:bodyPr/>
        <a:lstStyle/>
        <a:p>
          <a:endParaRPr lang="es-MX"/>
        </a:p>
      </dgm:t>
    </dgm:pt>
    <dgm:pt modelId="{B0B92648-CF6D-424C-B590-788D5B5AB967}" type="pres">
      <dgm:prSet presAssocID="{5E44AC55-DE85-4856-9284-F19755A36F96}" presName="hierChild6" presStyleCnt="0"/>
      <dgm:spPr/>
    </dgm:pt>
    <dgm:pt modelId="{EF73EB98-F00F-4963-B36A-A4E33E347B07}" type="pres">
      <dgm:prSet presAssocID="{5E44AC55-DE85-4856-9284-F19755A36F96}" presName="hierChild7" presStyleCnt="0"/>
      <dgm:spPr/>
    </dgm:pt>
    <dgm:pt modelId="{8F2177D4-0007-4E9D-833A-AB015A541B85}" type="pres">
      <dgm:prSet presAssocID="{93954B56-F0D1-41F3-9968-6CAEC54C3729}" presName="hierChild3" presStyleCnt="0"/>
      <dgm:spPr/>
    </dgm:pt>
    <dgm:pt modelId="{F3F0E842-2206-4C99-9A86-FF65495EC05C}" type="pres">
      <dgm:prSet presAssocID="{DD8F66EE-8D93-48CB-9C89-6BD7927BE5D2}" presName="Name115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18B6432-5C4D-472B-8D31-5BC25E325BF4}" type="pres">
      <dgm:prSet presAssocID="{BC3866FF-EE44-4713-9B4D-B0FB7DD14E79}" presName="hierRoot3" presStyleCnt="0">
        <dgm:presLayoutVars>
          <dgm:hierBranch val="init"/>
        </dgm:presLayoutVars>
      </dgm:prSet>
      <dgm:spPr/>
    </dgm:pt>
    <dgm:pt modelId="{827B7EF0-5EE5-4CC2-8698-8DDC40BB4B5E}" type="pres">
      <dgm:prSet presAssocID="{BC3866FF-EE44-4713-9B4D-B0FB7DD14E79}" presName="rootComposite3" presStyleCnt="0"/>
      <dgm:spPr/>
    </dgm:pt>
    <dgm:pt modelId="{A52B8941-20B0-4C8A-92B2-000A5FCA1E6F}" type="pres">
      <dgm:prSet presAssocID="{BC3866FF-EE44-4713-9B4D-B0FB7DD14E79}" presName="rootText3" presStyleLbl="asst1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B3718FF7-804A-4F3B-B5B3-3E920A52A404}" type="pres">
      <dgm:prSet presAssocID="{BC3866FF-EE44-4713-9B4D-B0FB7DD14E79}" presName="rootConnector3" presStyleLbl="asst1" presStyleIdx="0" presStyleCnt="2"/>
      <dgm:spPr/>
      <dgm:t>
        <a:bodyPr/>
        <a:lstStyle/>
        <a:p>
          <a:endParaRPr lang="es-MX"/>
        </a:p>
      </dgm:t>
    </dgm:pt>
    <dgm:pt modelId="{F3253B24-9A8C-45D3-8B4D-AE4A7FBD6A03}" type="pres">
      <dgm:prSet presAssocID="{BC3866FF-EE44-4713-9B4D-B0FB7DD14E79}" presName="hierChild6" presStyleCnt="0"/>
      <dgm:spPr/>
    </dgm:pt>
    <dgm:pt modelId="{03BEFDFA-5482-45E1-9181-567F904E1786}" type="pres">
      <dgm:prSet presAssocID="{BC3866FF-EE44-4713-9B4D-B0FB7DD14E79}" presName="hierChild7" presStyleCnt="0"/>
      <dgm:spPr/>
    </dgm:pt>
    <dgm:pt modelId="{552C1849-A132-4C7E-B8C3-B26691979E3E}" type="pres">
      <dgm:prSet presAssocID="{34F4F756-CFEE-4794-A105-902BF8D19E7F}" presName="Name115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7950388C-9F2C-41EB-8672-85D0ABC62689}" type="pres">
      <dgm:prSet presAssocID="{0329E728-F381-4334-9FEB-47917438F616}" presName="hierRoot3" presStyleCnt="0">
        <dgm:presLayoutVars>
          <dgm:hierBranch val="init"/>
        </dgm:presLayoutVars>
      </dgm:prSet>
      <dgm:spPr/>
    </dgm:pt>
    <dgm:pt modelId="{16C361AC-AD27-4397-9103-CE721A83A36F}" type="pres">
      <dgm:prSet presAssocID="{0329E728-F381-4334-9FEB-47917438F616}" presName="rootComposite3" presStyleCnt="0"/>
      <dgm:spPr/>
    </dgm:pt>
    <dgm:pt modelId="{6A05C299-08E9-437D-B757-E598EF32EC34}" type="pres">
      <dgm:prSet presAssocID="{0329E728-F381-4334-9FEB-47917438F616}" presName="rootText3" presStyleLbl="asst1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BA2A27B-D689-44E1-961C-4DBAEF22FF16}" type="pres">
      <dgm:prSet presAssocID="{0329E728-F381-4334-9FEB-47917438F616}" presName="rootConnector3" presStyleLbl="asst1" presStyleIdx="1" presStyleCnt="2"/>
      <dgm:spPr/>
      <dgm:t>
        <a:bodyPr/>
        <a:lstStyle/>
        <a:p>
          <a:endParaRPr lang="es-MX"/>
        </a:p>
      </dgm:t>
    </dgm:pt>
    <dgm:pt modelId="{4AC85177-4F49-4C44-BCE6-9672A1A870BD}" type="pres">
      <dgm:prSet presAssocID="{0329E728-F381-4334-9FEB-47917438F616}" presName="hierChild6" presStyleCnt="0"/>
      <dgm:spPr/>
    </dgm:pt>
    <dgm:pt modelId="{E86D74F1-9230-4A7E-9F7B-3A95879ECF19}" type="pres">
      <dgm:prSet presAssocID="{0329E728-F381-4334-9FEB-47917438F616}" presName="hierChild7" presStyleCnt="0"/>
      <dgm:spPr/>
    </dgm:pt>
  </dgm:ptLst>
  <dgm:cxnLst>
    <dgm:cxn modelId="{697093C0-299C-4445-A268-E87F626BDCF3}" type="presOf" srcId="{F7CF3D72-38C3-4418-BF85-9CD966491955}" destId="{5D9A71D3-9CED-4854-B316-F19D07C83F06}" srcOrd="0" destOrd="0" presId="urn:microsoft.com/office/officeart/2009/3/layout/HorizontalOrganizationChart"/>
    <dgm:cxn modelId="{E1C6AAC0-5123-4F4D-9A7E-8B9C4DEA2F34}" type="presOf" srcId="{52E108FF-64E5-4BD8-9F94-0641DE9705CA}" destId="{FD16D56C-AF36-4576-B67C-8C59BFE6681F}" srcOrd="0" destOrd="0" presId="urn:microsoft.com/office/officeart/2009/3/layout/HorizontalOrganizationChart"/>
    <dgm:cxn modelId="{B58DB5EF-FD15-4603-B802-79D9D365C430}" type="presOf" srcId="{F1C7880A-23C6-4138-B537-0AFAF8BAEAA0}" destId="{B7509CBC-FAE8-4DFC-8B64-F85F50446446}" srcOrd="0" destOrd="0" presId="urn:microsoft.com/office/officeart/2009/3/layout/HorizontalOrganizationChart"/>
    <dgm:cxn modelId="{70713915-FB53-4A19-80E9-BE8487089630}" srcId="{93954B56-F0D1-41F3-9968-6CAEC54C3729}" destId="{431574B8-7E9A-4704-80B5-532DD7D70410}" srcOrd="1" destOrd="0" parTransId="{F1C7880A-23C6-4138-B537-0AFAF8BAEAA0}" sibTransId="{F493A0B5-F3F6-4B1A-922F-FE6E60629D3A}"/>
    <dgm:cxn modelId="{1A024D35-2216-4827-9A72-E7151E0931EC}" type="presOf" srcId="{BCD99939-A82B-4236-A33D-F5D646A852F4}" destId="{38FB7B07-4697-40B9-96E8-22FD1D94E7C9}" srcOrd="0" destOrd="0" presId="urn:microsoft.com/office/officeart/2009/3/layout/HorizontalOrganizationChart"/>
    <dgm:cxn modelId="{A3EDA67F-0F92-4EB7-B4F1-84B912FCDF94}" srcId="{431574B8-7E9A-4704-80B5-532DD7D70410}" destId="{6E2DA028-9C2C-4577-90EB-C64EDF059F2C}" srcOrd="0" destOrd="0" parTransId="{D8ED2176-1FE8-4B91-BEE0-AC6B1A1F78D9}" sibTransId="{0ED78B4B-1A11-4124-86B5-6CCA23F4A7C6}"/>
    <dgm:cxn modelId="{1AF947C6-9FA1-4206-B9E0-5C0FB355194A}" type="presOf" srcId="{0329E728-F381-4334-9FEB-47917438F616}" destId="{6A05C299-08E9-437D-B757-E598EF32EC34}" srcOrd="0" destOrd="0" presId="urn:microsoft.com/office/officeart/2009/3/layout/HorizontalOrganizationChart"/>
    <dgm:cxn modelId="{474B3391-849D-4C66-B6E9-3CB750612194}" type="presOf" srcId="{5E44AC55-DE85-4856-9284-F19755A36F96}" destId="{68555948-EC70-4BBE-8339-40CC59B5714A}" srcOrd="1" destOrd="0" presId="urn:microsoft.com/office/officeart/2009/3/layout/HorizontalOrganizationChart"/>
    <dgm:cxn modelId="{B827918C-7568-4A18-B877-7434FD551816}" type="presOf" srcId="{3B568ED9-8F7C-4877-86CE-27E9D6E0E60D}" destId="{F27E1236-06A0-449C-A007-57F66A423653}" srcOrd="0" destOrd="0" presId="urn:microsoft.com/office/officeart/2009/3/layout/HorizontalOrganizationChart"/>
    <dgm:cxn modelId="{D7EA8722-18D6-46D1-956D-A8653E014B54}" type="presOf" srcId="{5E44AC55-DE85-4856-9284-F19755A36F96}" destId="{F6E0EFAF-4220-49F7-81B0-DB238E2B9B76}" srcOrd="0" destOrd="0" presId="urn:microsoft.com/office/officeart/2009/3/layout/HorizontalOrganizationChart"/>
    <dgm:cxn modelId="{5776D4C1-C9FF-4597-9416-5F796786A971}" type="presOf" srcId="{34F4F756-CFEE-4794-A105-902BF8D19E7F}" destId="{552C1849-A132-4C7E-B8C3-B26691979E3E}" srcOrd="0" destOrd="0" presId="urn:microsoft.com/office/officeart/2009/3/layout/HorizontalOrganizationChart"/>
    <dgm:cxn modelId="{C80888DC-3F03-4D24-BB7C-CE7F237A7B23}" type="presOf" srcId="{161B684D-C201-4D01-AE0E-042A1F9CA3AA}" destId="{5A31C7C7-C01C-46E6-8736-26C3B963E6B9}" srcOrd="0" destOrd="0" presId="urn:microsoft.com/office/officeart/2009/3/layout/HorizontalOrganizationChart"/>
    <dgm:cxn modelId="{D0081078-2263-43BA-A008-AF08EBEC18C1}" type="presOf" srcId="{ADD4D952-B974-48FB-B8AE-5E6F12E6CB3F}" destId="{1495BB4F-2718-47E8-AA96-2C7B190AA97A}" srcOrd="0" destOrd="0" presId="urn:microsoft.com/office/officeart/2009/3/layout/HorizontalOrganizationChart"/>
    <dgm:cxn modelId="{918D7541-9BDC-44C2-AA5A-33E82124547D}" type="presOf" srcId="{6E2DA028-9C2C-4577-90EB-C64EDF059F2C}" destId="{23053AF9-ACC9-4EA8-9923-CC1A95517D7A}" srcOrd="0" destOrd="0" presId="urn:microsoft.com/office/officeart/2009/3/layout/HorizontalOrganizationChart"/>
    <dgm:cxn modelId="{5B8018D2-0AC7-4D21-BA39-B69EE8FF5FA6}" type="presOf" srcId="{D8ED2176-1FE8-4B91-BEE0-AC6B1A1F78D9}" destId="{DB361395-7B79-437C-87E9-EB4F22880C7A}" srcOrd="0" destOrd="0" presId="urn:microsoft.com/office/officeart/2009/3/layout/HorizontalOrganizationChart"/>
    <dgm:cxn modelId="{77ECC3A9-CDE8-4EDB-BB44-C15C354E6351}" type="presOf" srcId="{BBF55A95-E41F-46C1-89D2-58F85663E848}" destId="{A13DDB83-400F-472F-9F6E-D34381258E48}" srcOrd="0" destOrd="0" presId="urn:microsoft.com/office/officeart/2009/3/layout/HorizontalOrganizationChart"/>
    <dgm:cxn modelId="{5A4E5C1D-9B59-462E-81FA-D26862D5260B}" srcId="{93954B56-F0D1-41F3-9968-6CAEC54C3729}" destId="{161B684D-C201-4D01-AE0E-042A1F9CA3AA}" srcOrd="4" destOrd="0" parTransId="{2C5F326E-3591-4335-8B6C-47BB3664344C}" sibTransId="{EA7317B1-E5C8-4FC4-8E64-A966BA7CD423}"/>
    <dgm:cxn modelId="{CD5685FA-2AF3-456C-83F9-08589127F10C}" type="presOf" srcId="{0EDF4FED-8C39-4A40-85DF-DCDCDCC7B3D4}" destId="{C87DD127-9DAF-440E-9E3E-92E3CF0092B2}" srcOrd="0" destOrd="0" presId="urn:microsoft.com/office/officeart/2009/3/layout/HorizontalOrganizationChart"/>
    <dgm:cxn modelId="{B46C624A-F29B-41CD-BAB4-16C4CB36C36A}" type="presOf" srcId="{5638B509-F0DB-4C67-9357-D8454D5401E7}" destId="{4D66F850-EC97-4386-BCD0-3D812B57A7E3}" srcOrd="0" destOrd="0" presId="urn:microsoft.com/office/officeart/2009/3/layout/HorizontalOrganizationChart"/>
    <dgm:cxn modelId="{2CA97FFE-AEEA-475D-9E90-8AB69AC35877}" type="presOf" srcId="{F7CF3D72-38C3-4418-BF85-9CD966491955}" destId="{F87800F4-8FCE-4BB1-98D4-742A1803FF0D}" srcOrd="1" destOrd="0" presId="urn:microsoft.com/office/officeart/2009/3/layout/HorizontalOrganizationChart"/>
    <dgm:cxn modelId="{559414CD-7E36-4AFF-BFA8-3CA1283FE530}" type="presOf" srcId="{2C5F326E-3591-4335-8B6C-47BB3664344C}" destId="{AB3D3EAA-3D35-41CC-996F-772788026A13}" srcOrd="0" destOrd="0" presId="urn:microsoft.com/office/officeart/2009/3/layout/HorizontalOrganizationChart"/>
    <dgm:cxn modelId="{9F61C927-7721-4CE0-9FCF-CF06AD5D6776}" type="presOf" srcId="{F9D43786-F4C0-49D0-97A6-41A4EC4975B5}" destId="{9A26E1A0-1307-4CE3-A23C-1142CC526AC1}" srcOrd="0" destOrd="0" presId="urn:microsoft.com/office/officeart/2009/3/layout/HorizontalOrganizationChart"/>
    <dgm:cxn modelId="{76632E9D-3AB1-472D-93DB-F79D977BEF1B}" type="presOf" srcId="{C1C1281D-6EA3-4117-8127-AB74EAC5898B}" destId="{4E3F9240-8C84-4811-97D9-2122DA47F4E5}" srcOrd="0" destOrd="0" presId="urn:microsoft.com/office/officeart/2009/3/layout/HorizontalOrganizationChart"/>
    <dgm:cxn modelId="{B1734999-1CEB-4FC2-B771-8DA16CB930D5}" srcId="{52E108FF-64E5-4BD8-9F94-0641DE9705CA}" destId="{6D7E5CEF-E71B-45B9-808F-49EFA895E044}" srcOrd="0" destOrd="0" parTransId="{729777AD-D1DE-4F36-A45C-DA05F0515192}" sibTransId="{A7858C5F-95CA-4947-ABC4-DA61538B2C5A}"/>
    <dgm:cxn modelId="{D3DE17A5-CE11-408A-A0BA-DE1F495FC383}" srcId="{161B684D-C201-4D01-AE0E-042A1F9CA3AA}" destId="{F9D43786-F4C0-49D0-97A6-41A4EC4975B5}" srcOrd="0" destOrd="0" parTransId="{BBF55A95-E41F-46C1-89D2-58F85663E848}" sibTransId="{B0F6B9EF-6617-4EBE-B060-2F2A8F1CFF28}"/>
    <dgm:cxn modelId="{83266718-A8BE-4E8B-A33C-5A56F0EFBE9E}" type="presOf" srcId="{431574B8-7E9A-4704-80B5-532DD7D70410}" destId="{E3A6FF35-430E-487D-8E73-D0373CBB4DCF}" srcOrd="0" destOrd="0" presId="urn:microsoft.com/office/officeart/2009/3/layout/HorizontalOrganizationChart"/>
    <dgm:cxn modelId="{E5B9A0C6-82B9-4922-8067-D83920CC2403}" srcId="{F7CF3D72-38C3-4418-BF85-9CD966491955}" destId="{5638B509-F0DB-4C67-9357-D8454D5401E7}" srcOrd="0" destOrd="0" parTransId="{C1C1281D-6EA3-4117-8127-AB74EAC5898B}" sibTransId="{0B83DF6E-025A-4892-B1D3-E3A55F7AB130}"/>
    <dgm:cxn modelId="{67ABE993-8939-4D8D-B08A-B7582B81BF0D}" type="presOf" srcId="{5638B509-F0DB-4C67-9357-D8454D5401E7}" destId="{4261C118-F42C-4F9C-8BF0-1A38EDB8FFB7}" srcOrd="1" destOrd="0" presId="urn:microsoft.com/office/officeart/2009/3/layout/HorizontalOrganizationChart"/>
    <dgm:cxn modelId="{A320DA7D-2088-415C-BA12-49E70FE829BE}" type="presOf" srcId="{6D7E5CEF-E71B-45B9-808F-49EFA895E044}" destId="{537D548D-A40B-4602-B1F2-924696BD8DEC}" srcOrd="0" destOrd="0" presId="urn:microsoft.com/office/officeart/2009/3/layout/HorizontalOrganizationChart"/>
    <dgm:cxn modelId="{E37397C8-608E-4E96-8E99-839557C8A220}" type="presOf" srcId="{93954B56-F0D1-41F3-9968-6CAEC54C3729}" destId="{232CFE57-AAF2-4014-8BAD-CDDA318F8C66}" srcOrd="0" destOrd="0" presId="urn:microsoft.com/office/officeart/2009/3/layout/HorizontalOrganizationChart"/>
    <dgm:cxn modelId="{957CB99D-2A5F-4BF6-B65B-AA444522C7F3}" type="presOf" srcId="{0EDF4FED-8C39-4A40-85DF-DCDCDCC7B3D4}" destId="{2D0C5512-57E0-4239-8BDA-66FF16A1BE51}" srcOrd="1" destOrd="0" presId="urn:microsoft.com/office/officeart/2009/3/layout/HorizontalOrganizationChart"/>
    <dgm:cxn modelId="{0B73641E-D95F-4179-8EDE-C6D11D9DA3F4}" type="presOf" srcId="{3BA4FC06-CE7A-4DFC-BB97-BE1CD9992DA8}" destId="{BECC1DE5-87A9-4E09-A05C-6C661E794B2E}" srcOrd="0" destOrd="0" presId="urn:microsoft.com/office/officeart/2009/3/layout/HorizontalOrganizationChart"/>
    <dgm:cxn modelId="{EB7F81CD-5E9E-4886-ACC0-C3E2F193CCAA}" srcId="{93954B56-F0D1-41F3-9968-6CAEC54C3729}" destId="{52E108FF-64E5-4BD8-9F94-0641DE9705CA}" srcOrd="2" destOrd="0" parTransId="{BCD99939-A82B-4236-A33D-F5D646A852F4}" sibTransId="{3FD37A29-ADAC-4F52-883C-9992E77EE4BB}"/>
    <dgm:cxn modelId="{C347201E-D312-4D8F-B4EF-0200F370BC77}" type="presOf" srcId="{0329E728-F381-4334-9FEB-47917438F616}" destId="{CBA2A27B-D689-44E1-961C-4DBAEF22FF16}" srcOrd="1" destOrd="0" presId="urn:microsoft.com/office/officeart/2009/3/layout/HorizontalOrganizationChart"/>
    <dgm:cxn modelId="{08F81263-8B4E-4D09-BB02-A014CA882688}" type="presOf" srcId="{729777AD-D1DE-4F36-A45C-DA05F0515192}" destId="{32CC559C-CB21-4CDE-B84B-9F40941D3B10}" srcOrd="0" destOrd="0" presId="urn:microsoft.com/office/officeart/2009/3/layout/HorizontalOrganizationChart"/>
    <dgm:cxn modelId="{A850BC1F-4959-4D5F-8B2D-190BA654F2A6}" type="presOf" srcId="{431574B8-7E9A-4704-80B5-532DD7D70410}" destId="{31ABCBA3-6CF7-4C62-9930-8E4F2470D28D}" srcOrd="1" destOrd="0" presId="urn:microsoft.com/office/officeart/2009/3/layout/HorizontalOrganizationChart"/>
    <dgm:cxn modelId="{5502338E-A437-4CD0-887D-54C53BB47090}" type="presOf" srcId="{6E2DA028-9C2C-4577-90EB-C64EDF059F2C}" destId="{8586755F-B17B-40E4-A918-E890D08CABCE}" srcOrd="1" destOrd="0" presId="urn:microsoft.com/office/officeart/2009/3/layout/HorizontalOrganizationChart"/>
    <dgm:cxn modelId="{E447DC61-ECDE-4EAD-864C-F36B811229F3}" srcId="{BC3866FF-EE44-4713-9B4D-B0FB7DD14E79}" destId="{0329E728-F381-4334-9FEB-47917438F616}" srcOrd="0" destOrd="0" parTransId="{34F4F756-CFEE-4794-A105-902BF8D19E7F}" sibTransId="{42C2B26D-1004-4603-A6E6-8FB1376FE775}"/>
    <dgm:cxn modelId="{CE64C1F9-CF3E-407B-BCE2-8C22FA23D8B8}" type="presOf" srcId="{F9D43786-F4C0-49D0-97A6-41A4EC4975B5}" destId="{53040524-BAFB-4CC9-96A1-7E1FBEA9E071}" srcOrd="1" destOrd="0" presId="urn:microsoft.com/office/officeart/2009/3/layout/HorizontalOrganizationChart"/>
    <dgm:cxn modelId="{1515B112-DD5B-44BB-9457-7C38BDAB1660}" type="presOf" srcId="{52E108FF-64E5-4BD8-9F94-0641DE9705CA}" destId="{46FF1369-1B70-4E73-AB9D-F38651072E58}" srcOrd="1" destOrd="0" presId="urn:microsoft.com/office/officeart/2009/3/layout/HorizontalOrganizationChart"/>
    <dgm:cxn modelId="{42FD6243-FD01-4B08-8332-E4BA3EAFEFC7}" srcId="{93954B56-F0D1-41F3-9968-6CAEC54C3729}" destId="{0EDF4FED-8C39-4A40-85DF-DCDCDCC7B3D4}" srcOrd="5" destOrd="0" parTransId="{ADD4D952-B974-48FB-B8AE-5E6F12E6CB3F}" sibTransId="{236B097D-064D-4952-B9AE-8EFC1D86A0C3}"/>
    <dgm:cxn modelId="{6C43917B-E68F-46D5-9EA3-6D733C58FE11}" type="presOf" srcId="{161B684D-C201-4D01-AE0E-042A1F9CA3AA}" destId="{AD182EF6-A2BE-4D0E-8FB1-237603DB9B42}" srcOrd="1" destOrd="0" presId="urn:microsoft.com/office/officeart/2009/3/layout/HorizontalOrganizationChart"/>
    <dgm:cxn modelId="{CB94A60A-7E27-445B-AD69-20DFAD9D36E2}" type="presOf" srcId="{DD8F66EE-8D93-48CB-9C89-6BD7927BE5D2}" destId="{F3F0E842-2206-4C99-9A86-FF65495EC05C}" srcOrd="0" destOrd="0" presId="urn:microsoft.com/office/officeart/2009/3/layout/HorizontalOrganizationChart"/>
    <dgm:cxn modelId="{9A704CC4-8206-43C0-9B6E-350693DC31DE}" srcId="{93954B56-F0D1-41F3-9968-6CAEC54C3729}" destId="{F7CF3D72-38C3-4418-BF85-9CD966491955}" srcOrd="3" destOrd="0" parTransId="{3B568ED9-8F7C-4877-86CE-27E9D6E0E60D}" sibTransId="{EC6C700C-03A8-438A-8FFD-1C398F9A10C6}"/>
    <dgm:cxn modelId="{F3F81045-63B1-4518-AA90-1D5FD19F29DA}" srcId="{CCEC44C6-A33C-4AD1-AA09-00BE3E71AD12}" destId="{93954B56-F0D1-41F3-9968-6CAEC54C3729}" srcOrd="0" destOrd="0" parTransId="{8170D3B0-43B1-4531-A287-1117F209A551}" sibTransId="{2552584F-872F-41E8-AABE-8E13FF0992AE}"/>
    <dgm:cxn modelId="{79A8A8E5-ADD3-4E79-B239-B6F18D9D6E73}" srcId="{0EDF4FED-8C39-4A40-85DF-DCDCDCC7B3D4}" destId="{5E44AC55-DE85-4856-9284-F19755A36F96}" srcOrd="0" destOrd="0" parTransId="{3BA4FC06-CE7A-4DFC-BB97-BE1CD9992DA8}" sibTransId="{A435DB9E-13A3-46E4-A439-FF2D87EEB763}"/>
    <dgm:cxn modelId="{731C6243-BFA2-4CEE-A5A1-D146E17A6150}" type="presOf" srcId="{93954B56-F0D1-41F3-9968-6CAEC54C3729}" destId="{10FE7CE1-65ED-4840-AB6C-F99D4E10E0D2}" srcOrd="1" destOrd="0" presId="urn:microsoft.com/office/officeart/2009/3/layout/HorizontalOrganizationChart"/>
    <dgm:cxn modelId="{12C6CC3C-06C7-4446-8CBC-C1608882DA7D}" type="presOf" srcId="{CCEC44C6-A33C-4AD1-AA09-00BE3E71AD12}" destId="{9C460600-AC8D-49CB-BAA4-9988F9F9BE7C}" srcOrd="0" destOrd="0" presId="urn:microsoft.com/office/officeart/2009/3/layout/HorizontalOrganizationChart"/>
    <dgm:cxn modelId="{46B02BC8-E8F8-4BD2-8EF3-FF5E247614D3}" type="presOf" srcId="{BC3866FF-EE44-4713-9B4D-B0FB7DD14E79}" destId="{B3718FF7-804A-4F3B-B5B3-3E920A52A404}" srcOrd="1" destOrd="0" presId="urn:microsoft.com/office/officeart/2009/3/layout/HorizontalOrganizationChart"/>
    <dgm:cxn modelId="{B6E7B0CD-072B-497B-8715-9F065BF77A8E}" type="presOf" srcId="{6D7E5CEF-E71B-45B9-808F-49EFA895E044}" destId="{90062844-1432-431E-B82F-42A8886577C2}" srcOrd="1" destOrd="0" presId="urn:microsoft.com/office/officeart/2009/3/layout/HorizontalOrganizationChart"/>
    <dgm:cxn modelId="{104B390C-4495-4110-9714-9B1CC34037B9}" type="presOf" srcId="{BC3866FF-EE44-4713-9B4D-B0FB7DD14E79}" destId="{A52B8941-20B0-4C8A-92B2-000A5FCA1E6F}" srcOrd="0" destOrd="0" presId="urn:microsoft.com/office/officeart/2009/3/layout/HorizontalOrganizationChart"/>
    <dgm:cxn modelId="{DDBA7C8D-5748-43BB-92C8-B51A7F587BB8}" srcId="{93954B56-F0D1-41F3-9968-6CAEC54C3729}" destId="{BC3866FF-EE44-4713-9B4D-B0FB7DD14E79}" srcOrd="0" destOrd="0" parTransId="{DD8F66EE-8D93-48CB-9C89-6BD7927BE5D2}" sibTransId="{DCA220E5-1AE0-4950-8A50-2A5AB4BFE23C}"/>
    <dgm:cxn modelId="{FE6C79EC-A1FF-410E-99CB-24C8C6D259F3}" type="presParOf" srcId="{9C460600-AC8D-49CB-BAA4-9988F9F9BE7C}" destId="{AD3D6997-CD76-4572-B455-4481548E984F}" srcOrd="0" destOrd="0" presId="urn:microsoft.com/office/officeart/2009/3/layout/HorizontalOrganizationChart"/>
    <dgm:cxn modelId="{77A0C613-1141-42F7-9D12-22D1F34688BD}" type="presParOf" srcId="{AD3D6997-CD76-4572-B455-4481548E984F}" destId="{DA633A7B-C209-4412-A62C-C53890CD7672}" srcOrd="0" destOrd="0" presId="urn:microsoft.com/office/officeart/2009/3/layout/HorizontalOrganizationChart"/>
    <dgm:cxn modelId="{D8B1197F-FF52-4ECD-966C-CDD56828B1D0}" type="presParOf" srcId="{DA633A7B-C209-4412-A62C-C53890CD7672}" destId="{232CFE57-AAF2-4014-8BAD-CDDA318F8C66}" srcOrd="0" destOrd="0" presId="urn:microsoft.com/office/officeart/2009/3/layout/HorizontalOrganizationChart"/>
    <dgm:cxn modelId="{912D8C45-6F4D-4820-A87E-7FBAC8D0A954}" type="presParOf" srcId="{DA633A7B-C209-4412-A62C-C53890CD7672}" destId="{10FE7CE1-65ED-4840-AB6C-F99D4E10E0D2}" srcOrd="1" destOrd="0" presId="urn:microsoft.com/office/officeart/2009/3/layout/HorizontalOrganizationChart"/>
    <dgm:cxn modelId="{3FAA2C86-9F81-49B0-97F7-F796D9112AFF}" type="presParOf" srcId="{AD3D6997-CD76-4572-B455-4481548E984F}" destId="{86F50C52-9FA7-4923-829C-1B1EA02B8B57}" srcOrd="1" destOrd="0" presId="urn:microsoft.com/office/officeart/2009/3/layout/HorizontalOrganizationChart"/>
    <dgm:cxn modelId="{6743C04E-4F53-4894-A9E8-8198AD1C58D5}" type="presParOf" srcId="{86F50C52-9FA7-4923-829C-1B1EA02B8B57}" destId="{B7509CBC-FAE8-4DFC-8B64-F85F50446446}" srcOrd="0" destOrd="0" presId="urn:microsoft.com/office/officeart/2009/3/layout/HorizontalOrganizationChart"/>
    <dgm:cxn modelId="{388FC3C0-582D-4F54-929D-FAED36BF25AC}" type="presParOf" srcId="{86F50C52-9FA7-4923-829C-1B1EA02B8B57}" destId="{52EC3839-CCD8-4522-A2CF-A1EC1DF7E350}" srcOrd="1" destOrd="0" presId="urn:microsoft.com/office/officeart/2009/3/layout/HorizontalOrganizationChart"/>
    <dgm:cxn modelId="{54D2D586-7C90-433B-8BB0-977C7DB49404}" type="presParOf" srcId="{52EC3839-CCD8-4522-A2CF-A1EC1DF7E350}" destId="{F0AAFC45-D39F-4223-A2E0-44173D8F2A20}" srcOrd="0" destOrd="0" presId="urn:microsoft.com/office/officeart/2009/3/layout/HorizontalOrganizationChart"/>
    <dgm:cxn modelId="{3EA4D311-8C0E-4137-B157-9D0195D1EE2D}" type="presParOf" srcId="{F0AAFC45-D39F-4223-A2E0-44173D8F2A20}" destId="{E3A6FF35-430E-487D-8E73-D0373CBB4DCF}" srcOrd="0" destOrd="0" presId="urn:microsoft.com/office/officeart/2009/3/layout/HorizontalOrganizationChart"/>
    <dgm:cxn modelId="{F2B47200-B48E-426F-8DAE-A9B14CA9F216}" type="presParOf" srcId="{F0AAFC45-D39F-4223-A2E0-44173D8F2A20}" destId="{31ABCBA3-6CF7-4C62-9930-8E4F2470D28D}" srcOrd="1" destOrd="0" presId="urn:microsoft.com/office/officeart/2009/3/layout/HorizontalOrganizationChart"/>
    <dgm:cxn modelId="{39196B24-AFCE-41CB-8837-A0F9C5707397}" type="presParOf" srcId="{52EC3839-CCD8-4522-A2CF-A1EC1DF7E350}" destId="{88F0EEB0-F163-47BD-ABB0-E686D6C06881}" srcOrd="1" destOrd="0" presId="urn:microsoft.com/office/officeart/2009/3/layout/HorizontalOrganizationChart"/>
    <dgm:cxn modelId="{E6591D38-B263-4BB1-AB0A-6BD90E41367E}" type="presParOf" srcId="{52EC3839-CCD8-4522-A2CF-A1EC1DF7E350}" destId="{46457CB8-80B5-49D9-A625-D14B729067EE}" srcOrd="2" destOrd="0" presId="urn:microsoft.com/office/officeart/2009/3/layout/HorizontalOrganizationChart"/>
    <dgm:cxn modelId="{F67437AB-5EB2-44F2-8737-46AA20B34586}" type="presParOf" srcId="{46457CB8-80B5-49D9-A625-D14B729067EE}" destId="{DB361395-7B79-437C-87E9-EB4F22880C7A}" srcOrd="0" destOrd="0" presId="urn:microsoft.com/office/officeart/2009/3/layout/HorizontalOrganizationChart"/>
    <dgm:cxn modelId="{1EED0487-F66F-4F32-929C-9D429F526E35}" type="presParOf" srcId="{46457CB8-80B5-49D9-A625-D14B729067EE}" destId="{3AAE9804-0A11-41EC-BB2D-E6647B56282B}" srcOrd="1" destOrd="0" presId="urn:microsoft.com/office/officeart/2009/3/layout/HorizontalOrganizationChart"/>
    <dgm:cxn modelId="{46EC207F-831E-4F4B-83FA-7D20EA7BB9D8}" type="presParOf" srcId="{3AAE9804-0A11-41EC-BB2D-E6647B56282B}" destId="{249580F7-D217-4FEF-A944-ED1132E2EFF6}" srcOrd="0" destOrd="0" presId="urn:microsoft.com/office/officeart/2009/3/layout/HorizontalOrganizationChart"/>
    <dgm:cxn modelId="{D70F823C-4575-4D61-BEF2-6AE4F5D4E136}" type="presParOf" srcId="{249580F7-D217-4FEF-A944-ED1132E2EFF6}" destId="{23053AF9-ACC9-4EA8-9923-CC1A95517D7A}" srcOrd="0" destOrd="0" presId="urn:microsoft.com/office/officeart/2009/3/layout/HorizontalOrganizationChart"/>
    <dgm:cxn modelId="{04840482-D209-4364-86A5-2B5AB906C4DF}" type="presParOf" srcId="{249580F7-D217-4FEF-A944-ED1132E2EFF6}" destId="{8586755F-B17B-40E4-A918-E890D08CABCE}" srcOrd="1" destOrd="0" presId="urn:microsoft.com/office/officeart/2009/3/layout/HorizontalOrganizationChart"/>
    <dgm:cxn modelId="{8990315B-EDE8-40F0-9B5B-2EC342036249}" type="presParOf" srcId="{3AAE9804-0A11-41EC-BB2D-E6647B56282B}" destId="{C1492EE8-2142-4161-B341-48299DEC60A4}" srcOrd="1" destOrd="0" presId="urn:microsoft.com/office/officeart/2009/3/layout/HorizontalOrganizationChart"/>
    <dgm:cxn modelId="{37EAED45-6A5E-4A41-9748-04D408384C8A}" type="presParOf" srcId="{3AAE9804-0A11-41EC-BB2D-E6647B56282B}" destId="{0738AE37-28C4-46D8-AF4F-E30F1F3ED8C0}" srcOrd="2" destOrd="0" presId="urn:microsoft.com/office/officeart/2009/3/layout/HorizontalOrganizationChart"/>
    <dgm:cxn modelId="{3A7C5F72-2C11-460D-9D1A-F02889C6479F}" type="presParOf" srcId="{86F50C52-9FA7-4923-829C-1B1EA02B8B57}" destId="{38FB7B07-4697-40B9-96E8-22FD1D94E7C9}" srcOrd="2" destOrd="0" presId="urn:microsoft.com/office/officeart/2009/3/layout/HorizontalOrganizationChart"/>
    <dgm:cxn modelId="{B63AE6ED-2F74-46E4-BF09-56A8464C18E9}" type="presParOf" srcId="{86F50C52-9FA7-4923-829C-1B1EA02B8B57}" destId="{A18B2F90-0F44-4FBC-A602-269CD5D8B625}" srcOrd="3" destOrd="0" presId="urn:microsoft.com/office/officeart/2009/3/layout/HorizontalOrganizationChart"/>
    <dgm:cxn modelId="{014B89D7-B11B-402E-A0A1-09555F3CF9E1}" type="presParOf" srcId="{A18B2F90-0F44-4FBC-A602-269CD5D8B625}" destId="{261F160D-D7D1-49B6-9D13-DD8F5ABEEDF2}" srcOrd="0" destOrd="0" presId="urn:microsoft.com/office/officeart/2009/3/layout/HorizontalOrganizationChart"/>
    <dgm:cxn modelId="{FA4B9ACA-2D65-4D6F-A187-94D069E2B6E9}" type="presParOf" srcId="{261F160D-D7D1-49B6-9D13-DD8F5ABEEDF2}" destId="{FD16D56C-AF36-4576-B67C-8C59BFE6681F}" srcOrd="0" destOrd="0" presId="urn:microsoft.com/office/officeart/2009/3/layout/HorizontalOrganizationChart"/>
    <dgm:cxn modelId="{02F0FB1A-F7B2-45EF-B929-C4B39865C86A}" type="presParOf" srcId="{261F160D-D7D1-49B6-9D13-DD8F5ABEEDF2}" destId="{46FF1369-1B70-4E73-AB9D-F38651072E58}" srcOrd="1" destOrd="0" presId="urn:microsoft.com/office/officeart/2009/3/layout/HorizontalOrganizationChart"/>
    <dgm:cxn modelId="{623FA77E-0D23-45BA-A482-AF9A435E61CE}" type="presParOf" srcId="{A18B2F90-0F44-4FBC-A602-269CD5D8B625}" destId="{8C287C30-D473-4E27-98A8-E128F069DD92}" srcOrd="1" destOrd="0" presId="urn:microsoft.com/office/officeart/2009/3/layout/HorizontalOrganizationChart"/>
    <dgm:cxn modelId="{F0C0A01A-9BA2-4D16-8BFC-F69F7E1F6433}" type="presParOf" srcId="{A18B2F90-0F44-4FBC-A602-269CD5D8B625}" destId="{52D2C1A5-CB37-4BE2-A097-140A2D90D46A}" srcOrd="2" destOrd="0" presId="urn:microsoft.com/office/officeart/2009/3/layout/HorizontalOrganizationChart"/>
    <dgm:cxn modelId="{8DFA704A-D1F4-4B72-8B7F-77B5F6E467E8}" type="presParOf" srcId="{52D2C1A5-CB37-4BE2-A097-140A2D90D46A}" destId="{32CC559C-CB21-4CDE-B84B-9F40941D3B10}" srcOrd="0" destOrd="0" presId="urn:microsoft.com/office/officeart/2009/3/layout/HorizontalOrganizationChart"/>
    <dgm:cxn modelId="{69312EB7-202C-4E8E-9CBF-E55983D3D8AA}" type="presParOf" srcId="{52D2C1A5-CB37-4BE2-A097-140A2D90D46A}" destId="{8BB70292-073C-4907-BC2D-9D93858981D1}" srcOrd="1" destOrd="0" presId="urn:microsoft.com/office/officeart/2009/3/layout/HorizontalOrganizationChart"/>
    <dgm:cxn modelId="{74152591-83E2-4A3D-9FA8-93597B5F1F54}" type="presParOf" srcId="{8BB70292-073C-4907-BC2D-9D93858981D1}" destId="{D61F02BE-8B4D-411F-A74A-8CB987F9734F}" srcOrd="0" destOrd="0" presId="urn:microsoft.com/office/officeart/2009/3/layout/HorizontalOrganizationChart"/>
    <dgm:cxn modelId="{303B50CE-C473-4ECF-8F90-27D23D2EA966}" type="presParOf" srcId="{D61F02BE-8B4D-411F-A74A-8CB987F9734F}" destId="{537D548D-A40B-4602-B1F2-924696BD8DEC}" srcOrd="0" destOrd="0" presId="urn:microsoft.com/office/officeart/2009/3/layout/HorizontalOrganizationChart"/>
    <dgm:cxn modelId="{AA13596D-56AC-4627-901C-669B2B3EFF63}" type="presParOf" srcId="{D61F02BE-8B4D-411F-A74A-8CB987F9734F}" destId="{90062844-1432-431E-B82F-42A8886577C2}" srcOrd="1" destOrd="0" presId="urn:microsoft.com/office/officeart/2009/3/layout/HorizontalOrganizationChart"/>
    <dgm:cxn modelId="{12D598F2-44B5-460D-9639-F77A9D109874}" type="presParOf" srcId="{8BB70292-073C-4907-BC2D-9D93858981D1}" destId="{D0F53779-FA34-4C12-A87C-E91DB4D074F2}" srcOrd="1" destOrd="0" presId="urn:microsoft.com/office/officeart/2009/3/layout/HorizontalOrganizationChart"/>
    <dgm:cxn modelId="{3EDC210A-B27E-45C1-855A-3694BEBA8886}" type="presParOf" srcId="{8BB70292-073C-4907-BC2D-9D93858981D1}" destId="{EE45F83D-CEEE-4182-A2A2-5DD6FDD016B4}" srcOrd="2" destOrd="0" presId="urn:microsoft.com/office/officeart/2009/3/layout/HorizontalOrganizationChart"/>
    <dgm:cxn modelId="{A44F3D55-14AE-4CDE-A3E8-C8175A65FF8F}" type="presParOf" srcId="{86F50C52-9FA7-4923-829C-1B1EA02B8B57}" destId="{F27E1236-06A0-449C-A007-57F66A423653}" srcOrd="4" destOrd="0" presId="urn:microsoft.com/office/officeart/2009/3/layout/HorizontalOrganizationChart"/>
    <dgm:cxn modelId="{CE2FEB8B-2B7F-478D-9FF9-B3363ACF62CC}" type="presParOf" srcId="{86F50C52-9FA7-4923-829C-1B1EA02B8B57}" destId="{9F429E96-19FE-4048-B432-D341221643B0}" srcOrd="5" destOrd="0" presId="urn:microsoft.com/office/officeart/2009/3/layout/HorizontalOrganizationChart"/>
    <dgm:cxn modelId="{4C464DD3-80A8-4464-B904-C6E49D023DA5}" type="presParOf" srcId="{9F429E96-19FE-4048-B432-D341221643B0}" destId="{820754BC-B886-4F19-A08D-BBBAF686FD36}" srcOrd="0" destOrd="0" presId="urn:microsoft.com/office/officeart/2009/3/layout/HorizontalOrganizationChart"/>
    <dgm:cxn modelId="{0BA0AB7A-F410-4A2F-9EF2-E57FAAC30384}" type="presParOf" srcId="{820754BC-B886-4F19-A08D-BBBAF686FD36}" destId="{5D9A71D3-9CED-4854-B316-F19D07C83F06}" srcOrd="0" destOrd="0" presId="urn:microsoft.com/office/officeart/2009/3/layout/HorizontalOrganizationChart"/>
    <dgm:cxn modelId="{8C0E4153-4C4E-45DD-89DB-191CD35C133B}" type="presParOf" srcId="{820754BC-B886-4F19-A08D-BBBAF686FD36}" destId="{F87800F4-8FCE-4BB1-98D4-742A1803FF0D}" srcOrd="1" destOrd="0" presId="urn:microsoft.com/office/officeart/2009/3/layout/HorizontalOrganizationChart"/>
    <dgm:cxn modelId="{56EC24ED-32F5-4958-9F30-F2A0001D7BC7}" type="presParOf" srcId="{9F429E96-19FE-4048-B432-D341221643B0}" destId="{DE69A9C0-B0C0-4EDD-9F2B-DD3DBC31E62A}" srcOrd="1" destOrd="0" presId="urn:microsoft.com/office/officeart/2009/3/layout/HorizontalOrganizationChart"/>
    <dgm:cxn modelId="{7DF07FD8-F479-4168-8505-20DF3B15F8A8}" type="presParOf" srcId="{9F429E96-19FE-4048-B432-D341221643B0}" destId="{212386BA-752F-4CB0-B38F-0E1EB3411BEE}" srcOrd="2" destOrd="0" presId="urn:microsoft.com/office/officeart/2009/3/layout/HorizontalOrganizationChart"/>
    <dgm:cxn modelId="{6FC39A47-E2D8-4F8B-8624-B8CC3057328F}" type="presParOf" srcId="{212386BA-752F-4CB0-B38F-0E1EB3411BEE}" destId="{4E3F9240-8C84-4811-97D9-2122DA47F4E5}" srcOrd="0" destOrd="0" presId="urn:microsoft.com/office/officeart/2009/3/layout/HorizontalOrganizationChart"/>
    <dgm:cxn modelId="{B617777A-6F25-4404-B04D-BFDB9799DBDB}" type="presParOf" srcId="{212386BA-752F-4CB0-B38F-0E1EB3411BEE}" destId="{4E1F574B-7461-4BD4-AEBA-DD986EDB2EC3}" srcOrd="1" destOrd="0" presId="urn:microsoft.com/office/officeart/2009/3/layout/HorizontalOrganizationChart"/>
    <dgm:cxn modelId="{6163A313-3E05-45A1-8A9C-919CD69314A6}" type="presParOf" srcId="{4E1F574B-7461-4BD4-AEBA-DD986EDB2EC3}" destId="{DE471B57-6956-480B-9409-04D137302A14}" srcOrd="0" destOrd="0" presId="urn:microsoft.com/office/officeart/2009/3/layout/HorizontalOrganizationChart"/>
    <dgm:cxn modelId="{0796396D-E419-4907-8441-6B2C2E8E3610}" type="presParOf" srcId="{DE471B57-6956-480B-9409-04D137302A14}" destId="{4D66F850-EC97-4386-BCD0-3D812B57A7E3}" srcOrd="0" destOrd="0" presId="urn:microsoft.com/office/officeart/2009/3/layout/HorizontalOrganizationChart"/>
    <dgm:cxn modelId="{4BCAEC30-F945-4E5D-994E-34D1BF5FA917}" type="presParOf" srcId="{DE471B57-6956-480B-9409-04D137302A14}" destId="{4261C118-F42C-4F9C-8BF0-1A38EDB8FFB7}" srcOrd="1" destOrd="0" presId="urn:microsoft.com/office/officeart/2009/3/layout/HorizontalOrganizationChart"/>
    <dgm:cxn modelId="{4123D1E6-2A0D-460E-B8EA-9E23CD96E05C}" type="presParOf" srcId="{4E1F574B-7461-4BD4-AEBA-DD986EDB2EC3}" destId="{A2EAEE29-3FF6-4FEB-9ABA-14C5687E2DBB}" srcOrd="1" destOrd="0" presId="urn:microsoft.com/office/officeart/2009/3/layout/HorizontalOrganizationChart"/>
    <dgm:cxn modelId="{256F455D-CB94-451E-A727-31B7F2FFF602}" type="presParOf" srcId="{4E1F574B-7461-4BD4-AEBA-DD986EDB2EC3}" destId="{E3128E59-19BD-48A3-A752-E230211ACD4B}" srcOrd="2" destOrd="0" presId="urn:microsoft.com/office/officeart/2009/3/layout/HorizontalOrganizationChart"/>
    <dgm:cxn modelId="{2BC456A1-58B7-4B38-98D1-094DD24712B9}" type="presParOf" srcId="{86F50C52-9FA7-4923-829C-1B1EA02B8B57}" destId="{AB3D3EAA-3D35-41CC-996F-772788026A13}" srcOrd="6" destOrd="0" presId="urn:microsoft.com/office/officeart/2009/3/layout/HorizontalOrganizationChart"/>
    <dgm:cxn modelId="{B05B1A3D-74CF-48C5-8512-050400D2BF4C}" type="presParOf" srcId="{86F50C52-9FA7-4923-829C-1B1EA02B8B57}" destId="{80E00FA0-E5BF-4AEC-A5E2-152E93FD776E}" srcOrd="7" destOrd="0" presId="urn:microsoft.com/office/officeart/2009/3/layout/HorizontalOrganizationChart"/>
    <dgm:cxn modelId="{AAE88FA7-437E-4494-9BE3-0ABA3A4C7581}" type="presParOf" srcId="{80E00FA0-E5BF-4AEC-A5E2-152E93FD776E}" destId="{7F1DE625-A5A4-40D4-BE0D-B1E0718ABAB6}" srcOrd="0" destOrd="0" presId="urn:microsoft.com/office/officeart/2009/3/layout/HorizontalOrganizationChart"/>
    <dgm:cxn modelId="{2AEB9B0F-6378-4B52-A6E9-A2D358B910B3}" type="presParOf" srcId="{7F1DE625-A5A4-40D4-BE0D-B1E0718ABAB6}" destId="{5A31C7C7-C01C-46E6-8736-26C3B963E6B9}" srcOrd="0" destOrd="0" presId="urn:microsoft.com/office/officeart/2009/3/layout/HorizontalOrganizationChart"/>
    <dgm:cxn modelId="{5457CEB3-6C5F-4EB6-B4A8-FCFBBCB459B7}" type="presParOf" srcId="{7F1DE625-A5A4-40D4-BE0D-B1E0718ABAB6}" destId="{AD182EF6-A2BE-4D0E-8FB1-237603DB9B42}" srcOrd="1" destOrd="0" presId="urn:microsoft.com/office/officeart/2009/3/layout/HorizontalOrganizationChart"/>
    <dgm:cxn modelId="{FFB8D476-38C5-4C6F-A3D0-F6D3C05403E1}" type="presParOf" srcId="{80E00FA0-E5BF-4AEC-A5E2-152E93FD776E}" destId="{7E6B39C2-239D-4C3A-A02A-DCA523D6DDDA}" srcOrd="1" destOrd="0" presId="urn:microsoft.com/office/officeart/2009/3/layout/HorizontalOrganizationChart"/>
    <dgm:cxn modelId="{9DCD4ED7-47ED-42CA-8C12-4A86EEAABEB6}" type="presParOf" srcId="{80E00FA0-E5BF-4AEC-A5E2-152E93FD776E}" destId="{D9552B69-0C4E-4FDF-A220-8273E7D226F4}" srcOrd="2" destOrd="0" presId="urn:microsoft.com/office/officeart/2009/3/layout/HorizontalOrganizationChart"/>
    <dgm:cxn modelId="{A91DDFDB-53E5-4706-87AC-2B17034272F2}" type="presParOf" srcId="{D9552B69-0C4E-4FDF-A220-8273E7D226F4}" destId="{A13DDB83-400F-472F-9F6E-D34381258E48}" srcOrd="0" destOrd="0" presId="urn:microsoft.com/office/officeart/2009/3/layout/HorizontalOrganizationChart"/>
    <dgm:cxn modelId="{2E2FC029-4A64-4204-953C-AAF612B6EF68}" type="presParOf" srcId="{D9552B69-0C4E-4FDF-A220-8273E7D226F4}" destId="{E2D8D5A3-855C-4ECC-BF69-2ED1EB35BFC9}" srcOrd="1" destOrd="0" presId="urn:microsoft.com/office/officeart/2009/3/layout/HorizontalOrganizationChart"/>
    <dgm:cxn modelId="{968BA167-2124-492C-9A3A-E086ECF6973B}" type="presParOf" srcId="{E2D8D5A3-855C-4ECC-BF69-2ED1EB35BFC9}" destId="{C8B9A95D-5ABD-433A-9BF9-32EAFBD70E10}" srcOrd="0" destOrd="0" presId="urn:microsoft.com/office/officeart/2009/3/layout/HorizontalOrganizationChart"/>
    <dgm:cxn modelId="{1D1D5882-9E63-4D57-A65F-8FEEDCC8E192}" type="presParOf" srcId="{C8B9A95D-5ABD-433A-9BF9-32EAFBD70E10}" destId="{9A26E1A0-1307-4CE3-A23C-1142CC526AC1}" srcOrd="0" destOrd="0" presId="urn:microsoft.com/office/officeart/2009/3/layout/HorizontalOrganizationChart"/>
    <dgm:cxn modelId="{811DB1A0-C7BE-46C4-9C63-3064E8CE237D}" type="presParOf" srcId="{C8B9A95D-5ABD-433A-9BF9-32EAFBD70E10}" destId="{53040524-BAFB-4CC9-96A1-7E1FBEA9E071}" srcOrd="1" destOrd="0" presId="urn:microsoft.com/office/officeart/2009/3/layout/HorizontalOrganizationChart"/>
    <dgm:cxn modelId="{7257716C-C402-4847-82F5-612E1BB7BEB6}" type="presParOf" srcId="{E2D8D5A3-855C-4ECC-BF69-2ED1EB35BFC9}" destId="{F112BE5B-0303-4823-A803-3778009FAE61}" srcOrd="1" destOrd="0" presId="urn:microsoft.com/office/officeart/2009/3/layout/HorizontalOrganizationChart"/>
    <dgm:cxn modelId="{577C9080-2D5F-40A0-A81A-24E2E241278D}" type="presParOf" srcId="{E2D8D5A3-855C-4ECC-BF69-2ED1EB35BFC9}" destId="{14E2DB55-B236-4887-BE65-22BF17E479ED}" srcOrd="2" destOrd="0" presId="urn:microsoft.com/office/officeart/2009/3/layout/HorizontalOrganizationChart"/>
    <dgm:cxn modelId="{A07557F4-2143-41DE-8F9B-DAC8E941ACF4}" type="presParOf" srcId="{86F50C52-9FA7-4923-829C-1B1EA02B8B57}" destId="{1495BB4F-2718-47E8-AA96-2C7B190AA97A}" srcOrd="8" destOrd="0" presId="urn:microsoft.com/office/officeart/2009/3/layout/HorizontalOrganizationChart"/>
    <dgm:cxn modelId="{D9801798-1AEA-4268-8A7F-11C83FC62B98}" type="presParOf" srcId="{86F50C52-9FA7-4923-829C-1B1EA02B8B57}" destId="{F75ABE68-9D75-4984-92F0-CB6B97805C91}" srcOrd="9" destOrd="0" presId="urn:microsoft.com/office/officeart/2009/3/layout/HorizontalOrganizationChart"/>
    <dgm:cxn modelId="{74B9693C-4C16-42C2-9D1A-1A91E737CBDE}" type="presParOf" srcId="{F75ABE68-9D75-4984-92F0-CB6B97805C91}" destId="{4DEB0F67-0E6E-4344-B025-B6F57284CA2A}" srcOrd="0" destOrd="0" presId="urn:microsoft.com/office/officeart/2009/3/layout/HorizontalOrganizationChart"/>
    <dgm:cxn modelId="{76807C12-3E7F-40F0-BEA6-C5566C5EEBBA}" type="presParOf" srcId="{4DEB0F67-0E6E-4344-B025-B6F57284CA2A}" destId="{C87DD127-9DAF-440E-9E3E-92E3CF0092B2}" srcOrd="0" destOrd="0" presId="urn:microsoft.com/office/officeart/2009/3/layout/HorizontalOrganizationChart"/>
    <dgm:cxn modelId="{AD659EAA-4E28-42DE-BEC9-E11263F9CC9E}" type="presParOf" srcId="{4DEB0F67-0E6E-4344-B025-B6F57284CA2A}" destId="{2D0C5512-57E0-4239-8BDA-66FF16A1BE51}" srcOrd="1" destOrd="0" presId="urn:microsoft.com/office/officeart/2009/3/layout/HorizontalOrganizationChart"/>
    <dgm:cxn modelId="{BDAB5779-984D-4414-9E2D-27796135D2DA}" type="presParOf" srcId="{F75ABE68-9D75-4984-92F0-CB6B97805C91}" destId="{4D151B08-EDBF-4866-9A81-5D5D6A89FECA}" srcOrd="1" destOrd="0" presId="urn:microsoft.com/office/officeart/2009/3/layout/HorizontalOrganizationChart"/>
    <dgm:cxn modelId="{9222A373-E097-4910-A0AA-D6DF7FC6BAD8}" type="presParOf" srcId="{F75ABE68-9D75-4984-92F0-CB6B97805C91}" destId="{7A97941D-C342-4AAA-858D-DDB5F6EAD6CE}" srcOrd="2" destOrd="0" presId="urn:microsoft.com/office/officeart/2009/3/layout/HorizontalOrganizationChart"/>
    <dgm:cxn modelId="{5006973D-39A8-4BEE-9369-C9F27484AB94}" type="presParOf" srcId="{7A97941D-C342-4AAA-858D-DDB5F6EAD6CE}" destId="{BECC1DE5-87A9-4E09-A05C-6C661E794B2E}" srcOrd="0" destOrd="0" presId="urn:microsoft.com/office/officeart/2009/3/layout/HorizontalOrganizationChart"/>
    <dgm:cxn modelId="{32A0B742-1ED9-49E9-9AC7-8B69E008F394}" type="presParOf" srcId="{7A97941D-C342-4AAA-858D-DDB5F6EAD6CE}" destId="{00B3A809-88BB-4EA4-BB83-9FB4CC32F4DC}" srcOrd="1" destOrd="0" presId="urn:microsoft.com/office/officeart/2009/3/layout/HorizontalOrganizationChart"/>
    <dgm:cxn modelId="{98849D60-59C3-4839-9DB2-C1D7B7E677B0}" type="presParOf" srcId="{00B3A809-88BB-4EA4-BB83-9FB4CC32F4DC}" destId="{E731A9DD-D872-4BE4-94E6-60EAE9830D4B}" srcOrd="0" destOrd="0" presId="urn:microsoft.com/office/officeart/2009/3/layout/HorizontalOrganizationChart"/>
    <dgm:cxn modelId="{2174CDFD-476C-4604-98FD-D694CFBE972B}" type="presParOf" srcId="{E731A9DD-D872-4BE4-94E6-60EAE9830D4B}" destId="{F6E0EFAF-4220-49F7-81B0-DB238E2B9B76}" srcOrd="0" destOrd="0" presId="urn:microsoft.com/office/officeart/2009/3/layout/HorizontalOrganizationChart"/>
    <dgm:cxn modelId="{9FD7CD3A-2080-4962-BEE0-18AC1DCED6A9}" type="presParOf" srcId="{E731A9DD-D872-4BE4-94E6-60EAE9830D4B}" destId="{68555948-EC70-4BBE-8339-40CC59B5714A}" srcOrd="1" destOrd="0" presId="urn:microsoft.com/office/officeart/2009/3/layout/HorizontalOrganizationChart"/>
    <dgm:cxn modelId="{17A28868-25BA-41F4-900D-9C872C89AA64}" type="presParOf" srcId="{00B3A809-88BB-4EA4-BB83-9FB4CC32F4DC}" destId="{B0B92648-CF6D-424C-B590-788D5B5AB967}" srcOrd="1" destOrd="0" presId="urn:microsoft.com/office/officeart/2009/3/layout/HorizontalOrganizationChart"/>
    <dgm:cxn modelId="{7198CCBD-28C6-4884-8D01-62B0EA022242}" type="presParOf" srcId="{00B3A809-88BB-4EA4-BB83-9FB4CC32F4DC}" destId="{EF73EB98-F00F-4963-B36A-A4E33E347B07}" srcOrd="2" destOrd="0" presId="urn:microsoft.com/office/officeart/2009/3/layout/HorizontalOrganizationChart"/>
    <dgm:cxn modelId="{817143AC-3301-46F0-AD06-A7431D3C99AF}" type="presParOf" srcId="{AD3D6997-CD76-4572-B455-4481548E984F}" destId="{8F2177D4-0007-4E9D-833A-AB015A541B85}" srcOrd="2" destOrd="0" presId="urn:microsoft.com/office/officeart/2009/3/layout/HorizontalOrganizationChart"/>
    <dgm:cxn modelId="{6CCBA61F-C78F-41FD-AA12-1F0B69CF56FA}" type="presParOf" srcId="{8F2177D4-0007-4E9D-833A-AB015A541B85}" destId="{F3F0E842-2206-4C99-9A86-FF65495EC05C}" srcOrd="0" destOrd="0" presId="urn:microsoft.com/office/officeart/2009/3/layout/HorizontalOrganizationChart"/>
    <dgm:cxn modelId="{52181DFA-0305-4564-B56A-8BC5BD58ECED}" type="presParOf" srcId="{8F2177D4-0007-4E9D-833A-AB015A541B85}" destId="{818B6432-5C4D-472B-8D31-5BC25E325BF4}" srcOrd="1" destOrd="0" presId="urn:microsoft.com/office/officeart/2009/3/layout/HorizontalOrganizationChart"/>
    <dgm:cxn modelId="{997FBDCE-36BB-4B28-87A3-66D40FC9EDC6}" type="presParOf" srcId="{818B6432-5C4D-472B-8D31-5BC25E325BF4}" destId="{827B7EF0-5EE5-4CC2-8698-8DDC40BB4B5E}" srcOrd="0" destOrd="0" presId="urn:microsoft.com/office/officeart/2009/3/layout/HorizontalOrganizationChart"/>
    <dgm:cxn modelId="{4BA8D12F-8451-4C2F-98CF-8980D7A3C62A}" type="presParOf" srcId="{827B7EF0-5EE5-4CC2-8698-8DDC40BB4B5E}" destId="{A52B8941-20B0-4C8A-92B2-000A5FCA1E6F}" srcOrd="0" destOrd="0" presId="urn:microsoft.com/office/officeart/2009/3/layout/HorizontalOrganizationChart"/>
    <dgm:cxn modelId="{63661CFD-3ECB-420F-9DC3-4EE9560798C3}" type="presParOf" srcId="{827B7EF0-5EE5-4CC2-8698-8DDC40BB4B5E}" destId="{B3718FF7-804A-4F3B-B5B3-3E920A52A404}" srcOrd="1" destOrd="0" presId="urn:microsoft.com/office/officeart/2009/3/layout/HorizontalOrganizationChart"/>
    <dgm:cxn modelId="{AC565054-8FB3-4CD8-8308-1013C155049F}" type="presParOf" srcId="{818B6432-5C4D-472B-8D31-5BC25E325BF4}" destId="{F3253B24-9A8C-45D3-8B4D-AE4A7FBD6A03}" srcOrd="1" destOrd="0" presId="urn:microsoft.com/office/officeart/2009/3/layout/HorizontalOrganizationChart"/>
    <dgm:cxn modelId="{1F7BADB7-1C61-47A2-930C-5D963D63A50D}" type="presParOf" srcId="{818B6432-5C4D-472B-8D31-5BC25E325BF4}" destId="{03BEFDFA-5482-45E1-9181-567F904E1786}" srcOrd="2" destOrd="0" presId="urn:microsoft.com/office/officeart/2009/3/layout/HorizontalOrganizationChart"/>
    <dgm:cxn modelId="{71CE9459-8EBB-4383-83CA-EF4413924D08}" type="presParOf" srcId="{03BEFDFA-5482-45E1-9181-567F904E1786}" destId="{552C1849-A132-4C7E-B8C3-B26691979E3E}" srcOrd="0" destOrd="0" presId="urn:microsoft.com/office/officeart/2009/3/layout/HorizontalOrganizationChart"/>
    <dgm:cxn modelId="{648D0A93-41EA-475F-8812-E0FB0531AD33}" type="presParOf" srcId="{03BEFDFA-5482-45E1-9181-567F904E1786}" destId="{7950388C-9F2C-41EB-8672-85D0ABC62689}" srcOrd="1" destOrd="0" presId="urn:microsoft.com/office/officeart/2009/3/layout/HorizontalOrganizationChart"/>
    <dgm:cxn modelId="{2CDBC209-997B-46DE-9583-B0C328069A49}" type="presParOf" srcId="{7950388C-9F2C-41EB-8672-85D0ABC62689}" destId="{16C361AC-AD27-4397-9103-CE721A83A36F}" srcOrd="0" destOrd="0" presId="urn:microsoft.com/office/officeart/2009/3/layout/HorizontalOrganizationChart"/>
    <dgm:cxn modelId="{0AF71408-EFD9-4B99-9923-9CB14495D123}" type="presParOf" srcId="{16C361AC-AD27-4397-9103-CE721A83A36F}" destId="{6A05C299-08E9-437D-B757-E598EF32EC34}" srcOrd="0" destOrd="0" presId="urn:microsoft.com/office/officeart/2009/3/layout/HorizontalOrganizationChart"/>
    <dgm:cxn modelId="{8346DCF8-8823-4D06-A91E-0B76755E9F38}" type="presParOf" srcId="{16C361AC-AD27-4397-9103-CE721A83A36F}" destId="{CBA2A27B-D689-44E1-961C-4DBAEF22FF16}" srcOrd="1" destOrd="0" presId="urn:microsoft.com/office/officeart/2009/3/layout/HorizontalOrganizationChart"/>
    <dgm:cxn modelId="{7A0F8A9C-B3B1-468D-B1C5-8D8FBC9D3D1E}" type="presParOf" srcId="{7950388C-9F2C-41EB-8672-85D0ABC62689}" destId="{4AC85177-4F49-4C44-BCE6-9672A1A870BD}" srcOrd="1" destOrd="0" presId="urn:microsoft.com/office/officeart/2009/3/layout/HorizontalOrganizationChart"/>
    <dgm:cxn modelId="{97E8E4C3-A0A0-4C35-BC2A-C1C814741583}" type="presParOf" srcId="{7950388C-9F2C-41EB-8672-85D0ABC62689}" destId="{E86D74F1-9230-4A7E-9F7B-3A95879ECF1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A9C8EB-7B5D-4D3D-B108-C56D7B44BC5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F9E55361-E1CB-4268-845A-ACE8C25DA1CB}">
      <dgm:prSet phldrT="[Texto]"/>
      <dgm:spPr/>
      <dgm:t>
        <a:bodyPr/>
        <a:lstStyle/>
        <a:p>
          <a:r>
            <a:rPr lang="es-MX"/>
            <a:t>DIRECTOR DE SERVICIOS PUBLICOS MUNICIPALES</a:t>
          </a:r>
        </a:p>
      </dgm:t>
    </dgm:pt>
    <dgm:pt modelId="{4593C9C2-497C-47B0-9B92-84BA35E2A4B7}" type="parTrans" cxnId="{4CFE3617-56DA-4A5D-8510-92D488111385}">
      <dgm:prSet/>
      <dgm:spPr/>
      <dgm:t>
        <a:bodyPr/>
        <a:lstStyle/>
        <a:p>
          <a:endParaRPr lang="es-MX"/>
        </a:p>
      </dgm:t>
    </dgm:pt>
    <dgm:pt modelId="{9083B4F6-6056-4DE0-B02F-B950C264A605}" type="sibTrans" cxnId="{4CFE3617-56DA-4A5D-8510-92D488111385}">
      <dgm:prSet/>
      <dgm:spPr/>
      <dgm:t>
        <a:bodyPr/>
        <a:lstStyle/>
        <a:p>
          <a:endParaRPr lang="es-MX"/>
        </a:p>
      </dgm:t>
    </dgm:pt>
    <dgm:pt modelId="{61E025DA-FCFB-412D-A7C8-9D256910D189}" type="asst">
      <dgm:prSet phldrT="[Texto]"/>
      <dgm:spPr/>
      <dgm:t>
        <a:bodyPr/>
        <a:lstStyle/>
        <a:p>
          <a:r>
            <a:rPr lang="es-MX"/>
            <a:t>SECRETARIAS</a:t>
          </a:r>
        </a:p>
      </dgm:t>
    </dgm:pt>
    <dgm:pt modelId="{D616EE8D-251B-4AC2-A36C-D6AA73AAD5F7}" type="parTrans" cxnId="{4692FD98-24A3-4494-B514-70C9E6A4BA43}">
      <dgm:prSet/>
      <dgm:spPr/>
      <dgm:t>
        <a:bodyPr/>
        <a:lstStyle/>
        <a:p>
          <a:endParaRPr lang="es-MX"/>
        </a:p>
      </dgm:t>
    </dgm:pt>
    <dgm:pt modelId="{EAABA18F-445C-44E8-8F33-6D7A96B74E3F}" type="sibTrans" cxnId="{4692FD98-24A3-4494-B514-70C9E6A4BA43}">
      <dgm:prSet/>
      <dgm:spPr/>
      <dgm:t>
        <a:bodyPr/>
        <a:lstStyle/>
        <a:p>
          <a:endParaRPr lang="es-MX"/>
        </a:p>
      </dgm:t>
    </dgm:pt>
    <dgm:pt modelId="{40846126-56DA-4590-99AB-3C5D643A5DC0}">
      <dgm:prSet phldrT="[Texto]"/>
      <dgm:spPr/>
      <dgm:t>
        <a:bodyPr/>
        <a:lstStyle/>
        <a:p>
          <a:r>
            <a:rPr lang="es-MX"/>
            <a:t>SUBDIRECTOR DE SERVICIOS PUBLICOS MUNICIPALES</a:t>
          </a:r>
        </a:p>
      </dgm:t>
    </dgm:pt>
    <dgm:pt modelId="{1AE38CE5-AF72-475E-8A41-EDA6EBEC4CF9}" type="parTrans" cxnId="{21525C79-46BB-4BD1-B5D1-D25AF0070E68}">
      <dgm:prSet/>
      <dgm:spPr/>
      <dgm:t>
        <a:bodyPr/>
        <a:lstStyle/>
        <a:p>
          <a:endParaRPr lang="es-MX"/>
        </a:p>
      </dgm:t>
    </dgm:pt>
    <dgm:pt modelId="{AB776EF8-FFC1-4830-AFD3-9B209952E221}" type="sibTrans" cxnId="{21525C79-46BB-4BD1-B5D1-D25AF0070E68}">
      <dgm:prSet/>
      <dgm:spPr/>
      <dgm:t>
        <a:bodyPr/>
        <a:lstStyle/>
        <a:p>
          <a:endParaRPr lang="es-MX"/>
        </a:p>
      </dgm:t>
    </dgm:pt>
    <dgm:pt modelId="{B2009A22-53B1-40C6-8E96-A349BE29E74C}">
      <dgm:prSet phldrT="[Texto]"/>
      <dgm:spPr/>
      <dgm:t>
        <a:bodyPr/>
        <a:lstStyle/>
        <a:p>
          <a:r>
            <a:rPr lang="es-MX"/>
            <a:t>JEFE DE ASEO PUBLICO</a:t>
          </a:r>
        </a:p>
      </dgm:t>
    </dgm:pt>
    <dgm:pt modelId="{644692FB-AFC0-404C-A16D-1C53695E1791}" type="parTrans" cxnId="{67B09CDF-93E7-412A-8B56-95E94DAF13AB}">
      <dgm:prSet/>
      <dgm:spPr/>
      <dgm:t>
        <a:bodyPr/>
        <a:lstStyle/>
        <a:p>
          <a:endParaRPr lang="es-MX"/>
        </a:p>
      </dgm:t>
    </dgm:pt>
    <dgm:pt modelId="{5EC5E02B-0B82-4CBA-82A0-4719C0B302BB}" type="sibTrans" cxnId="{67B09CDF-93E7-412A-8B56-95E94DAF13AB}">
      <dgm:prSet/>
      <dgm:spPr/>
      <dgm:t>
        <a:bodyPr/>
        <a:lstStyle/>
        <a:p>
          <a:endParaRPr lang="es-MX"/>
        </a:p>
      </dgm:t>
    </dgm:pt>
    <dgm:pt modelId="{062BA3DB-C3B3-4794-A889-844F709DFA28}" type="asst">
      <dgm:prSet/>
      <dgm:spPr/>
      <dgm:t>
        <a:bodyPr/>
        <a:lstStyle/>
        <a:p>
          <a:r>
            <a:rPr lang="es-MX"/>
            <a:t>CHOFERES (3)</a:t>
          </a:r>
        </a:p>
        <a:p>
          <a:r>
            <a:rPr lang="es-MX"/>
            <a:t>ASEADORES (5)</a:t>
          </a:r>
        </a:p>
        <a:p>
          <a:r>
            <a:rPr lang="es-MX"/>
            <a:t>RELLENO SANITARIO (2)</a:t>
          </a:r>
        </a:p>
        <a:p>
          <a:r>
            <a:rPr lang="es-MX"/>
            <a:t>AUXILIARES (3)</a:t>
          </a:r>
        </a:p>
        <a:p>
          <a:endParaRPr lang="es-MX"/>
        </a:p>
      </dgm:t>
    </dgm:pt>
    <dgm:pt modelId="{623AC28A-D2F7-481A-A814-8CEDC109ED6B}" type="parTrans" cxnId="{A2ABA3E5-0A34-465F-8237-42678A1498F1}">
      <dgm:prSet/>
      <dgm:spPr/>
      <dgm:t>
        <a:bodyPr/>
        <a:lstStyle/>
        <a:p>
          <a:endParaRPr lang="es-MX"/>
        </a:p>
      </dgm:t>
    </dgm:pt>
    <dgm:pt modelId="{A6D34A18-0031-4DA1-A876-5CCDA7FE4E31}" type="sibTrans" cxnId="{A2ABA3E5-0A34-465F-8237-42678A1498F1}">
      <dgm:prSet/>
      <dgm:spPr/>
      <dgm:t>
        <a:bodyPr/>
        <a:lstStyle/>
        <a:p>
          <a:endParaRPr lang="es-MX"/>
        </a:p>
      </dgm:t>
    </dgm:pt>
    <dgm:pt modelId="{AFB4E0A9-32D9-4A24-B1BF-3C5DB3B54F48}" type="pres">
      <dgm:prSet presAssocID="{81A9C8EB-7B5D-4D3D-B108-C56D7B44BC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4C1CB5A-F0F6-45D6-BFB1-029241E3C31A}" type="pres">
      <dgm:prSet presAssocID="{F9E55361-E1CB-4268-845A-ACE8C25DA1CB}" presName="hierRoot1" presStyleCnt="0">
        <dgm:presLayoutVars>
          <dgm:hierBranch val="init"/>
        </dgm:presLayoutVars>
      </dgm:prSet>
      <dgm:spPr/>
    </dgm:pt>
    <dgm:pt modelId="{5C55CD55-4BF8-490F-B5E0-15CE10EF88F7}" type="pres">
      <dgm:prSet presAssocID="{F9E55361-E1CB-4268-845A-ACE8C25DA1CB}" presName="rootComposite1" presStyleCnt="0"/>
      <dgm:spPr/>
    </dgm:pt>
    <dgm:pt modelId="{466A96AE-CEAF-4173-ADF0-0AEDA760C90D}" type="pres">
      <dgm:prSet presAssocID="{F9E55361-E1CB-4268-845A-ACE8C25DA1C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E18AFD3-40D3-4692-A9E4-562FF1D6AE89}" type="pres">
      <dgm:prSet presAssocID="{F9E55361-E1CB-4268-845A-ACE8C25DA1CB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9724483-FC5D-4A05-A7EC-20D683C66305}" type="pres">
      <dgm:prSet presAssocID="{F9E55361-E1CB-4268-845A-ACE8C25DA1CB}" presName="hierChild2" presStyleCnt="0"/>
      <dgm:spPr/>
    </dgm:pt>
    <dgm:pt modelId="{057558D8-EF32-461F-9898-E2E7677C9B49}" type="pres">
      <dgm:prSet presAssocID="{1AE38CE5-AF72-475E-8A41-EDA6EBEC4CF9}" presName="Name64" presStyleLbl="parChTrans1D2" presStyleIdx="0" presStyleCnt="3"/>
      <dgm:spPr/>
      <dgm:t>
        <a:bodyPr/>
        <a:lstStyle/>
        <a:p>
          <a:endParaRPr lang="es-MX"/>
        </a:p>
      </dgm:t>
    </dgm:pt>
    <dgm:pt modelId="{A1E98CE8-D21C-4404-BA91-8C2DE0E00BE8}" type="pres">
      <dgm:prSet presAssocID="{40846126-56DA-4590-99AB-3C5D643A5DC0}" presName="hierRoot2" presStyleCnt="0">
        <dgm:presLayoutVars>
          <dgm:hierBranch val="init"/>
        </dgm:presLayoutVars>
      </dgm:prSet>
      <dgm:spPr/>
    </dgm:pt>
    <dgm:pt modelId="{885239EF-0741-48F6-95AF-D2F8CCA05FB2}" type="pres">
      <dgm:prSet presAssocID="{40846126-56DA-4590-99AB-3C5D643A5DC0}" presName="rootComposite" presStyleCnt="0"/>
      <dgm:spPr/>
    </dgm:pt>
    <dgm:pt modelId="{00324E6B-F322-40AE-B289-F41B9B9AFA0E}" type="pres">
      <dgm:prSet presAssocID="{40846126-56DA-4590-99AB-3C5D643A5DC0}" presName="rootText" presStyleLbl="node2" presStyleIdx="0" presStyleCnt="2" custLinFactX="-17559" custLinFactY="100000" custLinFactNeighborX="-100000" custLinFactNeighborY="13629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46FFEBF-0DA5-43EE-A97D-D2CD69DF0C20}" type="pres">
      <dgm:prSet presAssocID="{40846126-56DA-4590-99AB-3C5D643A5DC0}" presName="rootConnector" presStyleLbl="node2" presStyleIdx="0" presStyleCnt="2"/>
      <dgm:spPr/>
      <dgm:t>
        <a:bodyPr/>
        <a:lstStyle/>
        <a:p>
          <a:endParaRPr lang="es-MX"/>
        </a:p>
      </dgm:t>
    </dgm:pt>
    <dgm:pt modelId="{3C644CE1-DB8E-4A91-BE10-5B0388EA64B9}" type="pres">
      <dgm:prSet presAssocID="{40846126-56DA-4590-99AB-3C5D643A5DC0}" presName="hierChild4" presStyleCnt="0"/>
      <dgm:spPr/>
    </dgm:pt>
    <dgm:pt modelId="{BCD71A30-946A-4123-B0D2-9A8CA5531BF1}" type="pres">
      <dgm:prSet presAssocID="{40846126-56DA-4590-99AB-3C5D643A5DC0}" presName="hierChild5" presStyleCnt="0"/>
      <dgm:spPr/>
    </dgm:pt>
    <dgm:pt modelId="{A27ABAFC-8442-4C83-B03B-C112EDEDC011}" type="pres">
      <dgm:prSet presAssocID="{644692FB-AFC0-404C-A16D-1C53695E1791}" presName="Name64" presStyleLbl="parChTrans1D2" presStyleIdx="1" presStyleCnt="3"/>
      <dgm:spPr/>
      <dgm:t>
        <a:bodyPr/>
        <a:lstStyle/>
        <a:p>
          <a:endParaRPr lang="es-MX"/>
        </a:p>
      </dgm:t>
    </dgm:pt>
    <dgm:pt modelId="{E5951508-1B6A-47F0-9CAC-660A3C7A1423}" type="pres">
      <dgm:prSet presAssocID="{B2009A22-53B1-40C6-8E96-A349BE29E74C}" presName="hierRoot2" presStyleCnt="0">
        <dgm:presLayoutVars>
          <dgm:hierBranch val="init"/>
        </dgm:presLayoutVars>
      </dgm:prSet>
      <dgm:spPr/>
    </dgm:pt>
    <dgm:pt modelId="{9AA2FB09-7FD8-43AF-90CB-5AB40C983662}" type="pres">
      <dgm:prSet presAssocID="{B2009A22-53B1-40C6-8E96-A349BE29E74C}" presName="rootComposite" presStyleCnt="0"/>
      <dgm:spPr/>
    </dgm:pt>
    <dgm:pt modelId="{3519A2A8-7E75-433E-8C9C-C21CEDA0B98A}" type="pres">
      <dgm:prSet presAssocID="{B2009A22-53B1-40C6-8E96-A349BE29E74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EA199B-EDEA-4A68-8EE9-028FC28EF032}" type="pres">
      <dgm:prSet presAssocID="{B2009A22-53B1-40C6-8E96-A349BE29E74C}" presName="rootConnector" presStyleLbl="node2" presStyleIdx="1" presStyleCnt="2"/>
      <dgm:spPr/>
      <dgm:t>
        <a:bodyPr/>
        <a:lstStyle/>
        <a:p>
          <a:endParaRPr lang="es-MX"/>
        </a:p>
      </dgm:t>
    </dgm:pt>
    <dgm:pt modelId="{F8216829-CA5B-4A4F-A010-45B9930E902E}" type="pres">
      <dgm:prSet presAssocID="{B2009A22-53B1-40C6-8E96-A349BE29E74C}" presName="hierChild4" presStyleCnt="0"/>
      <dgm:spPr/>
    </dgm:pt>
    <dgm:pt modelId="{60D82383-EB83-40CE-875A-FA05A3B16E73}" type="pres">
      <dgm:prSet presAssocID="{B2009A22-53B1-40C6-8E96-A349BE29E74C}" presName="hierChild5" presStyleCnt="0"/>
      <dgm:spPr/>
    </dgm:pt>
    <dgm:pt modelId="{0560A824-27D4-480F-ACEF-D88F03E23EB6}" type="pres">
      <dgm:prSet presAssocID="{623AC28A-D2F7-481A-A814-8CEDC109ED6B}" presName="Name115" presStyleLbl="parChTrans1D3" presStyleIdx="0" presStyleCnt="1"/>
      <dgm:spPr/>
      <dgm:t>
        <a:bodyPr/>
        <a:lstStyle/>
        <a:p>
          <a:endParaRPr lang="es-MX"/>
        </a:p>
      </dgm:t>
    </dgm:pt>
    <dgm:pt modelId="{8DFDB44E-B357-45A9-8CC7-2E91133CB1A6}" type="pres">
      <dgm:prSet presAssocID="{062BA3DB-C3B3-4794-A889-844F709DFA28}" presName="hierRoot3" presStyleCnt="0">
        <dgm:presLayoutVars>
          <dgm:hierBranch val="init"/>
        </dgm:presLayoutVars>
      </dgm:prSet>
      <dgm:spPr/>
    </dgm:pt>
    <dgm:pt modelId="{DC433D71-9BBD-412F-8219-52BC94B970C1}" type="pres">
      <dgm:prSet presAssocID="{062BA3DB-C3B3-4794-A889-844F709DFA28}" presName="rootComposite3" presStyleCnt="0"/>
      <dgm:spPr/>
    </dgm:pt>
    <dgm:pt modelId="{00FE068C-F347-4BA6-BE14-8A22B72F07A9}" type="pres">
      <dgm:prSet presAssocID="{062BA3DB-C3B3-4794-A889-844F709DFA28}" presName="rootText3" presStyleLbl="asst2" presStyleIdx="0" presStyleCnt="1" custScaleY="2410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90F10CC-F38D-4509-84D6-076806731955}" type="pres">
      <dgm:prSet presAssocID="{062BA3DB-C3B3-4794-A889-844F709DFA28}" presName="rootConnector3" presStyleLbl="asst2" presStyleIdx="0" presStyleCnt="1"/>
      <dgm:spPr/>
      <dgm:t>
        <a:bodyPr/>
        <a:lstStyle/>
        <a:p>
          <a:endParaRPr lang="es-MX"/>
        </a:p>
      </dgm:t>
    </dgm:pt>
    <dgm:pt modelId="{B852975D-8C13-47FC-B8A6-A8803716ADDF}" type="pres">
      <dgm:prSet presAssocID="{062BA3DB-C3B3-4794-A889-844F709DFA28}" presName="hierChild6" presStyleCnt="0"/>
      <dgm:spPr/>
    </dgm:pt>
    <dgm:pt modelId="{989BB3DF-A9E0-483E-9668-FEAE8F503088}" type="pres">
      <dgm:prSet presAssocID="{062BA3DB-C3B3-4794-A889-844F709DFA28}" presName="hierChild7" presStyleCnt="0"/>
      <dgm:spPr/>
    </dgm:pt>
    <dgm:pt modelId="{9FE33EFA-9303-4B53-9B67-16A7A504513E}" type="pres">
      <dgm:prSet presAssocID="{F9E55361-E1CB-4268-845A-ACE8C25DA1CB}" presName="hierChild3" presStyleCnt="0"/>
      <dgm:spPr/>
    </dgm:pt>
    <dgm:pt modelId="{0420D2D6-33DF-4632-B3E1-0E38EF1D0A32}" type="pres">
      <dgm:prSet presAssocID="{D616EE8D-251B-4AC2-A36C-D6AA73AAD5F7}" presName="Name115" presStyleLbl="parChTrans1D2" presStyleIdx="2" presStyleCnt="3"/>
      <dgm:spPr/>
      <dgm:t>
        <a:bodyPr/>
        <a:lstStyle/>
        <a:p>
          <a:endParaRPr lang="es-MX"/>
        </a:p>
      </dgm:t>
    </dgm:pt>
    <dgm:pt modelId="{44E254B3-5013-4F11-9844-D6585883608B}" type="pres">
      <dgm:prSet presAssocID="{61E025DA-FCFB-412D-A7C8-9D256910D189}" presName="hierRoot3" presStyleCnt="0">
        <dgm:presLayoutVars>
          <dgm:hierBranch val="init"/>
        </dgm:presLayoutVars>
      </dgm:prSet>
      <dgm:spPr/>
    </dgm:pt>
    <dgm:pt modelId="{5B919116-8E56-4EA9-B486-BEBF0F1722B1}" type="pres">
      <dgm:prSet presAssocID="{61E025DA-FCFB-412D-A7C8-9D256910D189}" presName="rootComposite3" presStyleCnt="0"/>
      <dgm:spPr/>
    </dgm:pt>
    <dgm:pt modelId="{B0EA9D30-B795-435D-86B3-A688F769FEC0}" type="pres">
      <dgm:prSet presAssocID="{61E025DA-FCFB-412D-A7C8-9D256910D189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13B9242-BD8B-44D1-A431-FA063E0F0510}" type="pres">
      <dgm:prSet presAssocID="{61E025DA-FCFB-412D-A7C8-9D256910D189}" presName="rootConnector3" presStyleLbl="asst1" presStyleIdx="0" presStyleCnt="1"/>
      <dgm:spPr/>
      <dgm:t>
        <a:bodyPr/>
        <a:lstStyle/>
        <a:p>
          <a:endParaRPr lang="es-MX"/>
        </a:p>
      </dgm:t>
    </dgm:pt>
    <dgm:pt modelId="{7E0DA1CD-FB2B-49C3-9AF0-38889CFCC936}" type="pres">
      <dgm:prSet presAssocID="{61E025DA-FCFB-412D-A7C8-9D256910D189}" presName="hierChild6" presStyleCnt="0"/>
      <dgm:spPr/>
    </dgm:pt>
    <dgm:pt modelId="{8110DF69-D18C-437F-9AF4-63AED2009931}" type="pres">
      <dgm:prSet presAssocID="{61E025DA-FCFB-412D-A7C8-9D256910D189}" presName="hierChild7" presStyleCnt="0"/>
      <dgm:spPr/>
    </dgm:pt>
  </dgm:ptLst>
  <dgm:cxnLst>
    <dgm:cxn modelId="{68F13A7F-4052-443A-B671-A9934409F1F4}" type="presOf" srcId="{1AE38CE5-AF72-475E-8A41-EDA6EBEC4CF9}" destId="{057558D8-EF32-461F-9898-E2E7677C9B49}" srcOrd="0" destOrd="0" presId="urn:microsoft.com/office/officeart/2009/3/layout/HorizontalOrganizationChart"/>
    <dgm:cxn modelId="{F068741D-73F0-475D-9C24-9E71709827BB}" type="presOf" srcId="{062BA3DB-C3B3-4794-A889-844F709DFA28}" destId="{290F10CC-F38D-4509-84D6-076806731955}" srcOrd="1" destOrd="0" presId="urn:microsoft.com/office/officeart/2009/3/layout/HorizontalOrganizationChart"/>
    <dgm:cxn modelId="{B7A511A9-10CA-4263-B46F-E37CE4166309}" type="presOf" srcId="{40846126-56DA-4590-99AB-3C5D643A5DC0}" destId="{00324E6B-F322-40AE-B289-F41B9B9AFA0E}" srcOrd="0" destOrd="0" presId="urn:microsoft.com/office/officeart/2009/3/layout/HorizontalOrganizationChart"/>
    <dgm:cxn modelId="{537F3776-14B3-41F2-96C3-A49D2AAA1585}" type="presOf" srcId="{062BA3DB-C3B3-4794-A889-844F709DFA28}" destId="{00FE068C-F347-4BA6-BE14-8A22B72F07A9}" srcOrd="0" destOrd="0" presId="urn:microsoft.com/office/officeart/2009/3/layout/HorizontalOrganizationChart"/>
    <dgm:cxn modelId="{67B09CDF-93E7-412A-8B56-95E94DAF13AB}" srcId="{F9E55361-E1CB-4268-845A-ACE8C25DA1CB}" destId="{B2009A22-53B1-40C6-8E96-A349BE29E74C}" srcOrd="2" destOrd="0" parTransId="{644692FB-AFC0-404C-A16D-1C53695E1791}" sibTransId="{5EC5E02B-0B82-4CBA-82A0-4719C0B302BB}"/>
    <dgm:cxn modelId="{125AAD8A-DA85-4A3E-9A63-476F8A59407C}" type="presOf" srcId="{61E025DA-FCFB-412D-A7C8-9D256910D189}" destId="{413B9242-BD8B-44D1-A431-FA063E0F0510}" srcOrd="1" destOrd="0" presId="urn:microsoft.com/office/officeart/2009/3/layout/HorizontalOrganizationChart"/>
    <dgm:cxn modelId="{3EB59EE7-EB0F-4603-94F8-22D648CC4EDA}" type="presOf" srcId="{F9E55361-E1CB-4268-845A-ACE8C25DA1CB}" destId="{466A96AE-CEAF-4173-ADF0-0AEDA760C90D}" srcOrd="0" destOrd="0" presId="urn:microsoft.com/office/officeart/2009/3/layout/HorizontalOrganizationChart"/>
    <dgm:cxn modelId="{B4E1F4D3-31CD-4C1E-BA05-D17101B3C0CF}" type="presOf" srcId="{B2009A22-53B1-40C6-8E96-A349BE29E74C}" destId="{55EA199B-EDEA-4A68-8EE9-028FC28EF032}" srcOrd="1" destOrd="0" presId="urn:microsoft.com/office/officeart/2009/3/layout/HorizontalOrganizationChart"/>
    <dgm:cxn modelId="{7062ECC9-02F4-4310-91B4-B3D74ABCDC85}" type="presOf" srcId="{40846126-56DA-4590-99AB-3C5D643A5DC0}" destId="{C46FFEBF-0DA5-43EE-A97D-D2CD69DF0C20}" srcOrd="1" destOrd="0" presId="urn:microsoft.com/office/officeart/2009/3/layout/HorizontalOrganizationChart"/>
    <dgm:cxn modelId="{A2ABA3E5-0A34-465F-8237-42678A1498F1}" srcId="{B2009A22-53B1-40C6-8E96-A349BE29E74C}" destId="{062BA3DB-C3B3-4794-A889-844F709DFA28}" srcOrd="0" destOrd="0" parTransId="{623AC28A-D2F7-481A-A814-8CEDC109ED6B}" sibTransId="{A6D34A18-0031-4DA1-A876-5CCDA7FE4E31}"/>
    <dgm:cxn modelId="{D368FE42-39D5-4350-91C2-A78280029621}" type="presOf" srcId="{F9E55361-E1CB-4268-845A-ACE8C25DA1CB}" destId="{9E18AFD3-40D3-4692-A9E4-562FF1D6AE89}" srcOrd="1" destOrd="0" presId="urn:microsoft.com/office/officeart/2009/3/layout/HorizontalOrganizationChart"/>
    <dgm:cxn modelId="{7A0D208A-A5A6-4005-90FE-BC31262B9414}" type="presOf" srcId="{81A9C8EB-7B5D-4D3D-B108-C56D7B44BC52}" destId="{AFB4E0A9-32D9-4A24-B1BF-3C5DB3B54F48}" srcOrd="0" destOrd="0" presId="urn:microsoft.com/office/officeart/2009/3/layout/HorizontalOrganizationChart"/>
    <dgm:cxn modelId="{CC861262-D362-4D9F-9E5C-E5839F9511AD}" type="presOf" srcId="{61E025DA-FCFB-412D-A7C8-9D256910D189}" destId="{B0EA9D30-B795-435D-86B3-A688F769FEC0}" srcOrd="0" destOrd="0" presId="urn:microsoft.com/office/officeart/2009/3/layout/HorizontalOrganizationChart"/>
    <dgm:cxn modelId="{4692FD98-24A3-4494-B514-70C9E6A4BA43}" srcId="{F9E55361-E1CB-4268-845A-ACE8C25DA1CB}" destId="{61E025DA-FCFB-412D-A7C8-9D256910D189}" srcOrd="0" destOrd="0" parTransId="{D616EE8D-251B-4AC2-A36C-D6AA73AAD5F7}" sibTransId="{EAABA18F-445C-44E8-8F33-6D7A96B74E3F}"/>
    <dgm:cxn modelId="{75BBB2AF-E07F-4382-B0ED-63E8ACFF1954}" type="presOf" srcId="{D616EE8D-251B-4AC2-A36C-D6AA73AAD5F7}" destId="{0420D2D6-33DF-4632-B3E1-0E38EF1D0A32}" srcOrd="0" destOrd="0" presId="urn:microsoft.com/office/officeart/2009/3/layout/HorizontalOrganizationChart"/>
    <dgm:cxn modelId="{09135BFB-C28E-42CC-91F6-359E315D33B6}" type="presOf" srcId="{623AC28A-D2F7-481A-A814-8CEDC109ED6B}" destId="{0560A824-27D4-480F-ACEF-D88F03E23EB6}" srcOrd="0" destOrd="0" presId="urn:microsoft.com/office/officeart/2009/3/layout/HorizontalOrganizationChart"/>
    <dgm:cxn modelId="{21525C79-46BB-4BD1-B5D1-D25AF0070E68}" srcId="{F9E55361-E1CB-4268-845A-ACE8C25DA1CB}" destId="{40846126-56DA-4590-99AB-3C5D643A5DC0}" srcOrd="1" destOrd="0" parTransId="{1AE38CE5-AF72-475E-8A41-EDA6EBEC4CF9}" sibTransId="{AB776EF8-FFC1-4830-AFD3-9B209952E221}"/>
    <dgm:cxn modelId="{4CFE3617-56DA-4A5D-8510-92D488111385}" srcId="{81A9C8EB-7B5D-4D3D-B108-C56D7B44BC52}" destId="{F9E55361-E1CB-4268-845A-ACE8C25DA1CB}" srcOrd="0" destOrd="0" parTransId="{4593C9C2-497C-47B0-9B92-84BA35E2A4B7}" sibTransId="{9083B4F6-6056-4DE0-B02F-B950C264A605}"/>
    <dgm:cxn modelId="{9604DF08-69DA-45E6-B76D-D2F07EA660DD}" type="presOf" srcId="{B2009A22-53B1-40C6-8E96-A349BE29E74C}" destId="{3519A2A8-7E75-433E-8C9C-C21CEDA0B98A}" srcOrd="0" destOrd="0" presId="urn:microsoft.com/office/officeart/2009/3/layout/HorizontalOrganizationChart"/>
    <dgm:cxn modelId="{D788539F-FBE3-4721-A05F-8F3920F69031}" type="presOf" srcId="{644692FB-AFC0-404C-A16D-1C53695E1791}" destId="{A27ABAFC-8442-4C83-B03B-C112EDEDC011}" srcOrd="0" destOrd="0" presId="urn:microsoft.com/office/officeart/2009/3/layout/HorizontalOrganizationChart"/>
    <dgm:cxn modelId="{71F7E506-CD08-4976-B926-F9771467B1EA}" type="presParOf" srcId="{AFB4E0A9-32D9-4A24-B1BF-3C5DB3B54F48}" destId="{A4C1CB5A-F0F6-45D6-BFB1-029241E3C31A}" srcOrd="0" destOrd="0" presId="urn:microsoft.com/office/officeart/2009/3/layout/HorizontalOrganizationChart"/>
    <dgm:cxn modelId="{945BB9CE-0F20-474E-93AB-4AC90180CA2D}" type="presParOf" srcId="{A4C1CB5A-F0F6-45D6-BFB1-029241E3C31A}" destId="{5C55CD55-4BF8-490F-B5E0-15CE10EF88F7}" srcOrd="0" destOrd="0" presId="urn:microsoft.com/office/officeart/2009/3/layout/HorizontalOrganizationChart"/>
    <dgm:cxn modelId="{FD2BD1E9-E123-42ED-8E12-5AE3DFF30801}" type="presParOf" srcId="{5C55CD55-4BF8-490F-B5E0-15CE10EF88F7}" destId="{466A96AE-CEAF-4173-ADF0-0AEDA760C90D}" srcOrd="0" destOrd="0" presId="urn:microsoft.com/office/officeart/2009/3/layout/HorizontalOrganizationChart"/>
    <dgm:cxn modelId="{F7F8E8D3-C4CC-4D0F-B944-6A68EAB015EF}" type="presParOf" srcId="{5C55CD55-4BF8-490F-B5E0-15CE10EF88F7}" destId="{9E18AFD3-40D3-4692-A9E4-562FF1D6AE89}" srcOrd="1" destOrd="0" presId="urn:microsoft.com/office/officeart/2009/3/layout/HorizontalOrganizationChart"/>
    <dgm:cxn modelId="{96E57B5D-EA33-4250-AD10-AE2B01EF62F7}" type="presParOf" srcId="{A4C1CB5A-F0F6-45D6-BFB1-029241E3C31A}" destId="{29724483-FC5D-4A05-A7EC-20D683C66305}" srcOrd="1" destOrd="0" presId="urn:microsoft.com/office/officeart/2009/3/layout/HorizontalOrganizationChart"/>
    <dgm:cxn modelId="{FEA797D9-0323-453B-A825-344591EAC934}" type="presParOf" srcId="{29724483-FC5D-4A05-A7EC-20D683C66305}" destId="{057558D8-EF32-461F-9898-E2E7677C9B49}" srcOrd="0" destOrd="0" presId="urn:microsoft.com/office/officeart/2009/3/layout/HorizontalOrganizationChart"/>
    <dgm:cxn modelId="{AF5D2C81-7069-46CD-B45D-94B961AE2757}" type="presParOf" srcId="{29724483-FC5D-4A05-A7EC-20D683C66305}" destId="{A1E98CE8-D21C-4404-BA91-8C2DE0E00BE8}" srcOrd="1" destOrd="0" presId="urn:microsoft.com/office/officeart/2009/3/layout/HorizontalOrganizationChart"/>
    <dgm:cxn modelId="{5F0C5FF6-82A1-4868-A47B-7750FAFCFC74}" type="presParOf" srcId="{A1E98CE8-D21C-4404-BA91-8C2DE0E00BE8}" destId="{885239EF-0741-48F6-95AF-D2F8CCA05FB2}" srcOrd="0" destOrd="0" presId="urn:microsoft.com/office/officeart/2009/3/layout/HorizontalOrganizationChart"/>
    <dgm:cxn modelId="{E0CBE442-263D-4417-A3F0-1F81EF3D3640}" type="presParOf" srcId="{885239EF-0741-48F6-95AF-D2F8CCA05FB2}" destId="{00324E6B-F322-40AE-B289-F41B9B9AFA0E}" srcOrd="0" destOrd="0" presId="urn:microsoft.com/office/officeart/2009/3/layout/HorizontalOrganizationChart"/>
    <dgm:cxn modelId="{AB17AE64-171A-4477-BE9B-1D89E5BC20AD}" type="presParOf" srcId="{885239EF-0741-48F6-95AF-D2F8CCA05FB2}" destId="{C46FFEBF-0DA5-43EE-A97D-D2CD69DF0C20}" srcOrd="1" destOrd="0" presId="urn:microsoft.com/office/officeart/2009/3/layout/HorizontalOrganizationChart"/>
    <dgm:cxn modelId="{C1DCBFD3-FB01-4FDD-97EB-57FA3456D42B}" type="presParOf" srcId="{A1E98CE8-D21C-4404-BA91-8C2DE0E00BE8}" destId="{3C644CE1-DB8E-4A91-BE10-5B0388EA64B9}" srcOrd="1" destOrd="0" presId="urn:microsoft.com/office/officeart/2009/3/layout/HorizontalOrganizationChart"/>
    <dgm:cxn modelId="{842CF836-A745-48FE-A333-25D56ED95E81}" type="presParOf" srcId="{A1E98CE8-D21C-4404-BA91-8C2DE0E00BE8}" destId="{BCD71A30-946A-4123-B0D2-9A8CA5531BF1}" srcOrd="2" destOrd="0" presId="urn:microsoft.com/office/officeart/2009/3/layout/HorizontalOrganizationChart"/>
    <dgm:cxn modelId="{3A5D0DA9-1D73-4D0D-A41D-E41FFE9E5C9C}" type="presParOf" srcId="{29724483-FC5D-4A05-A7EC-20D683C66305}" destId="{A27ABAFC-8442-4C83-B03B-C112EDEDC011}" srcOrd="2" destOrd="0" presId="urn:microsoft.com/office/officeart/2009/3/layout/HorizontalOrganizationChart"/>
    <dgm:cxn modelId="{26EB8325-B6A2-4794-B491-2CD5C6E12ED9}" type="presParOf" srcId="{29724483-FC5D-4A05-A7EC-20D683C66305}" destId="{E5951508-1B6A-47F0-9CAC-660A3C7A1423}" srcOrd="3" destOrd="0" presId="urn:microsoft.com/office/officeart/2009/3/layout/HorizontalOrganizationChart"/>
    <dgm:cxn modelId="{9A05C08B-1FA6-44CB-82E8-C50A890A1D96}" type="presParOf" srcId="{E5951508-1B6A-47F0-9CAC-660A3C7A1423}" destId="{9AA2FB09-7FD8-43AF-90CB-5AB40C983662}" srcOrd="0" destOrd="0" presId="urn:microsoft.com/office/officeart/2009/3/layout/HorizontalOrganizationChart"/>
    <dgm:cxn modelId="{5709D79B-4CFB-4916-9D79-AA5E94D49B0E}" type="presParOf" srcId="{9AA2FB09-7FD8-43AF-90CB-5AB40C983662}" destId="{3519A2A8-7E75-433E-8C9C-C21CEDA0B98A}" srcOrd="0" destOrd="0" presId="urn:microsoft.com/office/officeart/2009/3/layout/HorizontalOrganizationChart"/>
    <dgm:cxn modelId="{B9FEDE39-6BEE-4BC3-B9A8-81AC084F3837}" type="presParOf" srcId="{9AA2FB09-7FD8-43AF-90CB-5AB40C983662}" destId="{55EA199B-EDEA-4A68-8EE9-028FC28EF032}" srcOrd="1" destOrd="0" presId="urn:microsoft.com/office/officeart/2009/3/layout/HorizontalOrganizationChart"/>
    <dgm:cxn modelId="{04FDC7AA-E98C-4BF0-B606-5A1BC7D926D8}" type="presParOf" srcId="{E5951508-1B6A-47F0-9CAC-660A3C7A1423}" destId="{F8216829-CA5B-4A4F-A010-45B9930E902E}" srcOrd="1" destOrd="0" presId="urn:microsoft.com/office/officeart/2009/3/layout/HorizontalOrganizationChart"/>
    <dgm:cxn modelId="{BB2DDCF7-BCFD-4BE0-9B93-52BDD6C792AC}" type="presParOf" srcId="{E5951508-1B6A-47F0-9CAC-660A3C7A1423}" destId="{60D82383-EB83-40CE-875A-FA05A3B16E73}" srcOrd="2" destOrd="0" presId="urn:microsoft.com/office/officeart/2009/3/layout/HorizontalOrganizationChart"/>
    <dgm:cxn modelId="{5FDBFED5-322A-481A-B4C6-FAEA3EA94B1F}" type="presParOf" srcId="{60D82383-EB83-40CE-875A-FA05A3B16E73}" destId="{0560A824-27D4-480F-ACEF-D88F03E23EB6}" srcOrd="0" destOrd="0" presId="urn:microsoft.com/office/officeart/2009/3/layout/HorizontalOrganizationChart"/>
    <dgm:cxn modelId="{A6F81AB4-FDAA-4825-8426-9175D833CDD2}" type="presParOf" srcId="{60D82383-EB83-40CE-875A-FA05A3B16E73}" destId="{8DFDB44E-B357-45A9-8CC7-2E91133CB1A6}" srcOrd="1" destOrd="0" presId="urn:microsoft.com/office/officeart/2009/3/layout/HorizontalOrganizationChart"/>
    <dgm:cxn modelId="{71AF9137-9D5C-45E4-A7D1-47C6D7136A2F}" type="presParOf" srcId="{8DFDB44E-B357-45A9-8CC7-2E91133CB1A6}" destId="{DC433D71-9BBD-412F-8219-52BC94B970C1}" srcOrd="0" destOrd="0" presId="urn:microsoft.com/office/officeart/2009/3/layout/HorizontalOrganizationChart"/>
    <dgm:cxn modelId="{EE5E53C1-DD9A-458E-9CDF-DA958D7E6C0F}" type="presParOf" srcId="{DC433D71-9BBD-412F-8219-52BC94B970C1}" destId="{00FE068C-F347-4BA6-BE14-8A22B72F07A9}" srcOrd="0" destOrd="0" presId="urn:microsoft.com/office/officeart/2009/3/layout/HorizontalOrganizationChart"/>
    <dgm:cxn modelId="{F33D80FF-47BC-46C4-80CB-F6FF0B721C9E}" type="presParOf" srcId="{DC433D71-9BBD-412F-8219-52BC94B970C1}" destId="{290F10CC-F38D-4509-84D6-076806731955}" srcOrd="1" destOrd="0" presId="urn:microsoft.com/office/officeart/2009/3/layout/HorizontalOrganizationChart"/>
    <dgm:cxn modelId="{437D43E8-ADE1-4A84-AA84-4699DD0C3848}" type="presParOf" srcId="{8DFDB44E-B357-45A9-8CC7-2E91133CB1A6}" destId="{B852975D-8C13-47FC-B8A6-A8803716ADDF}" srcOrd="1" destOrd="0" presId="urn:microsoft.com/office/officeart/2009/3/layout/HorizontalOrganizationChart"/>
    <dgm:cxn modelId="{B4D5CCD9-F53B-483F-9180-723485C3C038}" type="presParOf" srcId="{8DFDB44E-B357-45A9-8CC7-2E91133CB1A6}" destId="{989BB3DF-A9E0-483E-9668-FEAE8F503088}" srcOrd="2" destOrd="0" presId="urn:microsoft.com/office/officeart/2009/3/layout/HorizontalOrganizationChart"/>
    <dgm:cxn modelId="{B6ED2D23-EFC9-41CE-8604-427B5C1836C2}" type="presParOf" srcId="{A4C1CB5A-F0F6-45D6-BFB1-029241E3C31A}" destId="{9FE33EFA-9303-4B53-9B67-16A7A504513E}" srcOrd="2" destOrd="0" presId="urn:microsoft.com/office/officeart/2009/3/layout/HorizontalOrganizationChart"/>
    <dgm:cxn modelId="{6065340D-AB33-4DBF-BC11-50CB6DF362B9}" type="presParOf" srcId="{9FE33EFA-9303-4B53-9B67-16A7A504513E}" destId="{0420D2D6-33DF-4632-B3E1-0E38EF1D0A32}" srcOrd="0" destOrd="0" presId="urn:microsoft.com/office/officeart/2009/3/layout/HorizontalOrganizationChart"/>
    <dgm:cxn modelId="{EF4C2141-6859-47CA-A8FF-7031F17FA7A1}" type="presParOf" srcId="{9FE33EFA-9303-4B53-9B67-16A7A504513E}" destId="{44E254B3-5013-4F11-9844-D6585883608B}" srcOrd="1" destOrd="0" presId="urn:microsoft.com/office/officeart/2009/3/layout/HorizontalOrganizationChart"/>
    <dgm:cxn modelId="{DE88848F-56FE-40BB-9588-2BD0D3D46625}" type="presParOf" srcId="{44E254B3-5013-4F11-9844-D6585883608B}" destId="{5B919116-8E56-4EA9-B486-BEBF0F1722B1}" srcOrd="0" destOrd="0" presId="urn:microsoft.com/office/officeart/2009/3/layout/HorizontalOrganizationChart"/>
    <dgm:cxn modelId="{7D3B161F-B543-4AD4-A195-072FD1234F76}" type="presParOf" srcId="{5B919116-8E56-4EA9-B486-BEBF0F1722B1}" destId="{B0EA9D30-B795-435D-86B3-A688F769FEC0}" srcOrd="0" destOrd="0" presId="urn:microsoft.com/office/officeart/2009/3/layout/HorizontalOrganizationChart"/>
    <dgm:cxn modelId="{11490FCC-CC01-4E7F-9B83-46F65EF7B080}" type="presParOf" srcId="{5B919116-8E56-4EA9-B486-BEBF0F1722B1}" destId="{413B9242-BD8B-44D1-A431-FA063E0F0510}" srcOrd="1" destOrd="0" presId="urn:microsoft.com/office/officeart/2009/3/layout/HorizontalOrganizationChart"/>
    <dgm:cxn modelId="{62078476-3A48-4F6A-93E1-AF16E17968DE}" type="presParOf" srcId="{44E254B3-5013-4F11-9844-D6585883608B}" destId="{7E0DA1CD-FB2B-49C3-9AF0-38889CFCC936}" srcOrd="1" destOrd="0" presId="urn:microsoft.com/office/officeart/2009/3/layout/HorizontalOrganizationChart"/>
    <dgm:cxn modelId="{B3090AAC-BB34-4B20-BECD-7B7226D92DE6}" type="presParOf" srcId="{44E254B3-5013-4F11-9844-D6585883608B}" destId="{8110DF69-D18C-437F-9AF4-63AED200993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A9C8EB-7B5D-4D3D-B108-C56D7B44BC5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F9E55361-E1CB-4268-845A-ACE8C25DA1CB}">
      <dgm:prSet phldrT="[Texto]"/>
      <dgm:spPr>
        <a:xfrm>
          <a:off x="1339" y="1360865"/>
          <a:ext cx="1192113" cy="363594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gm:t>
    </dgm:pt>
    <dgm:pt modelId="{4593C9C2-497C-47B0-9B92-84BA35E2A4B7}" type="parTrans" cxnId="{4CFE3617-56DA-4A5D-8510-92D488111385}">
      <dgm:prSet/>
      <dgm:spPr/>
      <dgm:t>
        <a:bodyPr/>
        <a:lstStyle/>
        <a:p>
          <a:endParaRPr lang="es-MX"/>
        </a:p>
      </dgm:t>
    </dgm:pt>
    <dgm:pt modelId="{9083B4F6-6056-4DE0-B02F-B950C264A605}" type="sibTrans" cxnId="{4CFE3617-56DA-4A5D-8510-92D488111385}">
      <dgm:prSet/>
      <dgm:spPr/>
      <dgm:t>
        <a:bodyPr/>
        <a:lstStyle/>
        <a:p>
          <a:endParaRPr lang="es-MX"/>
        </a:p>
      </dgm:t>
    </dgm:pt>
    <dgm:pt modelId="{61E025DA-FCFB-412D-A7C8-9D256910D189}" type="asst">
      <dgm:prSet phldrT="[Texto]"/>
      <dgm:spPr>
        <a:xfrm>
          <a:off x="1431875" y="1104561"/>
          <a:ext cx="1192113" cy="363594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</a:t>
          </a:r>
        </a:p>
      </dgm:t>
    </dgm:pt>
    <dgm:pt modelId="{D616EE8D-251B-4AC2-A36C-D6AA73AAD5F7}" type="parTrans" cxnId="{4692FD98-24A3-4494-B514-70C9E6A4BA43}">
      <dgm:prSet/>
      <dgm:spPr>
        <a:xfrm>
          <a:off x="1193452" y="1422435"/>
          <a:ext cx="834479" cy="9144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EAABA18F-445C-44E8-8F33-6D7A96B74E3F}" type="sibTrans" cxnId="{4692FD98-24A3-4494-B514-70C9E6A4BA43}">
      <dgm:prSet/>
      <dgm:spPr/>
      <dgm:t>
        <a:bodyPr/>
        <a:lstStyle/>
        <a:p>
          <a:endParaRPr lang="es-MX"/>
        </a:p>
      </dgm:t>
    </dgm:pt>
    <dgm:pt modelId="{40846126-56DA-4590-99AB-3C5D643A5DC0}">
      <dgm:prSet phldrT="[Texto]"/>
      <dgm:spPr>
        <a:xfrm>
          <a:off x="1460974" y="1963731"/>
          <a:ext cx="1192113" cy="363594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SUBDIRECTOR DE SERVICIOS PUBLICOS MUNICIPALES</a:t>
          </a:r>
        </a:p>
      </dgm:t>
    </dgm:pt>
    <dgm:pt modelId="{1AE38CE5-AF72-475E-8A41-EDA6EBEC4CF9}" type="parTrans" cxnId="{21525C79-46BB-4BD1-B5D1-D25AF0070E68}">
      <dgm:prSet/>
      <dgm:spPr>
        <a:xfrm>
          <a:off x="1193452" y="1542662"/>
          <a:ext cx="267522" cy="602865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B776EF8-FFC1-4830-AFD3-9B209952E221}" type="sibTrans" cxnId="{21525C79-46BB-4BD1-B5D1-D25AF0070E68}">
      <dgm:prSet/>
      <dgm:spPr/>
      <dgm:t>
        <a:bodyPr/>
        <a:lstStyle/>
        <a:p>
          <a:endParaRPr lang="es-MX"/>
        </a:p>
      </dgm:t>
    </dgm:pt>
    <dgm:pt modelId="{B2009A22-53B1-40C6-8E96-A349BE29E74C}">
      <dgm:prSet phldrT="[Texto]"/>
      <dgm:spPr>
        <a:xfrm>
          <a:off x="2862411" y="1617169"/>
          <a:ext cx="1192113" cy="363594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PANTEON MUNICIPAL</a:t>
          </a:r>
        </a:p>
      </dgm:t>
    </dgm:pt>
    <dgm:pt modelId="{644692FB-AFC0-404C-A16D-1C53695E1791}" type="parTrans" cxnId="{67B09CDF-93E7-412A-8B56-95E94DAF13AB}">
      <dgm:prSet/>
      <dgm:spPr>
        <a:xfrm>
          <a:off x="1193452" y="1542662"/>
          <a:ext cx="1668958" cy="256304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5EC5E02B-0B82-4CBA-82A0-4719C0B302BB}" type="sibTrans" cxnId="{67B09CDF-93E7-412A-8B56-95E94DAF13AB}">
      <dgm:prSet/>
      <dgm:spPr/>
      <dgm:t>
        <a:bodyPr/>
        <a:lstStyle/>
        <a:p>
          <a:endParaRPr lang="es-MX"/>
        </a:p>
      </dgm:t>
    </dgm:pt>
    <dgm:pt modelId="{062BA3DB-C3B3-4794-A889-844F709DFA28}" type="asst">
      <dgm:prSet/>
      <dgm:spPr>
        <a:xfrm>
          <a:off x="4292947" y="848160"/>
          <a:ext cx="1192113" cy="87629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 (1)</a:t>
          </a:r>
        </a:p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23AC28A-D2F7-481A-A814-8CEDC109ED6B}" type="parTrans" cxnId="{A2ABA3E5-0A34-465F-8237-42678A1498F1}">
      <dgm:prSet/>
      <dgm:spPr>
        <a:xfrm>
          <a:off x="4054524" y="1678739"/>
          <a:ext cx="834479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6D34A18-0031-4DA1-A876-5CCDA7FE4E31}" type="sibTrans" cxnId="{A2ABA3E5-0A34-465F-8237-42678A1498F1}">
      <dgm:prSet/>
      <dgm:spPr/>
      <dgm:t>
        <a:bodyPr/>
        <a:lstStyle/>
        <a:p>
          <a:endParaRPr lang="es-MX"/>
        </a:p>
      </dgm:t>
    </dgm:pt>
    <dgm:pt modelId="{AFB4E0A9-32D9-4A24-B1BF-3C5DB3B54F48}" type="pres">
      <dgm:prSet presAssocID="{81A9C8EB-7B5D-4D3D-B108-C56D7B44BC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4C1CB5A-F0F6-45D6-BFB1-029241E3C31A}" type="pres">
      <dgm:prSet presAssocID="{F9E55361-E1CB-4268-845A-ACE8C25DA1CB}" presName="hierRoot1" presStyleCnt="0">
        <dgm:presLayoutVars>
          <dgm:hierBranch val="init"/>
        </dgm:presLayoutVars>
      </dgm:prSet>
      <dgm:spPr/>
    </dgm:pt>
    <dgm:pt modelId="{5C55CD55-4BF8-490F-B5E0-15CE10EF88F7}" type="pres">
      <dgm:prSet presAssocID="{F9E55361-E1CB-4268-845A-ACE8C25DA1CB}" presName="rootComposite1" presStyleCnt="0"/>
      <dgm:spPr/>
    </dgm:pt>
    <dgm:pt modelId="{466A96AE-CEAF-4173-ADF0-0AEDA760C90D}" type="pres">
      <dgm:prSet presAssocID="{F9E55361-E1CB-4268-845A-ACE8C25DA1C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E18AFD3-40D3-4692-A9E4-562FF1D6AE89}" type="pres">
      <dgm:prSet presAssocID="{F9E55361-E1CB-4268-845A-ACE8C25DA1CB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9724483-FC5D-4A05-A7EC-20D683C66305}" type="pres">
      <dgm:prSet presAssocID="{F9E55361-E1CB-4268-845A-ACE8C25DA1CB}" presName="hierChild2" presStyleCnt="0"/>
      <dgm:spPr/>
    </dgm:pt>
    <dgm:pt modelId="{057558D8-EF32-461F-9898-E2E7677C9B49}" type="pres">
      <dgm:prSet presAssocID="{1AE38CE5-AF72-475E-8A41-EDA6EBEC4CF9}" presName="Name64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10" y="0"/>
              </a:lnTo>
              <a:lnTo>
                <a:pt x="148310" y="602865"/>
              </a:lnTo>
              <a:lnTo>
                <a:pt x="267522" y="602865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1E98CE8-D21C-4404-BA91-8C2DE0E00BE8}" type="pres">
      <dgm:prSet presAssocID="{40846126-56DA-4590-99AB-3C5D643A5DC0}" presName="hierRoot2" presStyleCnt="0">
        <dgm:presLayoutVars>
          <dgm:hierBranch val="init"/>
        </dgm:presLayoutVars>
      </dgm:prSet>
      <dgm:spPr/>
    </dgm:pt>
    <dgm:pt modelId="{885239EF-0741-48F6-95AF-D2F8CCA05FB2}" type="pres">
      <dgm:prSet presAssocID="{40846126-56DA-4590-99AB-3C5D643A5DC0}" presName="rootComposite" presStyleCnt="0"/>
      <dgm:spPr/>
    </dgm:pt>
    <dgm:pt modelId="{00324E6B-F322-40AE-B289-F41B9B9AFA0E}" type="pres">
      <dgm:prSet presAssocID="{40846126-56DA-4590-99AB-3C5D643A5DC0}" presName="rootText" presStyleLbl="node2" presStyleIdx="0" presStyleCnt="2" custLinFactX="-17559" custLinFactY="100000" custLinFactNeighborX="-100000" custLinFactNeighborY="1362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46FFEBF-0DA5-43EE-A97D-D2CD69DF0C20}" type="pres">
      <dgm:prSet presAssocID="{40846126-56DA-4590-99AB-3C5D643A5DC0}" presName="rootConnector" presStyleLbl="node2" presStyleIdx="0" presStyleCnt="2"/>
      <dgm:spPr/>
      <dgm:t>
        <a:bodyPr/>
        <a:lstStyle/>
        <a:p>
          <a:endParaRPr lang="es-MX"/>
        </a:p>
      </dgm:t>
    </dgm:pt>
    <dgm:pt modelId="{3C644CE1-DB8E-4A91-BE10-5B0388EA64B9}" type="pres">
      <dgm:prSet presAssocID="{40846126-56DA-4590-99AB-3C5D643A5DC0}" presName="hierChild4" presStyleCnt="0"/>
      <dgm:spPr/>
    </dgm:pt>
    <dgm:pt modelId="{BCD71A30-946A-4123-B0D2-9A8CA5531BF1}" type="pres">
      <dgm:prSet presAssocID="{40846126-56DA-4590-99AB-3C5D643A5DC0}" presName="hierChild5" presStyleCnt="0"/>
      <dgm:spPr/>
    </dgm:pt>
    <dgm:pt modelId="{A27ABAFC-8442-4C83-B03B-C112EDEDC011}" type="pres">
      <dgm:prSet presAssocID="{644692FB-AFC0-404C-A16D-1C53695E1791}" presName="Name64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747" y="0"/>
              </a:lnTo>
              <a:lnTo>
                <a:pt x="1549747" y="256304"/>
              </a:lnTo>
              <a:lnTo>
                <a:pt x="1668958" y="256304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5951508-1B6A-47F0-9CAC-660A3C7A1423}" type="pres">
      <dgm:prSet presAssocID="{B2009A22-53B1-40C6-8E96-A349BE29E74C}" presName="hierRoot2" presStyleCnt="0">
        <dgm:presLayoutVars>
          <dgm:hierBranch val="init"/>
        </dgm:presLayoutVars>
      </dgm:prSet>
      <dgm:spPr/>
    </dgm:pt>
    <dgm:pt modelId="{9AA2FB09-7FD8-43AF-90CB-5AB40C983662}" type="pres">
      <dgm:prSet presAssocID="{B2009A22-53B1-40C6-8E96-A349BE29E74C}" presName="rootComposite" presStyleCnt="0"/>
      <dgm:spPr/>
    </dgm:pt>
    <dgm:pt modelId="{3519A2A8-7E75-433E-8C9C-C21CEDA0B98A}" type="pres">
      <dgm:prSet presAssocID="{B2009A22-53B1-40C6-8E96-A349BE29E74C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5EA199B-EDEA-4A68-8EE9-028FC28EF032}" type="pres">
      <dgm:prSet presAssocID="{B2009A22-53B1-40C6-8E96-A349BE29E74C}" presName="rootConnector" presStyleLbl="node2" presStyleIdx="1" presStyleCnt="2"/>
      <dgm:spPr/>
      <dgm:t>
        <a:bodyPr/>
        <a:lstStyle/>
        <a:p>
          <a:endParaRPr lang="es-MX"/>
        </a:p>
      </dgm:t>
    </dgm:pt>
    <dgm:pt modelId="{F8216829-CA5B-4A4F-A010-45B9930E902E}" type="pres">
      <dgm:prSet presAssocID="{B2009A22-53B1-40C6-8E96-A349BE29E74C}" presName="hierChild4" presStyleCnt="0"/>
      <dgm:spPr/>
    </dgm:pt>
    <dgm:pt modelId="{60D82383-EB83-40CE-875A-FA05A3B16E73}" type="pres">
      <dgm:prSet presAssocID="{B2009A22-53B1-40C6-8E96-A349BE29E74C}" presName="hierChild5" presStyleCnt="0"/>
      <dgm:spPr/>
    </dgm:pt>
    <dgm:pt modelId="{0560A824-27D4-480F-ACEF-D88F03E23EB6}" type="pres">
      <dgm:prSet presAssocID="{623AC28A-D2F7-481A-A814-8CEDC109ED6B}" presName="Name115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DFDB44E-B357-45A9-8CC7-2E91133CB1A6}" type="pres">
      <dgm:prSet presAssocID="{062BA3DB-C3B3-4794-A889-844F709DFA28}" presName="hierRoot3" presStyleCnt="0">
        <dgm:presLayoutVars>
          <dgm:hierBranch val="init"/>
        </dgm:presLayoutVars>
      </dgm:prSet>
      <dgm:spPr/>
    </dgm:pt>
    <dgm:pt modelId="{DC433D71-9BBD-412F-8219-52BC94B970C1}" type="pres">
      <dgm:prSet presAssocID="{062BA3DB-C3B3-4794-A889-844F709DFA28}" presName="rootComposite3" presStyleCnt="0"/>
      <dgm:spPr/>
    </dgm:pt>
    <dgm:pt modelId="{00FE068C-F347-4BA6-BE14-8A22B72F07A9}" type="pres">
      <dgm:prSet presAssocID="{062BA3DB-C3B3-4794-A889-844F709DFA28}" presName="rootText3" presStyleLbl="asst2" presStyleIdx="0" presStyleCnt="1" custScaleX="69863" custScaleY="1252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290F10CC-F38D-4509-84D6-076806731955}" type="pres">
      <dgm:prSet presAssocID="{062BA3DB-C3B3-4794-A889-844F709DFA28}" presName="rootConnector3" presStyleLbl="asst2" presStyleIdx="0" presStyleCnt="1"/>
      <dgm:spPr/>
      <dgm:t>
        <a:bodyPr/>
        <a:lstStyle/>
        <a:p>
          <a:endParaRPr lang="es-MX"/>
        </a:p>
      </dgm:t>
    </dgm:pt>
    <dgm:pt modelId="{B852975D-8C13-47FC-B8A6-A8803716ADDF}" type="pres">
      <dgm:prSet presAssocID="{062BA3DB-C3B3-4794-A889-844F709DFA28}" presName="hierChild6" presStyleCnt="0"/>
      <dgm:spPr/>
    </dgm:pt>
    <dgm:pt modelId="{989BB3DF-A9E0-483E-9668-FEAE8F503088}" type="pres">
      <dgm:prSet presAssocID="{062BA3DB-C3B3-4794-A889-844F709DFA28}" presName="hierChild7" presStyleCnt="0"/>
      <dgm:spPr/>
    </dgm:pt>
    <dgm:pt modelId="{9FE33EFA-9303-4B53-9B67-16A7A504513E}" type="pres">
      <dgm:prSet presAssocID="{F9E55361-E1CB-4268-845A-ACE8C25DA1CB}" presName="hierChild3" presStyleCnt="0"/>
      <dgm:spPr/>
    </dgm:pt>
    <dgm:pt modelId="{0420D2D6-33DF-4632-B3E1-0E38EF1D0A32}" type="pres">
      <dgm:prSet presAssocID="{D616EE8D-251B-4AC2-A36C-D6AA73AAD5F7}" presName="Name11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44E254B3-5013-4F11-9844-D6585883608B}" type="pres">
      <dgm:prSet presAssocID="{61E025DA-FCFB-412D-A7C8-9D256910D189}" presName="hierRoot3" presStyleCnt="0">
        <dgm:presLayoutVars>
          <dgm:hierBranch val="init"/>
        </dgm:presLayoutVars>
      </dgm:prSet>
      <dgm:spPr/>
    </dgm:pt>
    <dgm:pt modelId="{5B919116-8E56-4EA9-B486-BEBF0F1722B1}" type="pres">
      <dgm:prSet presAssocID="{61E025DA-FCFB-412D-A7C8-9D256910D189}" presName="rootComposite3" presStyleCnt="0"/>
      <dgm:spPr/>
    </dgm:pt>
    <dgm:pt modelId="{B0EA9D30-B795-435D-86B3-A688F769FEC0}" type="pres">
      <dgm:prSet presAssocID="{61E025DA-FCFB-412D-A7C8-9D256910D189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13B9242-BD8B-44D1-A431-FA063E0F0510}" type="pres">
      <dgm:prSet presAssocID="{61E025DA-FCFB-412D-A7C8-9D256910D189}" presName="rootConnector3" presStyleLbl="asst1" presStyleIdx="0" presStyleCnt="1"/>
      <dgm:spPr/>
      <dgm:t>
        <a:bodyPr/>
        <a:lstStyle/>
        <a:p>
          <a:endParaRPr lang="es-MX"/>
        </a:p>
      </dgm:t>
    </dgm:pt>
    <dgm:pt modelId="{7E0DA1CD-FB2B-49C3-9AF0-38889CFCC936}" type="pres">
      <dgm:prSet presAssocID="{61E025DA-FCFB-412D-A7C8-9D256910D189}" presName="hierChild6" presStyleCnt="0"/>
      <dgm:spPr/>
    </dgm:pt>
    <dgm:pt modelId="{8110DF69-D18C-437F-9AF4-63AED2009931}" type="pres">
      <dgm:prSet presAssocID="{61E025DA-FCFB-412D-A7C8-9D256910D189}" presName="hierChild7" presStyleCnt="0"/>
      <dgm:spPr/>
    </dgm:pt>
  </dgm:ptLst>
  <dgm:cxnLst>
    <dgm:cxn modelId="{CB27651D-A7D1-4705-8820-C7C676E5AA98}" type="presOf" srcId="{062BA3DB-C3B3-4794-A889-844F709DFA28}" destId="{00FE068C-F347-4BA6-BE14-8A22B72F07A9}" srcOrd="0" destOrd="0" presId="urn:microsoft.com/office/officeart/2009/3/layout/HorizontalOrganizationChart"/>
    <dgm:cxn modelId="{352DBD63-8650-4969-860E-18196D3EDF4D}" type="presOf" srcId="{1AE38CE5-AF72-475E-8A41-EDA6EBEC4CF9}" destId="{057558D8-EF32-461F-9898-E2E7677C9B49}" srcOrd="0" destOrd="0" presId="urn:microsoft.com/office/officeart/2009/3/layout/HorizontalOrganizationChart"/>
    <dgm:cxn modelId="{80694630-9F58-4FC2-9071-6E5FC0E2EA88}" type="presOf" srcId="{81A9C8EB-7B5D-4D3D-B108-C56D7B44BC52}" destId="{AFB4E0A9-32D9-4A24-B1BF-3C5DB3B54F48}" srcOrd="0" destOrd="0" presId="urn:microsoft.com/office/officeart/2009/3/layout/HorizontalOrganizationChart"/>
    <dgm:cxn modelId="{254E63BB-30D1-4363-B075-B0BE999B5810}" type="presOf" srcId="{B2009A22-53B1-40C6-8E96-A349BE29E74C}" destId="{55EA199B-EDEA-4A68-8EE9-028FC28EF032}" srcOrd="1" destOrd="0" presId="urn:microsoft.com/office/officeart/2009/3/layout/HorizontalOrganizationChart"/>
    <dgm:cxn modelId="{C5182D8C-CE24-4419-BFF2-8042F8A5DD91}" type="presOf" srcId="{B2009A22-53B1-40C6-8E96-A349BE29E74C}" destId="{3519A2A8-7E75-433E-8C9C-C21CEDA0B98A}" srcOrd="0" destOrd="0" presId="urn:microsoft.com/office/officeart/2009/3/layout/HorizontalOrganizationChart"/>
    <dgm:cxn modelId="{67B09CDF-93E7-412A-8B56-95E94DAF13AB}" srcId="{F9E55361-E1CB-4268-845A-ACE8C25DA1CB}" destId="{B2009A22-53B1-40C6-8E96-A349BE29E74C}" srcOrd="2" destOrd="0" parTransId="{644692FB-AFC0-404C-A16D-1C53695E1791}" sibTransId="{5EC5E02B-0B82-4CBA-82A0-4719C0B302BB}"/>
    <dgm:cxn modelId="{BC7853E9-84C3-4224-AD3C-1552277F07D2}" type="presOf" srcId="{644692FB-AFC0-404C-A16D-1C53695E1791}" destId="{A27ABAFC-8442-4C83-B03B-C112EDEDC011}" srcOrd="0" destOrd="0" presId="urn:microsoft.com/office/officeart/2009/3/layout/HorizontalOrganizationChart"/>
    <dgm:cxn modelId="{120C533F-D774-4D2F-9483-C996CDDE8CB3}" type="presOf" srcId="{623AC28A-D2F7-481A-A814-8CEDC109ED6B}" destId="{0560A824-27D4-480F-ACEF-D88F03E23EB6}" srcOrd="0" destOrd="0" presId="urn:microsoft.com/office/officeart/2009/3/layout/HorizontalOrganizationChart"/>
    <dgm:cxn modelId="{8A92CEC4-F222-46F5-BD46-93E2FEEF125E}" type="presOf" srcId="{40846126-56DA-4590-99AB-3C5D643A5DC0}" destId="{00324E6B-F322-40AE-B289-F41B9B9AFA0E}" srcOrd="0" destOrd="0" presId="urn:microsoft.com/office/officeart/2009/3/layout/HorizontalOrganizationChart"/>
    <dgm:cxn modelId="{66CCE966-2628-471E-B89D-62C498A2DFB2}" type="presOf" srcId="{61E025DA-FCFB-412D-A7C8-9D256910D189}" destId="{413B9242-BD8B-44D1-A431-FA063E0F0510}" srcOrd="1" destOrd="0" presId="urn:microsoft.com/office/officeart/2009/3/layout/HorizontalOrganizationChart"/>
    <dgm:cxn modelId="{A2ABA3E5-0A34-465F-8237-42678A1498F1}" srcId="{B2009A22-53B1-40C6-8E96-A349BE29E74C}" destId="{062BA3DB-C3B3-4794-A889-844F709DFA28}" srcOrd="0" destOrd="0" parTransId="{623AC28A-D2F7-481A-A814-8CEDC109ED6B}" sibTransId="{A6D34A18-0031-4DA1-A876-5CCDA7FE4E31}"/>
    <dgm:cxn modelId="{9A840625-FE47-46D5-A20C-E04F8736A61A}" type="presOf" srcId="{062BA3DB-C3B3-4794-A889-844F709DFA28}" destId="{290F10CC-F38D-4509-84D6-076806731955}" srcOrd="1" destOrd="0" presId="urn:microsoft.com/office/officeart/2009/3/layout/HorizontalOrganizationChart"/>
    <dgm:cxn modelId="{68FC197F-92EA-48EB-8138-1A502C979371}" type="presOf" srcId="{D616EE8D-251B-4AC2-A36C-D6AA73AAD5F7}" destId="{0420D2D6-33DF-4632-B3E1-0E38EF1D0A32}" srcOrd="0" destOrd="0" presId="urn:microsoft.com/office/officeart/2009/3/layout/HorizontalOrganizationChart"/>
    <dgm:cxn modelId="{48C99C35-8F51-4975-8DFF-B5D6A443C4DA}" type="presOf" srcId="{F9E55361-E1CB-4268-845A-ACE8C25DA1CB}" destId="{9E18AFD3-40D3-4692-A9E4-562FF1D6AE89}" srcOrd="1" destOrd="0" presId="urn:microsoft.com/office/officeart/2009/3/layout/HorizontalOrganizationChart"/>
    <dgm:cxn modelId="{0E7BB560-CB68-48E6-A509-9C33998BAC0E}" type="presOf" srcId="{61E025DA-FCFB-412D-A7C8-9D256910D189}" destId="{B0EA9D30-B795-435D-86B3-A688F769FEC0}" srcOrd="0" destOrd="0" presId="urn:microsoft.com/office/officeart/2009/3/layout/HorizontalOrganizationChart"/>
    <dgm:cxn modelId="{3DAABBEE-9D2A-4C50-B84E-72FE2F9EB712}" type="presOf" srcId="{40846126-56DA-4590-99AB-3C5D643A5DC0}" destId="{C46FFEBF-0DA5-43EE-A97D-D2CD69DF0C20}" srcOrd="1" destOrd="0" presId="urn:microsoft.com/office/officeart/2009/3/layout/HorizontalOrganizationChart"/>
    <dgm:cxn modelId="{8F7AA7FA-0C93-41F9-9ACD-245B651AAD68}" type="presOf" srcId="{F9E55361-E1CB-4268-845A-ACE8C25DA1CB}" destId="{466A96AE-CEAF-4173-ADF0-0AEDA760C90D}" srcOrd="0" destOrd="0" presId="urn:microsoft.com/office/officeart/2009/3/layout/HorizontalOrganizationChart"/>
    <dgm:cxn modelId="{4692FD98-24A3-4494-B514-70C9E6A4BA43}" srcId="{F9E55361-E1CB-4268-845A-ACE8C25DA1CB}" destId="{61E025DA-FCFB-412D-A7C8-9D256910D189}" srcOrd="0" destOrd="0" parTransId="{D616EE8D-251B-4AC2-A36C-D6AA73AAD5F7}" sibTransId="{EAABA18F-445C-44E8-8F33-6D7A96B74E3F}"/>
    <dgm:cxn modelId="{21525C79-46BB-4BD1-B5D1-D25AF0070E68}" srcId="{F9E55361-E1CB-4268-845A-ACE8C25DA1CB}" destId="{40846126-56DA-4590-99AB-3C5D643A5DC0}" srcOrd="1" destOrd="0" parTransId="{1AE38CE5-AF72-475E-8A41-EDA6EBEC4CF9}" sibTransId="{AB776EF8-FFC1-4830-AFD3-9B209952E221}"/>
    <dgm:cxn modelId="{4CFE3617-56DA-4A5D-8510-92D488111385}" srcId="{81A9C8EB-7B5D-4D3D-B108-C56D7B44BC52}" destId="{F9E55361-E1CB-4268-845A-ACE8C25DA1CB}" srcOrd="0" destOrd="0" parTransId="{4593C9C2-497C-47B0-9B92-84BA35E2A4B7}" sibTransId="{9083B4F6-6056-4DE0-B02F-B950C264A605}"/>
    <dgm:cxn modelId="{356E9CA0-25AD-470B-AC0D-A1C481400AAE}" type="presParOf" srcId="{AFB4E0A9-32D9-4A24-B1BF-3C5DB3B54F48}" destId="{A4C1CB5A-F0F6-45D6-BFB1-029241E3C31A}" srcOrd="0" destOrd="0" presId="urn:microsoft.com/office/officeart/2009/3/layout/HorizontalOrganizationChart"/>
    <dgm:cxn modelId="{55E9556B-31F6-4086-AFAF-39C113A7776A}" type="presParOf" srcId="{A4C1CB5A-F0F6-45D6-BFB1-029241E3C31A}" destId="{5C55CD55-4BF8-490F-B5E0-15CE10EF88F7}" srcOrd="0" destOrd="0" presId="urn:microsoft.com/office/officeart/2009/3/layout/HorizontalOrganizationChart"/>
    <dgm:cxn modelId="{E60BAE1D-3D77-443D-81DD-739AA1558BFC}" type="presParOf" srcId="{5C55CD55-4BF8-490F-B5E0-15CE10EF88F7}" destId="{466A96AE-CEAF-4173-ADF0-0AEDA760C90D}" srcOrd="0" destOrd="0" presId="urn:microsoft.com/office/officeart/2009/3/layout/HorizontalOrganizationChart"/>
    <dgm:cxn modelId="{137EF94D-B78A-4AD2-ADD2-9171C2000885}" type="presParOf" srcId="{5C55CD55-4BF8-490F-B5E0-15CE10EF88F7}" destId="{9E18AFD3-40D3-4692-A9E4-562FF1D6AE89}" srcOrd="1" destOrd="0" presId="urn:microsoft.com/office/officeart/2009/3/layout/HorizontalOrganizationChart"/>
    <dgm:cxn modelId="{510FA27C-11C6-40D3-89E1-06A273DB461C}" type="presParOf" srcId="{A4C1CB5A-F0F6-45D6-BFB1-029241E3C31A}" destId="{29724483-FC5D-4A05-A7EC-20D683C66305}" srcOrd="1" destOrd="0" presId="urn:microsoft.com/office/officeart/2009/3/layout/HorizontalOrganizationChart"/>
    <dgm:cxn modelId="{749920A7-778F-4F06-9E31-D089DC8EA78C}" type="presParOf" srcId="{29724483-FC5D-4A05-A7EC-20D683C66305}" destId="{057558D8-EF32-461F-9898-E2E7677C9B49}" srcOrd="0" destOrd="0" presId="urn:microsoft.com/office/officeart/2009/3/layout/HorizontalOrganizationChart"/>
    <dgm:cxn modelId="{FD1F7D71-C23A-4927-934D-7E9775585BA3}" type="presParOf" srcId="{29724483-FC5D-4A05-A7EC-20D683C66305}" destId="{A1E98CE8-D21C-4404-BA91-8C2DE0E00BE8}" srcOrd="1" destOrd="0" presId="urn:microsoft.com/office/officeart/2009/3/layout/HorizontalOrganizationChart"/>
    <dgm:cxn modelId="{CB59C39E-C3C9-4F8B-AD21-4598D68548B8}" type="presParOf" srcId="{A1E98CE8-D21C-4404-BA91-8C2DE0E00BE8}" destId="{885239EF-0741-48F6-95AF-D2F8CCA05FB2}" srcOrd="0" destOrd="0" presId="urn:microsoft.com/office/officeart/2009/3/layout/HorizontalOrganizationChart"/>
    <dgm:cxn modelId="{B9427DC6-BA19-45A9-9EEE-C2827B711BCB}" type="presParOf" srcId="{885239EF-0741-48F6-95AF-D2F8CCA05FB2}" destId="{00324E6B-F322-40AE-B289-F41B9B9AFA0E}" srcOrd="0" destOrd="0" presId="urn:microsoft.com/office/officeart/2009/3/layout/HorizontalOrganizationChart"/>
    <dgm:cxn modelId="{28574AC3-9798-4CE3-B24E-CA29C6D4C29A}" type="presParOf" srcId="{885239EF-0741-48F6-95AF-D2F8CCA05FB2}" destId="{C46FFEBF-0DA5-43EE-A97D-D2CD69DF0C20}" srcOrd="1" destOrd="0" presId="urn:microsoft.com/office/officeart/2009/3/layout/HorizontalOrganizationChart"/>
    <dgm:cxn modelId="{A3E522D8-8279-44F0-932E-68421246F72F}" type="presParOf" srcId="{A1E98CE8-D21C-4404-BA91-8C2DE0E00BE8}" destId="{3C644CE1-DB8E-4A91-BE10-5B0388EA64B9}" srcOrd="1" destOrd="0" presId="urn:microsoft.com/office/officeart/2009/3/layout/HorizontalOrganizationChart"/>
    <dgm:cxn modelId="{6964A8BE-957D-4E8D-A262-B37D71DCA21D}" type="presParOf" srcId="{A1E98CE8-D21C-4404-BA91-8C2DE0E00BE8}" destId="{BCD71A30-946A-4123-B0D2-9A8CA5531BF1}" srcOrd="2" destOrd="0" presId="urn:microsoft.com/office/officeart/2009/3/layout/HorizontalOrganizationChart"/>
    <dgm:cxn modelId="{7CE568D1-A99D-4516-A917-75531EC147EA}" type="presParOf" srcId="{29724483-FC5D-4A05-A7EC-20D683C66305}" destId="{A27ABAFC-8442-4C83-B03B-C112EDEDC011}" srcOrd="2" destOrd="0" presId="urn:microsoft.com/office/officeart/2009/3/layout/HorizontalOrganizationChart"/>
    <dgm:cxn modelId="{EE94BC09-AAD7-4918-B2D7-8B79653CFAC0}" type="presParOf" srcId="{29724483-FC5D-4A05-A7EC-20D683C66305}" destId="{E5951508-1B6A-47F0-9CAC-660A3C7A1423}" srcOrd="3" destOrd="0" presId="urn:microsoft.com/office/officeart/2009/3/layout/HorizontalOrganizationChart"/>
    <dgm:cxn modelId="{2D9442F1-039C-40CB-A9F3-BA05B3568588}" type="presParOf" srcId="{E5951508-1B6A-47F0-9CAC-660A3C7A1423}" destId="{9AA2FB09-7FD8-43AF-90CB-5AB40C983662}" srcOrd="0" destOrd="0" presId="urn:microsoft.com/office/officeart/2009/3/layout/HorizontalOrganizationChart"/>
    <dgm:cxn modelId="{B2FE891F-998A-4AAC-A153-6B58DC28B4BD}" type="presParOf" srcId="{9AA2FB09-7FD8-43AF-90CB-5AB40C983662}" destId="{3519A2A8-7E75-433E-8C9C-C21CEDA0B98A}" srcOrd="0" destOrd="0" presId="urn:microsoft.com/office/officeart/2009/3/layout/HorizontalOrganizationChart"/>
    <dgm:cxn modelId="{8F682481-5DFD-48EB-BA00-4B7B7AD923E5}" type="presParOf" srcId="{9AA2FB09-7FD8-43AF-90CB-5AB40C983662}" destId="{55EA199B-EDEA-4A68-8EE9-028FC28EF032}" srcOrd="1" destOrd="0" presId="urn:microsoft.com/office/officeart/2009/3/layout/HorizontalOrganizationChart"/>
    <dgm:cxn modelId="{F351C6DA-526D-4E3C-8FF6-F5E3845AB255}" type="presParOf" srcId="{E5951508-1B6A-47F0-9CAC-660A3C7A1423}" destId="{F8216829-CA5B-4A4F-A010-45B9930E902E}" srcOrd="1" destOrd="0" presId="urn:microsoft.com/office/officeart/2009/3/layout/HorizontalOrganizationChart"/>
    <dgm:cxn modelId="{8450A649-4B03-4C63-A56E-0407877C77D7}" type="presParOf" srcId="{E5951508-1B6A-47F0-9CAC-660A3C7A1423}" destId="{60D82383-EB83-40CE-875A-FA05A3B16E73}" srcOrd="2" destOrd="0" presId="urn:microsoft.com/office/officeart/2009/3/layout/HorizontalOrganizationChart"/>
    <dgm:cxn modelId="{DD5A4EB6-309B-4CF6-869E-8243FAD7C248}" type="presParOf" srcId="{60D82383-EB83-40CE-875A-FA05A3B16E73}" destId="{0560A824-27D4-480F-ACEF-D88F03E23EB6}" srcOrd="0" destOrd="0" presId="urn:microsoft.com/office/officeart/2009/3/layout/HorizontalOrganizationChart"/>
    <dgm:cxn modelId="{69E83BC4-6F9E-4053-8906-78B3C32CC1EB}" type="presParOf" srcId="{60D82383-EB83-40CE-875A-FA05A3B16E73}" destId="{8DFDB44E-B357-45A9-8CC7-2E91133CB1A6}" srcOrd="1" destOrd="0" presId="urn:microsoft.com/office/officeart/2009/3/layout/HorizontalOrganizationChart"/>
    <dgm:cxn modelId="{19FA34DE-393E-424B-9168-9A99BE5D7AFC}" type="presParOf" srcId="{8DFDB44E-B357-45A9-8CC7-2E91133CB1A6}" destId="{DC433D71-9BBD-412F-8219-52BC94B970C1}" srcOrd="0" destOrd="0" presId="urn:microsoft.com/office/officeart/2009/3/layout/HorizontalOrganizationChart"/>
    <dgm:cxn modelId="{D227AAA4-16E5-4BC1-BCE5-E2F563F981FE}" type="presParOf" srcId="{DC433D71-9BBD-412F-8219-52BC94B970C1}" destId="{00FE068C-F347-4BA6-BE14-8A22B72F07A9}" srcOrd="0" destOrd="0" presId="urn:microsoft.com/office/officeart/2009/3/layout/HorizontalOrganizationChart"/>
    <dgm:cxn modelId="{6D2FB04B-E177-480D-A9A7-33E13EB96529}" type="presParOf" srcId="{DC433D71-9BBD-412F-8219-52BC94B970C1}" destId="{290F10CC-F38D-4509-84D6-076806731955}" srcOrd="1" destOrd="0" presId="urn:microsoft.com/office/officeart/2009/3/layout/HorizontalOrganizationChart"/>
    <dgm:cxn modelId="{0CD9DD98-FE8F-4D30-A67C-A01E948860B4}" type="presParOf" srcId="{8DFDB44E-B357-45A9-8CC7-2E91133CB1A6}" destId="{B852975D-8C13-47FC-B8A6-A8803716ADDF}" srcOrd="1" destOrd="0" presId="urn:microsoft.com/office/officeart/2009/3/layout/HorizontalOrganizationChart"/>
    <dgm:cxn modelId="{B1D7EC3F-6C02-416A-9F66-3D1A9D0D75CB}" type="presParOf" srcId="{8DFDB44E-B357-45A9-8CC7-2E91133CB1A6}" destId="{989BB3DF-A9E0-483E-9668-FEAE8F503088}" srcOrd="2" destOrd="0" presId="urn:microsoft.com/office/officeart/2009/3/layout/HorizontalOrganizationChart"/>
    <dgm:cxn modelId="{465E272D-CA0E-41A0-AF05-E22EFB5C7C64}" type="presParOf" srcId="{A4C1CB5A-F0F6-45D6-BFB1-029241E3C31A}" destId="{9FE33EFA-9303-4B53-9B67-16A7A504513E}" srcOrd="2" destOrd="0" presId="urn:microsoft.com/office/officeart/2009/3/layout/HorizontalOrganizationChart"/>
    <dgm:cxn modelId="{B1AB56C1-46EE-456A-93DA-5F5B871801FC}" type="presParOf" srcId="{9FE33EFA-9303-4B53-9B67-16A7A504513E}" destId="{0420D2D6-33DF-4632-B3E1-0E38EF1D0A32}" srcOrd="0" destOrd="0" presId="urn:microsoft.com/office/officeart/2009/3/layout/HorizontalOrganizationChart"/>
    <dgm:cxn modelId="{242A09AA-7C0E-4AD6-AE73-62916C195EE8}" type="presParOf" srcId="{9FE33EFA-9303-4B53-9B67-16A7A504513E}" destId="{44E254B3-5013-4F11-9844-D6585883608B}" srcOrd="1" destOrd="0" presId="urn:microsoft.com/office/officeart/2009/3/layout/HorizontalOrganizationChart"/>
    <dgm:cxn modelId="{C4CE24E9-639B-4669-B938-9A571284EC56}" type="presParOf" srcId="{44E254B3-5013-4F11-9844-D6585883608B}" destId="{5B919116-8E56-4EA9-B486-BEBF0F1722B1}" srcOrd="0" destOrd="0" presId="urn:microsoft.com/office/officeart/2009/3/layout/HorizontalOrganizationChart"/>
    <dgm:cxn modelId="{05825695-9AFF-419D-876D-EB855852D653}" type="presParOf" srcId="{5B919116-8E56-4EA9-B486-BEBF0F1722B1}" destId="{B0EA9D30-B795-435D-86B3-A688F769FEC0}" srcOrd="0" destOrd="0" presId="urn:microsoft.com/office/officeart/2009/3/layout/HorizontalOrganizationChart"/>
    <dgm:cxn modelId="{B4E997E4-351E-481F-9170-F9B732750AF8}" type="presParOf" srcId="{5B919116-8E56-4EA9-B486-BEBF0F1722B1}" destId="{413B9242-BD8B-44D1-A431-FA063E0F0510}" srcOrd="1" destOrd="0" presId="urn:microsoft.com/office/officeart/2009/3/layout/HorizontalOrganizationChart"/>
    <dgm:cxn modelId="{C110A4BC-C3AF-44D1-BD14-11CA862B8240}" type="presParOf" srcId="{44E254B3-5013-4F11-9844-D6585883608B}" destId="{7E0DA1CD-FB2B-49C3-9AF0-38889CFCC936}" srcOrd="1" destOrd="0" presId="urn:microsoft.com/office/officeart/2009/3/layout/HorizontalOrganizationChart"/>
    <dgm:cxn modelId="{F17973CF-3BD9-4DA5-8604-C7FA35B0B2A9}" type="presParOf" srcId="{44E254B3-5013-4F11-9844-D6585883608B}" destId="{8110DF69-D18C-437F-9AF4-63AED200993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A9C8EB-7B5D-4D3D-B108-C56D7B44BC5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F9E55361-E1CB-4268-845A-ACE8C25DA1CB}">
      <dgm:prSet phldrT="[Texto]"/>
      <dgm:spPr>
        <a:xfrm>
          <a:off x="1761" y="1226537"/>
          <a:ext cx="1232296" cy="37585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gm:t>
    </dgm:pt>
    <dgm:pt modelId="{4593C9C2-497C-47B0-9B92-84BA35E2A4B7}" type="parTrans" cxnId="{4CFE3617-56DA-4A5D-8510-92D488111385}">
      <dgm:prSet/>
      <dgm:spPr/>
      <dgm:t>
        <a:bodyPr/>
        <a:lstStyle/>
        <a:p>
          <a:endParaRPr lang="es-MX"/>
        </a:p>
      </dgm:t>
    </dgm:pt>
    <dgm:pt modelId="{9083B4F6-6056-4DE0-B02F-B950C264A605}" type="sibTrans" cxnId="{4CFE3617-56DA-4A5D-8510-92D488111385}">
      <dgm:prSet/>
      <dgm:spPr/>
      <dgm:t>
        <a:bodyPr/>
        <a:lstStyle/>
        <a:p>
          <a:endParaRPr lang="es-MX"/>
        </a:p>
      </dgm:t>
    </dgm:pt>
    <dgm:pt modelId="{61E025DA-FCFB-412D-A7C8-9D256910D189}" type="asst">
      <dgm:prSet phldrT="[Texto]"/>
      <dgm:spPr>
        <a:xfrm>
          <a:off x="1480517" y="961593"/>
          <a:ext cx="1232296" cy="37585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</a:t>
          </a:r>
        </a:p>
      </dgm:t>
    </dgm:pt>
    <dgm:pt modelId="{D616EE8D-251B-4AC2-A36C-D6AA73AAD5F7}" type="parTrans" cxnId="{4692FD98-24A3-4494-B514-70C9E6A4BA43}">
      <dgm:prSet/>
      <dgm:spPr>
        <a:xfrm>
          <a:off x="1234058" y="1291723"/>
          <a:ext cx="862607" cy="9144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EAABA18F-445C-44E8-8F33-6D7A96B74E3F}" type="sibTrans" cxnId="{4692FD98-24A3-4494-B514-70C9E6A4BA43}">
      <dgm:prSet/>
      <dgm:spPr/>
      <dgm:t>
        <a:bodyPr/>
        <a:lstStyle/>
        <a:p>
          <a:endParaRPr lang="es-MX"/>
        </a:p>
      </dgm:t>
    </dgm:pt>
    <dgm:pt modelId="{40846126-56DA-4590-99AB-3C5D643A5DC0}">
      <dgm:prSet phldrT="[Texto]"/>
      <dgm:spPr>
        <a:xfrm>
          <a:off x="1510598" y="1849724"/>
          <a:ext cx="1232296" cy="37585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SUBDIRECTOR DE SERVICIOS PUBLICOS MUNICIPALES</a:t>
          </a:r>
        </a:p>
      </dgm:t>
    </dgm:pt>
    <dgm:pt modelId="{1AE38CE5-AF72-475E-8A41-EDA6EBEC4CF9}" type="parTrans" cxnId="{21525C79-46BB-4BD1-B5D1-D25AF0070E68}">
      <dgm:prSet/>
      <dgm:spPr>
        <a:xfrm>
          <a:off x="1234058" y="1414462"/>
          <a:ext cx="276539" cy="623187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B776EF8-FFC1-4830-AFD3-9B209952E221}" type="sibTrans" cxnId="{21525C79-46BB-4BD1-B5D1-D25AF0070E68}">
      <dgm:prSet/>
      <dgm:spPr/>
      <dgm:t>
        <a:bodyPr/>
        <a:lstStyle/>
        <a:p>
          <a:endParaRPr lang="es-MX"/>
        </a:p>
      </dgm:t>
    </dgm:pt>
    <dgm:pt modelId="{B2009A22-53B1-40C6-8E96-A349BE29E74C}">
      <dgm:prSet phldrT="[Texto]"/>
      <dgm:spPr>
        <a:xfrm>
          <a:off x="2959274" y="1491481"/>
          <a:ext cx="1232296" cy="37585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</a:t>
          </a:r>
        </a:p>
      </dgm:t>
    </dgm:pt>
    <dgm:pt modelId="{644692FB-AFC0-404C-A16D-1C53695E1791}" type="parTrans" cxnId="{67B09CDF-93E7-412A-8B56-95E94DAF13AB}">
      <dgm:prSet/>
      <dgm:spPr>
        <a:xfrm>
          <a:off x="1234058" y="1414462"/>
          <a:ext cx="1725215" cy="264943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5EC5E02B-0B82-4CBA-82A0-4719C0B302BB}" type="sibTrans" cxnId="{67B09CDF-93E7-412A-8B56-95E94DAF13AB}">
      <dgm:prSet/>
      <dgm:spPr/>
      <dgm:t>
        <a:bodyPr/>
        <a:lstStyle/>
        <a:p>
          <a:endParaRPr lang="es-MX"/>
        </a:p>
      </dgm:t>
    </dgm:pt>
    <dgm:pt modelId="{062BA3DB-C3B3-4794-A889-844F709DFA28}" type="asst">
      <dgm:prSet/>
      <dgm:spPr>
        <a:xfrm>
          <a:off x="4623718" y="1131469"/>
          <a:ext cx="860919" cy="47091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ELECTRICISTAS (6)</a:t>
          </a:r>
        </a:p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23AC28A-D2F7-481A-A814-8CEDC109ED6B}" type="parTrans" cxnId="{A2ABA3E5-0A34-465F-8237-42678A1498F1}">
      <dgm:prSet/>
      <dgm:spPr>
        <a:xfrm>
          <a:off x="4191570" y="1556667"/>
          <a:ext cx="862607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6D34A18-0031-4DA1-A876-5CCDA7FE4E31}" type="sibTrans" cxnId="{A2ABA3E5-0A34-465F-8237-42678A1498F1}">
      <dgm:prSet/>
      <dgm:spPr/>
      <dgm:t>
        <a:bodyPr/>
        <a:lstStyle/>
        <a:p>
          <a:endParaRPr lang="es-MX"/>
        </a:p>
      </dgm:t>
    </dgm:pt>
    <dgm:pt modelId="{AFB4E0A9-32D9-4A24-B1BF-3C5DB3B54F48}" type="pres">
      <dgm:prSet presAssocID="{81A9C8EB-7B5D-4D3D-B108-C56D7B44BC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4C1CB5A-F0F6-45D6-BFB1-029241E3C31A}" type="pres">
      <dgm:prSet presAssocID="{F9E55361-E1CB-4268-845A-ACE8C25DA1CB}" presName="hierRoot1" presStyleCnt="0">
        <dgm:presLayoutVars>
          <dgm:hierBranch val="init"/>
        </dgm:presLayoutVars>
      </dgm:prSet>
      <dgm:spPr/>
    </dgm:pt>
    <dgm:pt modelId="{5C55CD55-4BF8-490F-B5E0-15CE10EF88F7}" type="pres">
      <dgm:prSet presAssocID="{F9E55361-E1CB-4268-845A-ACE8C25DA1CB}" presName="rootComposite1" presStyleCnt="0"/>
      <dgm:spPr/>
    </dgm:pt>
    <dgm:pt modelId="{466A96AE-CEAF-4173-ADF0-0AEDA760C90D}" type="pres">
      <dgm:prSet presAssocID="{F9E55361-E1CB-4268-845A-ACE8C25DA1C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E18AFD3-40D3-4692-A9E4-562FF1D6AE89}" type="pres">
      <dgm:prSet presAssocID="{F9E55361-E1CB-4268-845A-ACE8C25DA1CB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9724483-FC5D-4A05-A7EC-20D683C66305}" type="pres">
      <dgm:prSet presAssocID="{F9E55361-E1CB-4268-845A-ACE8C25DA1CB}" presName="hierChild2" presStyleCnt="0"/>
      <dgm:spPr/>
    </dgm:pt>
    <dgm:pt modelId="{057558D8-EF32-461F-9898-E2E7677C9B49}" type="pres">
      <dgm:prSet presAssocID="{1AE38CE5-AF72-475E-8A41-EDA6EBEC4CF9}" presName="Name64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10" y="0"/>
              </a:lnTo>
              <a:lnTo>
                <a:pt x="148310" y="602865"/>
              </a:lnTo>
              <a:lnTo>
                <a:pt x="267522" y="602865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1E98CE8-D21C-4404-BA91-8C2DE0E00BE8}" type="pres">
      <dgm:prSet presAssocID="{40846126-56DA-4590-99AB-3C5D643A5DC0}" presName="hierRoot2" presStyleCnt="0">
        <dgm:presLayoutVars>
          <dgm:hierBranch val="init"/>
        </dgm:presLayoutVars>
      </dgm:prSet>
      <dgm:spPr/>
    </dgm:pt>
    <dgm:pt modelId="{885239EF-0741-48F6-95AF-D2F8CCA05FB2}" type="pres">
      <dgm:prSet presAssocID="{40846126-56DA-4590-99AB-3C5D643A5DC0}" presName="rootComposite" presStyleCnt="0"/>
      <dgm:spPr/>
    </dgm:pt>
    <dgm:pt modelId="{00324E6B-F322-40AE-B289-F41B9B9AFA0E}" type="pres">
      <dgm:prSet presAssocID="{40846126-56DA-4590-99AB-3C5D643A5DC0}" presName="rootText" presStyleLbl="node2" presStyleIdx="0" presStyleCnt="2" custLinFactX="-17559" custLinFactY="100000" custLinFactNeighborX="-100000" custLinFactNeighborY="1362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46FFEBF-0DA5-43EE-A97D-D2CD69DF0C20}" type="pres">
      <dgm:prSet presAssocID="{40846126-56DA-4590-99AB-3C5D643A5DC0}" presName="rootConnector" presStyleLbl="node2" presStyleIdx="0" presStyleCnt="2"/>
      <dgm:spPr/>
      <dgm:t>
        <a:bodyPr/>
        <a:lstStyle/>
        <a:p>
          <a:endParaRPr lang="es-MX"/>
        </a:p>
      </dgm:t>
    </dgm:pt>
    <dgm:pt modelId="{3C644CE1-DB8E-4A91-BE10-5B0388EA64B9}" type="pres">
      <dgm:prSet presAssocID="{40846126-56DA-4590-99AB-3C5D643A5DC0}" presName="hierChild4" presStyleCnt="0"/>
      <dgm:spPr/>
    </dgm:pt>
    <dgm:pt modelId="{BCD71A30-946A-4123-B0D2-9A8CA5531BF1}" type="pres">
      <dgm:prSet presAssocID="{40846126-56DA-4590-99AB-3C5D643A5DC0}" presName="hierChild5" presStyleCnt="0"/>
      <dgm:spPr/>
    </dgm:pt>
    <dgm:pt modelId="{A27ABAFC-8442-4C83-B03B-C112EDEDC011}" type="pres">
      <dgm:prSet presAssocID="{644692FB-AFC0-404C-A16D-1C53695E1791}" presName="Name64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747" y="0"/>
              </a:lnTo>
              <a:lnTo>
                <a:pt x="1549747" y="256304"/>
              </a:lnTo>
              <a:lnTo>
                <a:pt x="1668958" y="256304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5951508-1B6A-47F0-9CAC-660A3C7A1423}" type="pres">
      <dgm:prSet presAssocID="{B2009A22-53B1-40C6-8E96-A349BE29E74C}" presName="hierRoot2" presStyleCnt="0">
        <dgm:presLayoutVars>
          <dgm:hierBranch val="init"/>
        </dgm:presLayoutVars>
      </dgm:prSet>
      <dgm:spPr/>
    </dgm:pt>
    <dgm:pt modelId="{9AA2FB09-7FD8-43AF-90CB-5AB40C983662}" type="pres">
      <dgm:prSet presAssocID="{B2009A22-53B1-40C6-8E96-A349BE29E74C}" presName="rootComposite" presStyleCnt="0"/>
      <dgm:spPr/>
    </dgm:pt>
    <dgm:pt modelId="{3519A2A8-7E75-433E-8C9C-C21CEDA0B98A}" type="pres">
      <dgm:prSet presAssocID="{B2009A22-53B1-40C6-8E96-A349BE29E74C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5EA199B-EDEA-4A68-8EE9-028FC28EF032}" type="pres">
      <dgm:prSet presAssocID="{B2009A22-53B1-40C6-8E96-A349BE29E74C}" presName="rootConnector" presStyleLbl="node2" presStyleIdx="1" presStyleCnt="2"/>
      <dgm:spPr/>
      <dgm:t>
        <a:bodyPr/>
        <a:lstStyle/>
        <a:p>
          <a:endParaRPr lang="es-MX"/>
        </a:p>
      </dgm:t>
    </dgm:pt>
    <dgm:pt modelId="{F8216829-CA5B-4A4F-A010-45B9930E902E}" type="pres">
      <dgm:prSet presAssocID="{B2009A22-53B1-40C6-8E96-A349BE29E74C}" presName="hierChild4" presStyleCnt="0"/>
      <dgm:spPr/>
    </dgm:pt>
    <dgm:pt modelId="{60D82383-EB83-40CE-875A-FA05A3B16E73}" type="pres">
      <dgm:prSet presAssocID="{B2009A22-53B1-40C6-8E96-A349BE29E74C}" presName="hierChild5" presStyleCnt="0"/>
      <dgm:spPr/>
    </dgm:pt>
    <dgm:pt modelId="{0560A824-27D4-480F-ACEF-D88F03E23EB6}" type="pres">
      <dgm:prSet presAssocID="{623AC28A-D2F7-481A-A814-8CEDC109ED6B}" presName="Name115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DFDB44E-B357-45A9-8CC7-2E91133CB1A6}" type="pres">
      <dgm:prSet presAssocID="{062BA3DB-C3B3-4794-A889-844F709DFA28}" presName="hierRoot3" presStyleCnt="0">
        <dgm:presLayoutVars>
          <dgm:hierBranch val="init"/>
        </dgm:presLayoutVars>
      </dgm:prSet>
      <dgm:spPr/>
    </dgm:pt>
    <dgm:pt modelId="{DC433D71-9BBD-412F-8219-52BC94B970C1}" type="pres">
      <dgm:prSet presAssocID="{062BA3DB-C3B3-4794-A889-844F709DFA28}" presName="rootComposite3" presStyleCnt="0"/>
      <dgm:spPr/>
    </dgm:pt>
    <dgm:pt modelId="{00FE068C-F347-4BA6-BE14-8A22B72F07A9}" type="pres">
      <dgm:prSet presAssocID="{062BA3DB-C3B3-4794-A889-844F709DFA28}" presName="rootText3" presStyleLbl="asst2" presStyleIdx="0" presStyleCnt="1" custScaleX="69863" custScaleY="1252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290F10CC-F38D-4509-84D6-076806731955}" type="pres">
      <dgm:prSet presAssocID="{062BA3DB-C3B3-4794-A889-844F709DFA28}" presName="rootConnector3" presStyleLbl="asst2" presStyleIdx="0" presStyleCnt="1"/>
      <dgm:spPr/>
      <dgm:t>
        <a:bodyPr/>
        <a:lstStyle/>
        <a:p>
          <a:endParaRPr lang="es-MX"/>
        </a:p>
      </dgm:t>
    </dgm:pt>
    <dgm:pt modelId="{B852975D-8C13-47FC-B8A6-A8803716ADDF}" type="pres">
      <dgm:prSet presAssocID="{062BA3DB-C3B3-4794-A889-844F709DFA28}" presName="hierChild6" presStyleCnt="0"/>
      <dgm:spPr/>
    </dgm:pt>
    <dgm:pt modelId="{989BB3DF-A9E0-483E-9668-FEAE8F503088}" type="pres">
      <dgm:prSet presAssocID="{062BA3DB-C3B3-4794-A889-844F709DFA28}" presName="hierChild7" presStyleCnt="0"/>
      <dgm:spPr/>
    </dgm:pt>
    <dgm:pt modelId="{9FE33EFA-9303-4B53-9B67-16A7A504513E}" type="pres">
      <dgm:prSet presAssocID="{F9E55361-E1CB-4268-845A-ACE8C25DA1CB}" presName="hierChild3" presStyleCnt="0"/>
      <dgm:spPr/>
    </dgm:pt>
    <dgm:pt modelId="{0420D2D6-33DF-4632-B3E1-0E38EF1D0A32}" type="pres">
      <dgm:prSet presAssocID="{D616EE8D-251B-4AC2-A36C-D6AA73AAD5F7}" presName="Name11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44E254B3-5013-4F11-9844-D6585883608B}" type="pres">
      <dgm:prSet presAssocID="{61E025DA-FCFB-412D-A7C8-9D256910D189}" presName="hierRoot3" presStyleCnt="0">
        <dgm:presLayoutVars>
          <dgm:hierBranch val="init"/>
        </dgm:presLayoutVars>
      </dgm:prSet>
      <dgm:spPr/>
    </dgm:pt>
    <dgm:pt modelId="{5B919116-8E56-4EA9-B486-BEBF0F1722B1}" type="pres">
      <dgm:prSet presAssocID="{61E025DA-FCFB-412D-A7C8-9D256910D189}" presName="rootComposite3" presStyleCnt="0"/>
      <dgm:spPr/>
    </dgm:pt>
    <dgm:pt modelId="{B0EA9D30-B795-435D-86B3-A688F769FEC0}" type="pres">
      <dgm:prSet presAssocID="{61E025DA-FCFB-412D-A7C8-9D256910D189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13B9242-BD8B-44D1-A431-FA063E0F0510}" type="pres">
      <dgm:prSet presAssocID="{61E025DA-FCFB-412D-A7C8-9D256910D189}" presName="rootConnector3" presStyleLbl="asst1" presStyleIdx="0" presStyleCnt="1"/>
      <dgm:spPr/>
      <dgm:t>
        <a:bodyPr/>
        <a:lstStyle/>
        <a:p>
          <a:endParaRPr lang="es-MX"/>
        </a:p>
      </dgm:t>
    </dgm:pt>
    <dgm:pt modelId="{7E0DA1CD-FB2B-49C3-9AF0-38889CFCC936}" type="pres">
      <dgm:prSet presAssocID="{61E025DA-FCFB-412D-A7C8-9D256910D189}" presName="hierChild6" presStyleCnt="0"/>
      <dgm:spPr/>
    </dgm:pt>
    <dgm:pt modelId="{8110DF69-D18C-437F-9AF4-63AED2009931}" type="pres">
      <dgm:prSet presAssocID="{61E025DA-FCFB-412D-A7C8-9D256910D189}" presName="hierChild7" presStyleCnt="0"/>
      <dgm:spPr/>
    </dgm:pt>
  </dgm:ptLst>
  <dgm:cxnLst>
    <dgm:cxn modelId="{4CFE3617-56DA-4A5D-8510-92D488111385}" srcId="{81A9C8EB-7B5D-4D3D-B108-C56D7B44BC52}" destId="{F9E55361-E1CB-4268-845A-ACE8C25DA1CB}" srcOrd="0" destOrd="0" parTransId="{4593C9C2-497C-47B0-9B92-84BA35E2A4B7}" sibTransId="{9083B4F6-6056-4DE0-B02F-B950C264A605}"/>
    <dgm:cxn modelId="{FDCB28B8-9F3D-4FFF-B4CC-0925072D3E18}" type="presOf" srcId="{40846126-56DA-4590-99AB-3C5D643A5DC0}" destId="{C46FFEBF-0DA5-43EE-A97D-D2CD69DF0C20}" srcOrd="1" destOrd="0" presId="urn:microsoft.com/office/officeart/2009/3/layout/HorizontalOrganizationChart"/>
    <dgm:cxn modelId="{34030022-5F17-4B2B-911D-C5CD76757BE1}" type="presOf" srcId="{062BA3DB-C3B3-4794-A889-844F709DFA28}" destId="{00FE068C-F347-4BA6-BE14-8A22B72F07A9}" srcOrd="0" destOrd="0" presId="urn:microsoft.com/office/officeart/2009/3/layout/HorizontalOrganizationChart"/>
    <dgm:cxn modelId="{67B09CDF-93E7-412A-8B56-95E94DAF13AB}" srcId="{F9E55361-E1CB-4268-845A-ACE8C25DA1CB}" destId="{B2009A22-53B1-40C6-8E96-A349BE29E74C}" srcOrd="2" destOrd="0" parTransId="{644692FB-AFC0-404C-A16D-1C53695E1791}" sibTransId="{5EC5E02B-0B82-4CBA-82A0-4719C0B302BB}"/>
    <dgm:cxn modelId="{2070BE19-C437-4506-B0DC-4378A0080B32}" type="presOf" srcId="{062BA3DB-C3B3-4794-A889-844F709DFA28}" destId="{290F10CC-F38D-4509-84D6-076806731955}" srcOrd="1" destOrd="0" presId="urn:microsoft.com/office/officeart/2009/3/layout/HorizontalOrganizationChart"/>
    <dgm:cxn modelId="{FF5E9BDB-B132-49B9-A1D7-6209DEB7E25D}" type="presOf" srcId="{F9E55361-E1CB-4268-845A-ACE8C25DA1CB}" destId="{466A96AE-CEAF-4173-ADF0-0AEDA760C90D}" srcOrd="0" destOrd="0" presId="urn:microsoft.com/office/officeart/2009/3/layout/HorizontalOrganizationChart"/>
    <dgm:cxn modelId="{C8CB158B-61D4-474F-B2CF-94565C08D438}" type="presOf" srcId="{D616EE8D-251B-4AC2-A36C-D6AA73AAD5F7}" destId="{0420D2D6-33DF-4632-B3E1-0E38EF1D0A32}" srcOrd="0" destOrd="0" presId="urn:microsoft.com/office/officeart/2009/3/layout/HorizontalOrganizationChart"/>
    <dgm:cxn modelId="{4692FD98-24A3-4494-B514-70C9E6A4BA43}" srcId="{F9E55361-E1CB-4268-845A-ACE8C25DA1CB}" destId="{61E025DA-FCFB-412D-A7C8-9D256910D189}" srcOrd="0" destOrd="0" parTransId="{D616EE8D-251B-4AC2-A36C-D6AA73AAD5F7}" sibTransId="{EAABA18F-445C-44E8-8F33-6D7A96B74E3F}"/>
    <dgm:cxn modelId="{857DE1B7-D274-4DF4-BCBF-413034BA2452}" type="presOf" srcId="{B2009A22-53B1-40C6-8E96-A349BE29E74C}" destId="{3519A2A8-7E75-433E-8C9C-C21CEDA0B98A}" srcOrd="0" destOrd="0" presId="urn:microsoft.com/office/officeart/2009/3/layout/HorizontalOrganizationChart"/>
    <dgm:cxn modelId="{64DD5C5B-4F8E-431E-B637-963D4009C03E}" type="presOf" srcId="{1AE38CE5-AF72-475E-8A41-EDA6EBEC4CF9}" destId="{057558D8-EF32-461F-9898-E2E7677C9B49}" srcOrd="0" destOrd="0" presId="urn:microsoft.com/office/officeart/2009/3/layout/HorizontalOrganizationChart"/>
    <dgm:cxn modelId="{2D98DD27-873F-4004-A574-E09847AC3881}" type="presOf" srcId="{61E025DA-FCFB-412D-A7C8-9D256910D189}" destId="{B0EA9D30-B795-435D-86B3-A688F769FEC0}" srcOrd="0" destOrd="0" presId="urn:microsoft.com/office/officeart/2009/3/layout/HorizontalOrganizationChart"/>
    <dgm:cxn modelId="{683D8C7B-C052-439B-AAB8-4F8834675364}" type="presOf" srcId="{61E025DA-FCFB-412D-A7C8-9D256910D189}" destId="{413B9242-BD8B-44D1-A431-FA063E0F0510}" srcOrd="1" destOrd="0" presId="urn:microsoft.com/office/officeart/2009/3/layout/HorizontalOrganizationChart"/>
    <dgm:cxn modelId="{121C1BD3-E830-4ADC-A0FD-32E2A998935E}" type="presOf" srcId="{81A9C8EB-7B5D-4D3D-B108-C56D7B44BC52}" destId="{AFB4E0A9-32D9-4A24-B1BF-3C5DB3B54F48}" srcOrd="0" destOrd="0" presId="urn:microsoft.com/office/officeart/2009/3/layout/HorizontalOrganizationChart"/>
    <dgm:cxn modelId="{CBBC8A3E-7AF0-4CAD-884D-31122FAC73E4}" type="presOf" srcId="{B2009A22-53B1-40C6-8E96-A349BE29E74C}" destId="{55EA199B-EDEA-4A68-8EE9-028FC28EF032}" srcOrd="1" destOrd="0" presId="urn:microsoft.com/office/officeart/2009/3/layout/HorizontalOrganizationChart"/>
    <dgm:cxn modelId="{21525C79-46BB-4BD1-B5D1-D25AF0070E68}" srcId="{F9E55361-E1CB-4268-845A-ACE8C25DA1CB}" destId="{40846126-56DA-4590-99AB-3C5D643A5DC0}" srcOrd="1" destOrd="0" parTransId="{1AE38CE5-AF72-475E-8A41-EDA6EBEC4CF9}" sibTransId="{AB776EF8-FFC1-4830-AFD3-9B209952E221}"/>
    <dgm:cxn modelId="{DE0BF4F1-894F-4EBE-9D59-14BBC58A08D4}" type="presOf" srcId="{F9E55361-E1CB-4268-845A-ACE8C25DA1CB}" destId="{9E18AFD3-40D3-4692-A9E4-562FF1D6AE89}" srcOrd="1" destOrd="0" presId="urn:microsoft.com/office/officeart/2009/3/layout/HorizontalOrganizationChart"/>
    <dgm:cxn modelId="{C95DB629-B32B-4F9A-AFBB-A9B7A15B6484}" type="presOf" srcId="{623AC28A-D2F7-481A-A814-8CEDC109ED6B}" destId="{0560A824-27D4-480F-ACEF-D88F03E23EB6}" srcOrd="0" destOrd="0" presId="urn:microsoft.com/office/officeart/2009/3/layout/HorizontalOrganizationChart"/>
    <dgm:cxn modelId="{96763DBA-04F1-4403-92B6-6E78F73A9523}" type="presOf" srcId="{644692FB-AFC0-404C-A16D-1C53695E1791}" destId="{A27ABAFC-8442-4C83-B03B-C112EDEDC011}" srcOrd="0" destOrd="0" presId="urn:microsoft.com/office/officeart/2009/3/layout/HorizontalOrganizationChart"/>
    <dgm:cxn modelId="{40427679-C374-4AC5-8D82-FAEAD296E4E1}" type="presOf" srcId="{40846126-56DA-4590-99AB-3C5D643A5DC0}" destId="{00324E6B-F322-40AE-B289-F41B9B9AFA0E}" srcOrd="0" destOrd="0" presId="urn:microsoft.com/office/officeart/2009/3/layout/HorizontalOrganizationChart"/>
    <dgm:cxn modelId="{A2ABA3E5-0A34-465F-8237-42678A1498F1}" srcId="{B2009A22-53B1-40C6-8E96-A349BE29E74C}" destId="{062BA3DB-C3B3-4794-A889-844F709DFA28}" srcOrd="0" destOrd="0" parTransId="{623AC28A-D2F7-481A-A814-8CEDC109ED6B}" sibTransId="{A6D34A18-0031-4DA1-A876-5CCDA7FE4E31}"/>
    <dgm:cxn modelId="{47042C2A-72F1-4D86-854B-859CFABC65AC}" type="presParOf" srcId="{AFB4E0A9-32D9-4A24-B1BF-3C5DB3B54F48}" destId="{A4C1CB5A-F0F6-45D6-BFB1-029241E3C31A}" srcOrd="0" destOrd="0" presId="urn:microsoft.com/office/officeart/2009/3/layout/HorizontalOrganizationChart"/>
    <dgm:cxn modelId="{1BBAC340-07C7-4AF8-ADD2-3EF01AA9FF57}" type="presParOf" srcId="{A4C1CB5A-F0F6-45D6-BFB1-029241E3C31A}" destId="{5C55CD55-4BF8-490F-B5E0-15CE10EF88F7}" srcOrd="0" destOrd="0" presId="urn:microsoft.com/office/officeart/2009/3/layout/HorizontalOrganizationChart"/>
    <dgm:cxn modelId="{3E61694F-4178-4899-8E9B-8F71B5D230BA}" type="presParOf" srcId="{5C55CD55-4BF8-490F-B5E0-15CE10EF88F7}" destId="{466A96AE-CEAF-4173-ADF0-0AEDA760C90D}" srcOrd="0" destOrd="0" presId="urn:microsoft.com/office/officeart/2009/3/layout/HorizontalOrganizationChart"/>
    <dgm:cxn modelId="{3C339AF2-6674-43C3-98ED-C3477A80BB32}" type="presParOf" srcId="{5C55CD55-4BF8-490F-B5E0-15CE10EF88F7}" destId="{9E18AFD3-40D3-4692-A9E4-562FF1D6AE89}" srcOrd="1" destOrd="0" presId="urn:microsoft.com/office/officeart/2009/3/layout/HorizontalOrganizationChart"/>
    <dgm:cxn modelId="{9304DDC8-BACE-4F9E-9BC6-9253DB98F0B1}" type="presParOf" srcId="{A4C1CB5A-F0F6-45D6-BFB1-029241E3C31A}" destId="{29724483-FC5D-4A05-A7EC-20D683C66305}" srcOrd="1" destOrd="0" presId="urn:microsoft.com/office/officeart/2009/3/layout/HorizontalOrganizationChart"/>
    <dgm:cxn modelId="{0B5ACC05-82F5-4D91-AD0A-5E52AFC596C5}" type="presParOf" srcId="{29724483-FC5D-4A05-A7EC-20D683C66305}" destId="{057558D8-EF32-461F-9898-E2E7677C9B49}" srcOrd="0" destOrd="0" presId="urn:microsoft.com/office/officeart/2009/3/layout/HorizontalOrganizationChart"/>
    <dgm:cxn modelId="{8E60F1A8-90F0-4B7E-B373-32E34955666B}" type="presParOf" srcId="{29724483-FC5D-4A05-A7EC-20D683C66305}" destId="{A1E98CE8-D21C-4404-BA91-8C2DE0E00BE8}" srcOrd="1" destOrd="0" presId="urn:microsoft.com/office/officeart/2009/3/layout/HorizontalOrganizationChart"/>
    <dgm:cxn modelId="{4FF384E1-0BCE-498F-B9AF-2FB31C821A7C}" type="presParOf" srcId="{A1E98CE8-D21C-4404-BA91-8C2DE0E00BE8}" destId="{885239EF-0741-48F6-95AF-D2F8CCA05FB2}" srcOrd="0" destOrd="0" presId="urn:microsoft.com/office/officeart/2009/3/layout/HorizontalOrganizationChart"/>
    <dgm:cxn modelId="{A90AF421-DF31-445F-B68A-0C4787694EB8}" type="presParOf" srcId="{885239EF-0741-48F6-95AF-D2F8CCA05FB2}" destId="{00324E6B-F322-40AE-B289-F41B9B9AFA0E}" srcOrd="0" destOrd="0" presId="urn:microsoft.com/office/officeart/2009/3/layout/HorizontalOrganizationChart"/>
    <dgm:cxn modelId="{621A8562-E5D6-401C-AEAF-4E65006D397E}" type="presParOf" srcId="{885239EF-0741-48F6-95AF-D2F8CCA05FB2}" destId="{C46FFEBF-0DA5-43EE-A97D-D2CD69DF0C20}" srcOrd="1" destOrd="0" presId="urn:microsoft.com/office/officeart/2009/3/layout/HorizontalOrganizationChart"/>
    <dgm:cxn modelId="{1619A3C1-6D8B-4A9C-B180-3801A57C8DCF}" type="presParOf" srcId="{A1E98CE8-D21C-4404-BA91-8C2DE0E00BE8}" destId="{3C644CE1-DB8E-4A91-BE10-5B0388EA64B9}" srcOrd="1" destOrd="0" presId="urn:microsoft.com/office/officeart/2009/3/layout/HorizontalOrganizationChart"/>
    <dgm:cxn modelId="{BD3B63AE-345F-4C50-A170-88F43F8EF49C}" type="presParOf" srcId="{A1E98CE8-D21C-4404-BA91-8C2DE0E00BE8}" destId="{BCD71A30-946A-4123-B0D2-9A8CA5531BF1}" srcOrd="2" destOrd="0" presId="urn:microsoft.com/office/officeart/2009/3/layout/HorizontalOrganizationChart"/>
    <dgm:cxn modelId="{4F0C8C76-2EC7-449A-9D7C-2BE115DDFAF6}" type="presParOf" srcId="{29724483-FC5D-4A05-A7EC-20D683C66305}" destId="{A27ABAFC-8442-4C83-B03B-C112EDEDC011}" srcOrd="2" destOrd="0" presId="urn:microsoft.com/office/officeart/2009/3/layout/HorizontalOrganizationChart"/>
    <dgm:cxn modelId="{FEEF7BD1-F8E1-4CAC-9C96-2F05017D0CAC}" type="presParOf" srcId="{29724483-FC5D-4A05-A7EC-20D683C66305}" destId="{E5951508-1B6A-47F0-9CAC-660A3C7A1423}" srcOrd="3" destOrd="0" presId="urn:microsoft.com/office/officeart/2009/3/layout/HorizontalOrganizationChart"/>
    <dgm:cxn modelId="{B458FF7F-38CA-4F3C-87F8-8D0E9A341F84}" type="presParOf" srcId="{E5951508-1B6A-47F0-9CAC-660A3C7A1423}" destId="{9AA2FB09-7FD8-43AF-90CB-5AB40C983662}" srcOrd="0" destOrd="0" presId="urn:microsoft.com/office/officeart/2009/3/layout/HorizontalOrganizationChart"/>
    <dgm:cxn modelId="{A580EBC1-F259-4DF9-93CD-57C74CABE4CD}" type="presParOf" srcId="{9AA2FB09-7FD8-43AF-90CB-5AB40C983662}" destId="{3519A2A8-7E75-433E-8C9C-C21CEDA0B98A}" srcOrd="0" destOrd="0" presId="urn:microsoft.com/office/officeart/2009/3/layout/HorizontalOrganizationChart"/>
    <dgm:cxn modelId="{5FF94C73-DEAA-4529-B6D0-6485AD9E1CAF}" type="presParOf" srcId="{9AA2FB09-7FD8-43AF-90CB-5AB40C983662}" destId="{55EA199B-EDEA-4A68-8EE9-028FC28EF032}" srcOrd="1" destOrd="0" presId="urn:microsoft.com/office/officeart/2009/3/layout/HorizontalOrganizationChart"/>
    <dgm:cxn modelId="{D7707477-B402-48A1-862A-8D0C67C4A00A}" type="presParOf" srcId="{E5951508-1B6A-47F0-9CAC-660A3C7A1423}" destId="{F8216829-CA5B-4A4F-A010-45B9930E902E}" srcOrd="1" destOrd="0" presId="urn:microsoft.com/office/officeart/2009/3/layout/HorizontalOrganizationChart"/>
    <dgm:cxn modelId="{7C5CE99A-4539-4024-88F0-DF307343C1BF}" type="presParOf" srcId="{E5951508-1B6A-47F0-9CAC-660A3C7A1423}" destId="{60D82383-EB83-40CE-875A-FA05A3B16E73}" srcOrd="2" destOrd="0" presId="urn:microsoft.com/office/officeart/2009/3/layout/HorizontalOrganizationChart"/>
    <dgm:cxn modelId="{922E1A18-F060-4931-BC8A-531C67BDD39E}" type="presParOf" srcId="{60D82383-EB83-40CE-875A-FA05A3B16E73}" destId="{0560A824-27D4-480F-ACEF-D88F03E23EB6}" srcOrd="0" destOrd="0" presId="urn:microsoft.com/office/officeart/2009/3/layout/HorizontalOrganizationChart"/>
    <dgm:cxn modelId="{2DEE21E3-E7A6-4773-BF21-CC797A7D2F97}" type="presParOf" srcId="{60D82383-EB83-40CE-875A-FA05A3B16E73}" destId="{8DFDB44E-B357-45A9-8CC7-2E91133CB1A6}" srcOrd="1" destOrd="0" presId="urn:microsoft.com/office/officeart/2009/3/layout/HorizontalOrganizationChart"/>
    <dgm:cxn modelId="{17E1352D-1E9E-4DCA-A6CE-B54DFE6ECABB}" type="presParOf" srcId="{8DFDB44E-B357-45A9-8CC7-2E91133CB1A6}" destId="{DC433D71-9BBD-412F-8219-52BC94B970C1}" srcOrd="0" destOrd="0" presId="urn:microsoft.com/office/officeart/2009/3/layout/HorizontalOrganizationChart"/>
    <dgm:cxn modelId="{685272D7-2B3C-4DF3-B3D1-3C0CC74C8DAA}" type="presParOf" srcId="{DC433D71-9BBD-412F-8219-52BC94B970C1}" destId="{00FE068C-F347-4BA6-BE14-8A22B72F07A9}" srcOrd="0" destOrd="0" presId="urn:microsoft.com/office/officeart/2009/3/layout/HorizontalOrganizationChart"/>
    <dgm:cxn modelId="{6E5DC45E-01C4-4164-9846-7CC96CD9E99A}" type="presParOf" srcId="{DC433D71-9BBD-412F-8219-52BC94B970C1}" destId="{290F10CC-F38D-4509-84D6-076806731955}" srcOrd="1" destOrd="0" presId="urn:microsoft.com/office/officeart/2009/3/layout/HorizontalOrganizationChart"/>
    <dgm:cxn modelId="{B3C16C26-920E-4CCB-9657-0AE23A1C2454}" type="presParOf" srcId="{8DFDB44E-B357-45A9-8CC7-2E91133CB1A6}" destId="{B852975D-8C13-47FC-B8A6-A8803716ADDF}" srcOrd="1" destOrd="0" presId="urn:microsoft.com/office/officeart/2009/3/layout/HorizontalOrganizationChart"/>
    <dgm:cxn modelId="{59B8795C-FE10-421B-98CE-15763664BF43}" type="presParOf" srcId="{8DFDB44E-B357-45A9-8CC7-2E91133CB1A6}" destId="{989BB3DF-A9E0-483E-9668-FEAE8F503088}" srcOrd="2" destOrd="0" presId="urn:microsoft.com/office/officeart/2009/3/layout/HorizontalOrganizationChart"/>
    <dgm:cxn modelId="{6B63F4CD-3A01-410C-BA40-C9C2AA215D84}" type="presParOf" srcId="{A4C1CB5A-F0F6-45D6-BFB1-029241E3C31A}" destId="{9FE33EFA-9303-4B53-9B67-16A7A504513E}" srcOrd="2" destOrd="0" presId="urn:microsoft.com/office/officeart/2009/3/layout/HorizontalOrganizationChart"/>
    <dgm:cxn modelId="{24641651-AC6D-4C63-8D38-D6B83DF498E8}" type="presParOf" srcId="{9FE33EFA-9303-4B53-9B67-16A7A504513E}" destId="{0420D2D6-33DF-4632-B3E1-0E38EF1D0A32}" srcOrd="0" destOrd="0" presId="urn:microsoft.com/office/officeart/2009/3/layout/HorizontalOrganizationChart"/>
    <dgm:cxn modelId="{B3675FBE-124E-4094-9394-21EA23DC7F8D}" type="presParOf" srcId="{9FE33EFA-9303-4B53-9B67-16A7A504513E}" destId="{44E254B3-5013-4F11-9844-D6585883608B}" srcOrd="1" destOrd="0" presId="urn:microsoft.com/office/officeart/2009/3/layout/HorizontalOrganizationChart"/>
    <dgm:cxn modelId="{2287DE62-7E53-4E0D-931C-BED2E50296F6}" type="presParOf" srcId="{44E254B3-5013-4F11-9844-D6585883608B}" destId="{5B919116-8E56-4EA9-B486-BEBF0F1722B1}" srcOrd="0" destOrd="0" presId="urn:microsoft.com/office/officeart/2009/3/layout/HorizontalOrganizationChart"/>
    <dgm:cxn modelId="{2D1FFD0C-7195-4B30-B3C4-8455E0A38E04}" type="presParOf" srcId="{5B919116-8E56-4EA9-B486-BEBF0F1722B1}" destId="{B0EA9D30-B795-435D-86B3-A688F769FEC0}" srcOrd="0" destOrd="0" presId="urn:microsoft.com/office/officeart/2009/3/layout/HorizontalOrganizationChart"/>
    <dgm:cxn modelId="{75295B9B-37D8-4D21-930A-6082885687CB}" type="presParOf" srcId="{5B919116-8E56-4EA9-B486-BEBF0F1722B1}" destId="{413B9242-BD8B-44D1-A431-FA063E0F0510}" srcOrd="1" destOrd="0" presId="urn:microsoft.com/office/officeart/2009/3/layout/HorizontalOrganizationChart"/>
    <dgm:cxn modelId="{5576BA98-E725-4A39-8FC1-4DEF9A5A66C7}" type="presParOf" srcId="{44E254B3-5013-4F11-9844-D6585883608B}" destId="{7E0DA1CD-FB2B-49C3-9AF0-38889CFCC936}" srcOrd="1" destOrd="0" presId="urn:microsoft.com/office/officeart/2009/3/layout/HorizontalOrganizationChart"/>
    <dgm:cxn modelId="{181D6CE4-9CFF-4CC1-85B4-78D514CE53F3}" type="presParOf" srcId="{44E254B3-5013-4F11-9844-D6585883608B}" destId="{8110DF69-D18C-437F-9AF4-63AED200993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1A9C8EB-7B5D-4D3D-B108-C56D7B44BC5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F9E55361-E1CB-4268-845A-ACE8C25DA1CB}">
      <dgm:prSet phldrT="[Texto]"/>
      <dgm:spPr>
        <a:xfrm>
          <a:off x="1761" y="1226537"/>
          <a:ext cx="1232296" cy="37585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gm:t>
    </dgm:pt>
    <dgm:pt modelId="{4593C9C2-497C-47B0-9B92-84BA35E2A4B7}" type="parTrans" cxnId="{4CFE3617-56DA-4A5D-8510-92D488111385}">
      <dgm:prSet/>
      <dgm:spPr/>
      <dgm:t>
        <a:bodyPr/>
        <a:lstStyle/>
        <a:p>
          <a:endParaRPr lang="es-MX"/>
        </a:p>
      </dgm:t>
    </dgm:pt>
    <dgm:pt modelId="{9083B4F6-6056-4DE0-B02F-B950C264A605}" type="sibTrans" cxnId="{4CFE3617-56DA-4A5D-8510-92D488111385}">
      <dgm:prSet/>
      <dgm:spPr/>
      <dgm:t>
        <a:bodyPr/>
        <a:lstStyle/>
        <a:p>
          <a:endParaRPr lang="es-MX"/>
        </a:p>
      </dgm:t>
    </dgm:pt>
    <dgm:pt modelId="{61E025DA-FCFB-412D-A7C8-9D256910D189}" type="asst">
      <dgm:prSet phldrT="[Texto]"/>
      <dgm:spPr>
        <a:xfrm>
          <a:off x="1480517" y="961593"/>
          <a:ext cx="1232296" cy="37585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</a:t>
          </a:r>
        </a:p>
      </dgm:t>
    </dgm:pt>
    <dgm:pt modelId="{D616EE8D-251B-4AC2-A36C-D6AA73AAD5F7}" type="parTrans" cxnId="{4692FD98-24A3-4494-B514-70C9E6A4BA43}">
      <dgm:prSet/>
      <dgm:spPr>
        <a:xfrm>
          <a:off x="1234058" y="1291723"/>
          <a:ext cx="862607" cy="9144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EAABA18F-445C-44E8-8F33-6D7A96B74E3F}" type="sibTrans" cxnId="{4692FD98-24A3-4494-B514-70C9E6A4BA43}">
      <dgm:prSet/>
      <dgm:spPr/>
      <dgm:t>
        <a:bodyPr/>
        <a:lstStyle/>
        <a:p>
          <a:endParaRPr lang="es-MX"/>
        </a:p>
      </dgm:t>
    </dgm:pt>
    <dgm:pt modelId="{40846126-56DA-4590-99AB-3C5D643A5DC0}">
      <dgm:prSet phldrT="[Texto]"/>
      <dgm:spPr>
        <a:xfrm>
          <a:off x="1510598" y="1849724"/>
          <a:ext cx="1232296" cy="37585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SUBDIRECTOR DE SERVICIOS PUBLICOS MUNICIPALES</a:t>
          </a:r>
        </a:p>
      </dgm:t>
    </dgm:pt>
    <dgm:pt modelId="{1AE38CE5-AF72-475E-8A41-EDA6EBEC4CF9}" type="parTrans" cxnId="{21525C79-46BB-4BD1-B5D1-D25AF0070E68}">
      <dgm:prSet/>
      <dgm:spPr>
        <a:xfrm>
          <a:off x="1234058" y="1414462"/>
          <a:ext cx="276539" cy="623187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B776EF8-FFC1-4830-AFD3-9B209952E221}" type="sibTrans" cxnId="{21525C79-46BB-4BD1-B5D1-D25AF0070E68}">
      <dgm:prSet/>
      <dgm:spPr/>
      <dgm:t>
        <a:bodyPr/>
        <a:lstStyle/>
        <a:p>
          <a:endParaRPr lang="es-MX"/>
        </a:p>
      </dgm:t>
    </dgm:pt>
    <dgm:pt modelId="{B2009A22-53B1-40C6-8E96-A349BE29E74C}">
      <dgm:prSet phldrT="[Texto]"/>
      <dgm:spPr>
        <a:xfrm>
          <a:off x="2959274" y="1491481"/>
          <a:ext cx="1232296" cy="37585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</a:t>
          </a:r>
        </a:p>
      </dgm:t>
    </dgm:pt>
    <dgm:pt modelId="{644692FB-AFC0-404C-A16D-1C53695E1791}" type="parTrans" cxnId="{67B09CDF-93E7-412A-8B56-95E94DAF13AB}">
      <dgm:prSet/>
      <dgm:spPr>
        <a:xfrm>
          <a:off x="1234058" y="1414462"/>
          <a:ext cx="1725215" cy="264943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5EC5E02B-0B82-4CBA-82A0-4719C0B302BB}" type="sibTrans" cxnId="{67B09CDF-93E7-412A-8B56-95E94DAF13AB}">
      <dgm:prSet/>
      <dgm:spPr/>
      <dgm:t>
        <a:bodyPr/>
        <a:lstStyle/>
        <a:p>
          <a:endParaRPr lang="es-MX"/>
        </a:p>
      </dgm:t>
    </dgm:pt>
    <dgm:pt modelId="{062BA3DB-C3B3-4794-A889-844F709DFA28}" type="asst">
      <dgm:prSet/>
      <dgm:spPr>
        <a:xfrm>
          <a:off x="4623718" y="1131469"/>
          <a:ext cx="860919" cy="47091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JARDINEROS (2)</a:t>
          </a:r>
        </a:p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23AC28A-D2F7-481A-A814-8CEDC109ED6B}" type="parTrans" cxnId="{A2ABA3E5-0A34-465F-8237-42678A1498F1}">
      <dgm:prSet/>
      <dgm:spPr>
        <a:xfrm>
          <a:off x="4191570" y="1556667"/>
          <a:ext cx="862607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6D34A18-0031-4DA1-A876-5CCDA7FE4E31}" type="sibTrans" cxnId="{A2ABA3E5-0A34-465F-8237-42678A1498F1}">
      <dgm:prSet/>
      <dgm:spPr/>
      <dgm:t>
        <a:bodyPr/>
        <a:lstStyle/>
        <a:p>
          <a:endParaRPr lang="es-MX"/>
        </a:p>
      </dgm:t>
    </dgm:pt>
    <dgm:pt modelId="{AFB4E0A9-32D9-4A24-B1BF-3C5DB3B54F48}" type="pres">
      <dgm:prSet presAssocID="{81A9C8EB-7B5D-4D3D-B108-C56D7B44BC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4C1CB5A-F0F6-45D6-BFB1-029241E3C31A}" type="pres">
      <dgm:prSet presAssocID="{F9E55361-E1CB-4268-845A-ACE8C25DA1CB}" presName="hierRoot1" presStyleCnt="0">
        <dgm:presLayoutVars>
          <dgm:hierBranch val="init"/>
        </dgm:presLayoutVars>
      </dgm:prSet>
      <dgm:spPr/>
    </dgm:pt>
    <dgm:pt modelId="{5C55CD55-4BF8-490F-B5E0-15CE10EF88F7}" type="pres">
      <dgm:prSet presAssocID="{F9E55361-E1CB-4268-845A-ACE8C25DA1CB}" presName="rootComposite1" presStyleCnt="0"/>
      <dgm:spPr/>
    </dgm:pt>
    <dgm:pt modelId="{466A96AE-CEAF-4173-ADF0-0AEDA760C90D}" type="pres">
      <dgm:prSet presAssocID="{F9E55361-E1CB-4268-845A-ACE8C25DA1C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E18AFD3-40D3-4692-A9E4-562FF1D6AE89}" type="pres">
      <dgm:prSet presAssocID="{F9E55361-E1CB-4268-845A-ACE8C25DA1CB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9724483-FC5D-4A05-A7EC-20D683C66305}" type="pres">
      <dgm:prSet presAssocID="{F9E55361-E1CB-4268-845A-ACE8C25DA1CB}" presName="hierChild2" presStyleCnt="0"/>
      <dgm:spPr/>
    </dgm:pt>
    <dgm:pt modelId="{057558D8-EF32-461F-9898-E2E7677C9B49}" type="pres">
      <dgm:prSet presAssocID="{1AE38CE5-AF72-475E-8A41-EDA6EBEC4CF9}" presName="Name64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10" y="0"/>
              </a:lnTo>
              <a:lnTo>
                <a:pt x="148310" y="602865"/>
              </a:lnTo>
              <a:lnTo>
                <a:pt x="267522" y="602865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1E98CE8-D21C-4404-BA91-8C2DE0E00BE8}" type="pres">
      <dgm:prSet presAssocID="{40846126-56DA-4590-99AB-3C5D643A5DC0}" presName="hierRoot2" presStyleCnt="0">
        <dgm:presLayoutVars>
          <dgm:hierBranch val="init"/>
        </dgm:presLayoutVars>
      </dgm:prSet>
      <dgm:spPr/>
    </dgm:pt>
    <dgm:pt modelId="{885239EF-0741-48F6-95AF-D2F8CCA05FB2}" type="pres">
      <dgm:prSet presAssocID="{40846126-56DA-4590-99AB-3C5D643A5DC0}" presName="rootComposite" presStyleCnt="0"/>
      <dgm:spPr/>
    </dgm:pt>
    <dgm:pt modelId="{00324E6B-F322-40AE-B289-F41B9B9AFA0E}" type="pres">
      <dgm:prSet presAssocID="{40846126-56DA-4590-99AB-3C5D643A5DC0}" presName="rootText" presStyleLbl="node2" presStyleIdx="0" presStyleCnt="2" custLinFactX="-17559" custLinFactY="100000" custLinFactNeighborX="-100000" custLinFactNeighborY="1362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46FFEBF-0DA5-43EE-A97D-D2CD69DF0C20}" type="pres">
      <dgm:prSet presAssocID="{40846126-56DA-4590-99AB-3C5D643A5DC0}" presName="rootConnector" presStyleLbl="node2" presStyleIdx="0" presStyleCnt="2"/>
      <dgm:spPr/>
      <dgm:t>
        <a:bodyPr/>
        <a:lstStyle/>
        <a:p>
          <a:endParaRPr lang="es-MX"/>
        </a:p>
      </dgm:t>
    </dgm:pt>
    <dgm:pt modelId="{3C644CE1-DB8E-4A91-BE10-5B0388EA64B9}" type="pres">
      <dgm:prSet presAssocID="{40846126-56DA-4590-99AB-3C5D643A5DC0}" presName="hierChild4" presStyleCnt="0"/>
      <dgm:spPr/>
    </dgm:pt>
    <dgm:pt modelId="{BCD71A30-946A-4123-B0D2-9A8CA5531BF1}" type="pres">
      <dgm:prSet presAssocID="{40846126-56DA-4590-99AB-3C5D643A5DC0}" presName="hierChild5" presStyleCnt="0"/>
      <dgm:spPr/>
    </dgm:pt>
    <dgm:pt modelId="{A27ABAFC-8442-4C83-B03B-C112EDEDC011}" type="pres">
      <dgm:prSet presAssocID="{644692FB-AFC0-404C-A16D-1C53695E1791}" presName="Name64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747" y="0"/>
              </a:lnTo>
              <a:lnTo>
                <a:pt x="1549747" y="256304"/>
              </a:lnTo>
              <a:lnTo>
                <a:pt x="1668958" y="256304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5951508-1B6A-47F0-9CAC-660A3C7A1423}" type="pres">
      <dgm:prSet presAssocID="{B2009A22-53B1-40C6-8E96-A349BE29E74C}" presName="hierRoot2" presStyleCnt="0">
        <dgm:presLayoutVars>
          <dgm:hierBranch val="init"/>
        </dgm:presLayoutVars>
      </dgm:prSet>
      <dgm:spPr/>
    </dgm:pt>
    <dgm:pt modelId="{9AA2FB09-7FD8-43AF-90CB-5AB40C983662}" type="pres">
      <dgm:prSet presAssocID="{B2009A22-53B1-40C6-8E96-A349BE29E74C}" presName="rootComposite" presStyleCnt="0"/>
      <dgm:spPr/>
    </dgm:pt>
    <dgm:pt modelId="{3519A2A8-7E75-433E-8C9C-C21CEDA0B98A}" type="pres">
      <dgm:prSet presAssocID="{B2009A22-53B1-40C6-8E96-A349BE29E74C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5EA199B-EDEA-4A68-8EE9-028FC28EF032}" type="pres">
      <dgm:prSet presAssocID="{B2009A22-53B1-40C6-8E96-A349BE29E74C}" presName="rootConnector" presStyleLbl="node2" presStyleIdx="1" presStyleCnt="2"/>
      <dgm:spPr/>
      <dgm:t>
        <a:bodyPr/>
        <a:lstStyle/>
        <a:p>
          <a:endParaRPr lang="es-MX"/>
        </a:p>
      </dgm:t>
    </dgm:pt>
    <dgm:pt modelId="{F8216829-CA5B-4A4F-A010-45B9930E902E}" type="pres">
      <dgm:prSet presAssocID="{B2009A22-53B1-40C6-8E96-A349BE29E74C}" presName="hierChild4" presStyleCnt="0"/>
      <dgm:spPr/>
    </dgm:pt>
    <dgm:pt modelId="{60D82383-EB83-40CE-875A-FA05A3B16E73}" type="pres">
      <dgm:prSet presAssocID="{B2009A22-53B1-40C6-8E96-A349BE29E74C}" presName="hierChild5" presStyleCnt="0"/>
      <dgm:spPr/>
    </dgm:pt>
    <dgm:pt modelId="{0560A824-27D4-480F-ACEF-D88F03E23EB6}" type="pres">
      <dgm:prSet presAssocID="{623AC28A-D2F7-481A-A814-8CEDC109ED6B}" presName="Name115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DFDB44E-B357-45A9-8CC7-2E91133CB1A6}" type="pres">
      <dgm:prSet presAssocID="{062BA3DB-C3B3-4794-A889-844F709DFA28}" presName="hierRoot3" presStyleCnt="0">
        <dgm:presLayoutVars>
          <dgm:hierBranch val="init"/>
        </dgm:presLayoutVars>
      </dgm:prSet>
      <dgm:spPr/>
    </dgm:pt>
    <dgm:pt modelId="{DC433D71-9BBD-412F-8219-52BC94B970C1}" type="pres">
      <dgm:prSet presAssocID="{062BA3DB-C3B3-4794-A889-844F709DFA28}" presName="rootComposite3" presStyleCnt="0"/>
      <dgm:spPr/>
    </dgm:pt>
    <dgm:pt modelId="{00FE068C-F347-4BA6-BE14-8A22B72F07A9}" type="pres">
      <dgm:prSet presAssocID="{062BA3DB-C3B3-4794-A889-844F709DFA28}" presName="rootText3" presStyleLbl="asst2" presStyleIdx="0" presStyleCnt="1" custScaleX="69863" custScaleY="1252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290F10CC-F38D-4509-84D6-076806731955}" type="pres">
      <dgm:prSet presAssocID="{062BA3DB-C3B3-4794-A889-844F709DFA28}" presName="rootConnector3" presStyleLbl="asst2" presStyleIdx="0" presStyleCnt="1"/>
      <dgm:spPr/>
      <dgm:t>
        <a:bodyPr/>
        <a:lstStyle/>
        <a:p>
          <a:endParaRPr lang="es-MX"/>
        </a:p>
      </dgm:t>
    </dgm:pt>
    <dgm:pt modelId="{B852975D-8C13-47FC-B8A6-A8803716ADDF}" type="pres">
      <dgm:prSet presAssocID="{062BA3DB-C3B3-4794-A889-844F709DFA28}" presName="hierChild6" presStyleCnt="0"/>
      <dgm:spPr/>
    </dgm:pt>
    <dgm:pt modelId="{989BB3DF-A9E0-483E-9668-FEAE8F503088}" type="pres">
      <dgm:prSet presAssocID="{062BA3DB-C3B3-4794-A889-844F709DFA28}" presName="hierChild7" presStyleCnt="0"/>
      <dgm:spPr/>
    </dgm:pt>
    <dgm:pt modelId="{9FE33EFA-9303-4B53-9B67-16A7A504513E}" type="pres">
      <dgm:prSet presAssocID="{F9E55361-E1CB-4268-845A-ACE8C25DA1CB}" presName="hierChild3" presStyleCnt="0"/>
      <dgm:spPr/>
    </dgm:pt>
    <dgm:pt modelId="{0420D2D6-33DF-4632-B3E1-0E38EF1D0A32}" type="pres">
      <dgm:prSet presAssocID="{D616EE8D-251B-4AC2-A36C-D6AA73AAD5F7}" presName="Name11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44E254B3-5013-4F11-9844-D6585883608B}" type="pres">
      <dgm:prSet presAssocID="{61E025DA-FCFB-412D-A7C8-9D256910D189}" presName="hierRoot3" presStyleCnt="0">
        <dgm:presLayoutVars>
          <dgm:hierBranch val="init"/>
        </dgm:presLayoutVars>
      </dgm:prSet>
      <dgm:spPr/>
    </dgm:pt>
    <dgm:pt modelId="{5B919116-8E56-4EA9-B486-BEBF0F1722B1}" type="pres">
      <dgm:prSet presAssocID="{61E025DA-FCFB-412D-A7C8-9D256910D189}" presName="rootComposite3" presStyleCnt="0"/>
      <dgm:spPr/>
    </dgm:pt>
    <dgm:pt modelId="{B0EA9D30-B795-435D-86B3-A688F769FEC0}" type="pres">
      <dgm:prSet presAssocID="{61E025DA-FCFB-412D-A7C8-9D256910D189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13B9242-BD8B-44D1-A431-FA063E0F0510}" type="pres">
      <dgm:prSet presAssocID="{61E025DA-FCFB-412D-A7C8-9D256910D189}" presName="rootConnector3" presStyleLbl="asst1" presStyleIdx="0" presStyleCnt="1"/>
      <dgm:spPr/>
      <dgm:t>
        <a:bodyPr/>
        <a:lstStyle/>
        <a:p>
          <a:endParaRPr lang="es-MX"/>
        </a:p>
      </dgm:t>
    </dgm:pt>
    <dgm:pt modelId="{7E0DA1CD-FB2B-49C3-9AF0-38889CFCC936}" type="pres">
      <dgm:prSet presAssocID="{61E025DA-FCFB-412D-A7C8-9D256910D189}" presName="hierChild6" presStyleCnt="0"/>
      <dgm:spPr/>
    </dgm:pt>
    <dgm:pt modelId="{8110DF69-D18C-437F-9AF4-63AED2009931}" type="pres">
      <dgm:prSet presAssocID="{61E025DA-FCFB-412D-A7C8-9D256910D189}" presName="hierChild7" presStyleCnt="0"/>
      <dgm:spPr/>
    </dgm:pt>
  </dgm:ptLst>
  <dgm:cxnLst>
    <dgm:cxn modelId="{6A07833A-2CCC-4CA9-90E5-DCC4E64DE56E}" type="presOf" srcId="{B2009A22-53B1-40C6-8E96-A349BE29E74C}" destId="{3519A2A8-7E75-433E-8C9C-C21CEDA0B98A}" srcOrd="0" destOrd="0" presId="urn:microsoft.com/office/officeart/2009/3/layout/HorizontalOrganizationChart"/>
    <dgm:cxn modelId="{A668BED3-3582-4ECF-B984-72BABA78DC93}" type="presOf" srcId="{D616EE8D-251B-4AC2-A36C-D6AA73AAD5F7}" destId="{0420D2D6-33DF-4632-B3E1-0E38EF1D0A32}" srcOrd="0" destOrd="0" presId="urn:microsoft.com/office/officeart/2009/3/layout/HorizontalOrganizationChart"/>
    <dgm:cxn modelId="{6D094D94-5455-4879-AF67-39C54CAD441D}" type="presOf" srcId="{623AC28A-D2F7-481A-A814-8CEDC109ED6B}" destId="{0560A824-27D4-480F-ACEF-D88F03E23EB6}" srcOrd="0" destOrd="0" presId="urn:microsoft.com/office/officeart/2009/3/layout/HorizontalOrganizationChart"/>
    <dgm:cxn modelId="{B7F126F6-8350-4B02-9840-AAE46F026840}" type="presOf" srcId="{40846126-56DA-4590-99AB-3C5D643A5DC0}" destId="{C46FFEBF-0DA5-43EE-A97D-D2CD69DF0C20}" srcOrd="1" destOrd="0" presId="urn:microsoft.com/office/officeart/2009/3/layout/HorizontalOrganizationChart"/>
    <dgm:cxn modelId="{B4650774-3B32-476D-B81B-573C593CBD20}" type="presOf" srcId="{F9E55361-E1CB-4268-845A-ACE8C25DA1CB}" destId="{466A96AE-CEAF-4173-ADF0-0AEDA760C90D}" srcOrd="0" destOrd="0" presId="urn:microsoft.com/office/officeart/2009/3/layout/HorizontalOrganizationChart"/>
    <dgm:cxn modelId="{67B09CDF-93E7-412A-8B56-95E94DAF13AB}" srcId="{F9E55361-E1CB-4268-845A-ACE8C25DA1CB}" destId="{B2009A22-53B1-40C6-8E96-A349BE29E74C}" srcOrd="2" destOrd="0" parTransId="{644692FB-AFC0-404C-A16D-1C53695E1791}" sibTransId="{5EC5E02B-0B82-4CBA-82A0-4719C0B302BB}"/>
    <dgm:cxn modelId="{E86BB643-B56E-412B-9FD0-7663AEBF99E4}" type="presOf" srcId="{61E025DA-FCFB-412D-A7C8-9D256910D189}" destId="{413B9242-BD8B-44D1-A431-FA063E0F0510}" srcOrd="1" destOrd="0" presId="urn:microsoft.com/office/officeart/2009/3/layout/HorizontalOrganizationChart"/>
    <dgm:cxn modelId="{1E88AB69-0922-4476-9F59-FA8F846F1147}" type="presOf" srcId="{40846126-56DA-4590-99AB-3C5D643A5DC0}" destId="{00324E6B-F322-40AE-B289-F41B9B9AFA0E}" srcOrd="0" destOrd="0" presId="urn:microsoft.com/office/officeart/2009/3/layout/HorizontalOrganizationChart"/>
    <dgm:cxn modelId="{2AB02480-DB47-47C3-AED1-8BBB3752A972}" type="presOf" srcId="{1AE38CE5-AF72-475E-8A41-EDA6EBEC4CF9}" destId="{057558D8-EF32-461F-9898-E2E7677C9B49}" srcOrd="0" destOrd="0" presId="urn:microsoft.com/office/officeart/2009/3/layout/HorizontalOrganizationChart"/>
    <dgm:cxn modelId="{1F3D3F5F-3670-490D-AF31-E3F96526BA0C}" type="presOf" srcId="{B2009A22-53B1-40C6-8E96-A349BE29E74C}" destId="{55EA199B-EDEA-4A68-8EE9-028FC28EF032}" srcOrd="1" destOrd="0" presId="urn:microsoft.com/office/officeart/2009/3/layout/HorizontalOrganizationChart"/>
    <dgm:cxn modelId="{25A44AB0-9825-4B56-97DD-6F617D32C5FA}" type="presOf" srcId="{644692FB-AFC0-404C-A16D-1C53695E1791}" destId="{A27ABAFC-8442-4C83-B03B-C112EDEDC011}" srcOrd="0" destOrd="0" presId="urn:microsoft.com/office/officeart/2009/3/layout/HorizontalOrganizationChart"/>
    <dgm:cxn modelId="{09BFEC4E-9FD4-47BD-8A9C-44EB10264577}" type="presOf" srcId="{062BA3DB-C3B3-4794-A889-844F709DFA28}" destId="{290F10CC-F38D-4509-84D6-076806731955}" srcOrd="1" destOrd="0" presId="urn:microsoft.com/office/officeart/2009/3/layout/HorizontalOrganizationChart"/>
    <dgm:cxn modelId="{3658A4A6-7757-49DC-BE40-7EACFD51ADC3}" type="presOf" srcId="{81A9C8EB-7B5D-4D3D-B108-C56D7B44BC52}" destId="{AFB4E0A9-32D9-4A24-B1BF-3C5DB3B54F48}" srcOrd="0" destOrd="0" presId="urn:microsoft.com/office/officeart/2009/3/layout/HorizontalOrganizationChart"/>
    <dgm:cxn modelId="{08FAD0AD-B7FB-4590-8C60-F6AC3F470E7C}" type="presOf" srcId="{062BA3DB-C3B3-4794-A889-844F709DFA28}" destId="{00FE068C-F347-4BA6-BE14-8A22B72F07A9}" srcOrd="0" destOrd="0" presId="urn:microsoft.com/office/officeart/2009/3/layout/HorizontalOrganizationChart"/>
    <dgm:cxn modelId="{A2ABA3E5-0A34-465F-8237-42678A1498F1}" srcId="{B2009A22-53B1-40C6-8E96-A349BE29E74C}" destId="{062BA3DB-C3B3-4794-A889-844F709DFA28}" srcOrd="0" destOrd="0" parTransId="{623AC28A-D2F7-481A-A814-8CEDC109ED6B}" sibTransId="{A6D34A18-0031-4DA1-A876-5CCDA7FE4E31}"/>
    <dgm:cxn modelId="{256E5631-F0CF-4CA0-AD49-083425A7BC4D}" type="presOf" srcId="{F9E55361-E1CB-4268-845A-ACE8C25DA1CB}" destId="{9E18AFD3-40D3-4692-A9E4-562FF1D6AE89}" srcOrd="1" destOrd="0" presId="urn:microsoft.com/office/officeart/2009/3/layout/HorizontalOrganizationChart"/>
    <dgm:cxn modelId="{4692FD98-24A3-4494-B514-70C9E6A4BA43}" srcId="{F9E55361-E1CB-4268-845A-ACE8C25DA1CB}" destId="{61E025DA-FCFB-412D-A7C8-9D256910D189}" srcOrd="0" destOrd="0" parTransId="{D616EE8D-251B-4AC2-A36C-D6AA73AAD5F7}" sibTransId="{EAABA18F-445C-44E8-8F33-6D7A96B74E3F}"/>
    <dgm:cxn modelId="{280B4E5F-CBA3-415F-8B29-CFFFB891BB11}" type="presOf" srcId="{61E025DA-FCFB-412D-A7C8-9D256910D189}" destId="{B0EA9D30-B795-435D-86B3-A688F769FEC0}" srcOrd="0" destOrd="0" presId="urn:microsoft.com/office/officeart/2009/3/layout/HorizontalOrganizationChart"/>
    <dgm:cxn modelId="{21525C79-46BB-4BD1-B5D1-D25AF0070E68}" srcId="{F9E55361-E1CB-4268-845A-ACE8C25DA1CB}" destId="{40846126-56DA-4590-99AB-3C5D643A5DC0}" srcOrd="1" destOrd="0" parTransId="{1AE38CE5-AF72-475E-8A41-EDA6EBEC4CF9}" sibTransId="{AB776EF8-FFC1-4830-AFD3-9B209952E221}"/>
    <dgm:cxn modelId="{4CFE3617-56DA-4A5D-8510-92D488111385}" srcId="{81A9C8EB-7B5D-4D3D-B108-C56D7B44BC52}" destId="{F9E55361-E1CB-4268-845A-ACE8C25DA1CB}" srcOrd="0" destOrd="0" parTransId="{4593C9C2-497C-47B0-9B92-84BA35E2A4B7}" sibTransId="{9083B4F6-6056-4DE0-B02F-B950C264A605}"/>
    <dgm:cxn modelId="{E3252480-48A8-4370-9A0E-DF5CA48CC3D3}" type="presParOf" srcId="{AFB4E0A9-32D9-4A24-B1BF-3C5DB3B54F48}" destId="{A4C1CB5A-F0F6-45D6-BFB1-029241E3C31A}" srcOrd="0" destOrd="0" presId="urn:microsoft.com/office/officeart/2009/3/layout/HorizontalOrganizationChart"/>
    <dgm:cxn modelId="{5E35AE9E-3796-48A0-9A64-CB5AE3A9A636}" type="presParOf" srcId="{A4C1CB5A-F0F6-45D6-BFB1-029241E3C31A}" destId="{5C55CD55-4BF8-490F-B5E0-15CE10EF88F7}" srcOrd="0" destOrd="0" presId="urn:microsoft.com/office/officeart/2009/3/layout/HorizontalOrganizationChart"/>
    <dgm:cxn modelId="{8935EDC0-BF56-485B-899A-3FA6D8298244}" type="presParOf" srcId="{5C55CD55-4BF8-490F-B5E0-15CE10EF88F7}" destId="{466A96AE-CEAF-4173-ADF0-0AEDA760C90D}" srcOrd="0" destOrd="0" presId="urn:microsoft.com/office/officeart/2009/3/layout/HorizontalOrganizationChart"/>
    <dgm:cxn modelId="{477D397F-2067-45E4-8C0D-0E8096405BDA}" type="presParOf" srcId="{5C55CD55-4BF8-490F-B5E0-15CE10EF88F7}" destId="{9E18AFD3-40D3-4692-A9E4-562FF1D6AE89}" srcOrd="1" destOrd="0" presId="urn:microsoft.com/office/officeart/2009/3/layout/HorizontalOrganizationChart"/>
    <dgm:cxn modelId="{6AC03361-DEC7-4176-98A4-20F96B31C83D}" type="presParOf" srcId="{A4C1CB5A-F0F6-45D6-BFB1-029241E3C31A}" destId="{29724483-FC5D-4A05-A7EC-20D683C66305}" srcOrd="1" destOrd="0" presId="urn:microsoft.com/office/officeart/2009/3/layout/HorizontalOrganizationChart"/>
    <dgm:cxn modelId="{4549E1E4-396A-4499-BF06-FE23B92F0D87}" type="presParOf" srcId="{29724483-FC5D-4A05-A7EC-20D683C66305}" destId="{057558D8-EF32-461F-9898-E2E7677C9B49}" srcOrd="0" destOrd="0" presId="urn:microsoft.com/office/officeart/2009/3/layout/HorizontalOrganizationChart"/>
    <dgm:cxn modelId="{D468AF17-42D2-466F-9F0F-C5C4ADB05702}" type="presParOf" srcId="{29724483-FC5D-4A05-A7EC-20D683C66305}" destId="{A1E98CE8-D21C-4404-BA91-8C2DE0E00BE8}" srcOrd="1" destOrd="0" presId="urn:microsoft.com/office/officeart/2009/3/layout/HorizontalOrganizationChart"/>
    <dgm:cxn modelId="{61E2E607-816A-4D72-8D2F-4D87B251E4AA}" type="presParOf" srcId="{A1E98CE8-D21C-4404-BA91-8C2DE0E00BE8}" destId="{885239EF-0741-48F6-95AF-D2F8CCA05FB2}" srcOrd="0" destOrd="0" presId="urn:microsoft.com/office/officeart/2009/3/layout/HorizontalOrganizationChart"/>
    <dgm:cxn modelId="{671B3C4B-4049-4C56-9AAF-45DA2735EE98}" type="presParOf" srcId="{885239EF-0741-48F6-95AF-D2F8CCA05FB2}" destId="{00324E6B-F322-40AE-B289-F41B9B9AFA0E}" srcOrd="0" destOrd="0" presId="urn:microsoft.com/office/officeart/2009/3/layout/HorizontalOrganizationChart"/>
    <dgm:cxn modelId="{0424A3EF-2861-43BF-B67A-F13DF28CBF6F}" type="presParOf" srcId="{885239EF-0741-48F6-95AF-D2F8CCA05FB2}" destId="{C46FFEBF-0DA5-43EE-A97D-D2CD69DF0C20}" srcOrd="1" destOrd="0" presId="urn:microsoft.com/office/officeart/2009/3/layout/HorizontalOrganizationChart"/>
    <dgm:cxn modelId="{ED9D53F5-8E9C-4900-B935-AA646509CD5D}" type="presParOf" srcId="{A1E98CE8-D21C-4404-BA91-8C2DE0E00BE8}" destId="{3C644CE1-DB8E-4A91-BE10-5B0388EA64B9}" srcOrd="1" destOrd="0" presId="urn:microsoft.com/office/officeart/2009/3/layout/HorizontalOrganizationChart"/>
    <dgm:cxn modelId="{01B53F45-9834-48C3-9168-8B1F84341AE4}" type="presParOf" srcId="{A1E98CE8-D21C-4404-BA91-8C2DE0E00BE8}" destId="{BCD71A30-946A-4123-B0D2-9A8CA5531BF1}" srcOrd="2" destOrd="0" presId="urn:microsoft.com/office/officeart/2009/3/layout/HorizontalOrganizationChart"/>
    <dgm:cxn modelId="{3FC22171-CD44-4A49-9FF1-40E6E9E6A979}" type="presParOf" srcId="{29724483-FC5D-4A05-A7EC-20D683C66305}" destId="{A27ABAFC-8442-4C83-B03B-C112EDEDC011}" srcOrd="2" destOrd="0" presId="urn:microsoft.com/office/officeart/2009/3/layout/HorizontalOrganizationChart"/>
    <dgm:cxn modelId="{32BEA9EF-7F5F-4289-97C4-AB518F6151B9}" type="presParOf" srcId="{29724483-FC5D-4A05-A7EC-20D683C66305}" destId="{E5951508-1B6A-47F0-9CAC-660A3C7A1423}" srcOrd="3" destOrd="0" presId="urn:microsoft.com/office/officeart/2009/3/layout/HorizontalOrganizationChart"/>
    <dgm:cxn modelId="{28D36504-5216-4691-B2AD-8B2CE316D01B}" type="presParOf" srcId="{E5951508-1B6A-47F0-9CAC-660A3C7A1423}" destId="{9AA2FB09-7FD8-43AF-90CB-5AB40C983662}" srcOrd="0" destOrd="0" presId="urn:microsoft.com/office/officeart/2009/3/layout/HorizontalOrganizationChart"/>
    <dgm:cxn modelId="{38A3CCB1-38A8-4D36-BF5F-1068F7FC2351}" type="presParOf" srcId="{9AA2FB09-7FD8-43AF-90CB-5AB40C983662}" destId="{3519A2A8-7E75-433E-8C9C-C21CEDA0B98A}" srcOrd="0" destOrd="0" presId="urn:microsoft.com/office/officeart/2009/3/layout/HorizontalOrganizationChart"/>
    <dgm:cxn modelId="{5FF0E79D-67CB-4817-B53A-1FED6AF6F4EA}" type="presParOf" srcId="{9AA2FB09-7FD8-43AF-90CB-5AB40C983662}" destId="{55EA199B-EDEA-4A68-8EE9-028FC28EF032}" srcOrd="1" destOrd="0" presId="urn:microsoft.com/office/officeart/2009/3/layout/HorizontalOrganizationChart"/>
    <dgm:cxn modelId="{64B2CCBA-0572-404C-B5F7-3E258ED0AD6E}" type="presParOf" srcId="{E5951508-1B6A-47F0-9CAC-660A3C7A1423}" destId="{F8216829-CA5B-4A4F-A010-45B9930E902E}" srcOrd="1" destOrd="0" presId="urn:microsoft.com/office/officeart/2009/3/layout/HorizontalOrganizationChart"/>
    <dgm:cxn modelId="{3AC8581B-58CF-4F3D-9CD3-88F9DCEEA29D}" type="presParOf" srcId="{E5951508-1B6A-47F0-9CAC-660A3C7A1423}" destId="{60D82383-EB83-40CE-875A-FA05A3B16E73}" srcOrd="2" destOrd="0" presId="urn:microsoft.com/office/officeart/2009/3/layout/HorizontalOrganizationChart"/>
    <dgm:cxn modelId="{D448FB38-B5A9-499C-9623-9A5233DDB905}" type="presParOf" srcId="{60D82383-EB83-40CE-875A-FA05A3B16E73}" destId="{0560A824-27D4-480F-ACEF-D88F03E23EB6}" srcOrd="0" destOrd="0" presId="urn:microsoft.com/office/officeart/2009/3/layout/HorizontalOrganizationChart"/>
    <dgm:cxn modelId="{23B5E86D-D937-438D-BB92-3D77C7DBEFE0}" type="presParOf" srcId="{60D82383-EB83-40CE-875A-FA05A3B16E73}" destId="{8DFDB44E-B357-45A9-8CC7-2E91133CB1A6}" srcOrd="1" destOrd="0" presId="urn:microsoft.com/office/officeart/2009/3/layout/HorizontalOrganizationChart"/>
    <dgm:cxn modelId="{A63C2CB4-3005-4838-B803-E2B21F852DB1}" type="presParOf" srcId="{8DFDB44E-B357-45A9-8CC7-2E91133CB1A6}" destId="{DC433D71-9BBD-412F-8219-52BC94B970C1}" srcOrd="0" destOrd="0" presId="urn:microsoft.com/office/officeart/2009/3/layout/HorizontalOrganizationChart"/>
    <dgm:cxn modelId="{5C79B491-82DC-422A-B787-698EFAC9AA51}" type="presParOf" srcId="{DC433D71-9BBD-412F-8219-52BC94B970C1}" destId="{00FE068C-F347-4BA6-BE14-8A22B72F07A9}" srcOrd="0" destOrd="0" presId="urn:microsoft.com/office/officeart/2009/3/layout/HorizontalOrganizationChart"/>
    <dgm:cxn modelId="{53A2B7F2-780F-4E80-9DC2-ACDACA6F5D4A}" type="presParOf" srcId="{DC433D71-9BBD-412F-8219-52BC94B970C1}" destId="{290F10CC-F38D-4509-84D6-076806731955}" srcOrd="1" destOrd="0" presId="urn:microsoft.com/office/officeart/2009/3/layout/HorizontalOrganizationChart"/>
    <dgm:cxn modelId="{6D03DD09-7E03-4938-85C2-CD35F93E6950}" type="presParOf" srcId="{8DFDB44E-B357-45A9-8CC7-2E91133CB1A6}" destId="{B852975D-8C13-47FC-B8A6-A8803716ADDF}" srcOrd="1" destOrd="0" presId="urn:microsoft.com/office/officeart/2009/3/layout/HorizontalOrganizationChart"/>
    <dgm:cxn modelId="{684D2BE8-D4B5-4C9D-8376-B8209E6BB9ED}" type="presParOf" srcId="{8DFDB44E-B357-45A9-8CC7-2E91133CB1A6}" destId="{989BB3DF-A9E0-483E-9668-FEAE8F503088}" srcOrd="2" destOrd="0" presId="urn:microsoft.com/office/officeart/2009/3/layout/HorizontalOrganizationChart"/>
    <dgm:cxn modelId="{775FB74B-7FFF-4C45-9E23-43A74D8F7BA9}" type="presParOf" srcId="{A4C1CB5A-F0F6-45D6-BFB1-029241E3C31A}" destId="{9FE33EFA-9303-4B53-9B67-16A7A504513E}" srcOrd="2" destOrd="0" presId="urn:microsoft.com/office/officeart/2009/3/layout/HorizontalOrganizationChart"/>
    <dgm:cxn modelId="{B663155D-5BEA-42F1-9E95-5D5156551F2E}" type="presParOf" srcId="{9FE33EFA-9303-4B53-9B67-16A7A504513E}" destId="{0420D2D6-33DF-4632-B3E1-0E38EF1D0A32}" srcOrd="0" destOrd="0" presId="urn:microsoft.com/office/officeart/2009/3/layout/HorizontalOrganizationChart"/>
    <dgm:cxn modelId="{FE033518-C875-4DE6-A2DE-5111F58F0181}" type="presParOf" srcId="{9FE33EFA-9303-4B53-9B67-16A7A504513E}" destId="{44E254B3-5013-4F11-9844-D6585883608B}" srcOrd="1" destOrd="0" presId="urn:microsoft.com/office/officeart/2009/3/layout/HorizontalOrganizationChart"/>
    <dgm:cxn modelId="{C460D263-3D40-4817-9970-1BEA36C674BF}" type="presParOf" srcId="{44E254B3-5013-4F11-9844-D6585883608B}" destId="{5B919116-8E56-4EA9-B486-BEBF0F1722B1}" srcOrd="0" destOrd="0" presId="urn:microsoft.com/office/officeart/2009/3/layout/HorizontalOrganizationChart"/>
    <dgm:cxn modelId="{76B44BF0-9A13-471C-8797-5457F7658854}" type="presParOf" srcId="{5B919116-8E56-4EA9-B486-BEBF0F1722B1}" destId="{B0EA9D30-B795-435D-86B3-A688F769FEC0}" srcOrd="0" destOrd="0" presId="urn:microsoft.com/office/officeart/2009/3/layout/HorizontalOrganizationChart"/>
    <dgm:cxn modelId="{1236E9CF-3F0E-4719-9CBF-5973B4D6DD2F}" type="presParOf" srcId="{5B919116-8E56-4EA9-B486-BEBF0F1722B1}" destId="{413B9242-BD8B-44D1-A431-FA063E0F0510}" srcOrd="1" destOrd="0" presId="urn:microsoft.com/office/officeart/2009/3/layout/HorizontalOrganizationChart"/>
    <dgm:cxn modelId="{9DAC8A15-68F3-4BDF-B017-86AB61D5AC3F}" type="presParOf" srcId="{44E254B3-5013-4F11-9844-D6585883608B}" destId="{7E0DA1CD-FB2B-49C3-9AF0-38889CFCC936}" srcOrd="1" destOrd="0" presId="urn:microsoft.com/office/officeart/2009/3/layout/HorizontalOrganizationChart"/>
    <dgm:cxn modelId="{53CE50E9-167F-4954-AD8A-F0C2D048C3C8}" type="presParOf" srcId="{44E254B3-5013-4F11-9844-D6585883608B}" destId="{8110DF69-D18C-437F-9AF4-63AED200993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1A9C8EB-7B5D-4D3D-B108-C56D7B44BC5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F9E55361-E1CB-4268-845A-ACE8C25DA1CB}">
      <dgm:prSet phldrT="[Texto]"/>
      <dgm:spPr>
        <a:xfrm>
          <a:off x="1761" y="1226537"/>
          <a:ext cx="1232296" cy="37585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gm:t>
    </dgm:pt>
    <dgm:pt modelId="{4593C9C2-497C-47B0-9B92-84BA35E2A4B7}" type="parTrans" cxnId="{4CFE3617-56DA-4A5D-8510-92D488111385}">
      <dgm:prSet/>
      <dgm:spPr/>
      <dgm:t>
        <a:bodyPr/>
        <a:lstStyle/>
        <a:p>
          <a:endParaRPr lang="es-MX"/>
        </a:p>
      </dgm:t>
    </dgm:pt>
    <dgm:pt modelId="{9083B4F6-6056-4DE0-B02F-B950C264A605}" type="sibTrans" cxnId="{4CFE3617-56DA-4A5D-8510-92D488111385}">
      <dgm:prSet/>
      <dgm:spPr/>
      <dgm:t>
        <a:bodyPr/>
        <a:lstStyle/>
        <a:p>
          <a:endParaRPr lang="es-MX"/>
        </a:p>
      </dgm:t>
    </dgm:pt>
    <dgm:pt modelId="{61E025DA-FCFB-412D-A7C8-9D256910D189}" type="asst">
      <dgm:prSet phldrT="[Texto]"/>
      <dgm:spPr>
        <a:xfrm>
          <a:off x="1480517" y="961593"/>
          <a:ext cx="1232296" cy="37585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</a:t>
          </a:r>
        </a:p>
      </dgm:t>
    </dgm:pt>
    <dgm:pt modelId="{D616EE8D-251B-4AC2-A36C-D6AA73AAD5F7}" type="parTrans" cxnId="{4692FD98-24A3-4494-B514-70C9E6A4BA43}">
      <dgm:prSet/>
      <dgm:spPr>
        <a:xfrm>
          <a:off x="1234058" y="1291723"/>
          <a:ext cx="862607" cy="9144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EAABA18F-445C-44E8-8F33-6D7A96B74E3F}" type="sibTrans" cxnId="{4692FD98-24A3-4494-B514-70C9E6A4BA43}">
      <dgm:prSet/>
      <dgm:spPr/>
      <dgm:t>
        <a:bodyPr/>
        <a:lstStyle/>
        <a:p>
          <a:endParaRPr lang="es-MX"/>
        </a:p>
      </dgm:t>
    </dgm:pt>
    <dgm:pt modelId="{40846126-56DA-4590-99AB-3C5D643A5DC0}">
      <dgm:prSet phldrT="[Texto]"/>
      <dgm:spPr>
        <a:xfrm>
          <a:off x="1510598" y="1849724"/>
          <a:ext cx="1232296" cy="37585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SUBDIRECTOR DE SERVICIOS PUBLICOS MUNICIPALES</a:t>
          </a:r>
        </a:p>
      </dgm:t>
    </dgm:pt>
    <dgm:pt modelId="{1AE38CE5-AF72-475E-8A41-EDA6EBEC4CF9}" type="parTrans" cxnId="{21525C79-46BB-4BD1-B5D1-D25AF0070E68}">
      <dgm:prSet/>
      <dgm:spPr>
        <a:xfrm>
          <a:off x="1234058" y="1414462"/>
          <a:ext cx="276539" cy="623187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B776EF8-FFC1-4830-AFD3-9B209952E221}" type="sibTrans" cxnId="{21525C79-46BB-4BD1-B5D1-D25AF0070E68}">
      <dgm:prSet/>
      <dgm:spPr/>
      <dgm:t>
        <a:bodyPr/>
        <a:lstStyle/>
        <a:p>
          <a:endParaRPr lang="es-MX"/>
        </a:p>
      </dgm:t>
    </dgm:pt>
    <dgm:pt modelId="{B2009A22-53B1-40C6-8E96-A349BE29E74C}">
      <dgm:prSet phldrT="[Texto]"/>
      <dgm:spPr>
        <a:xfrm>
          <a:off x="2959274" y="1491481"/>
          <a:ext cx="1232296" cy="37585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AGUA POTABLE Y ALCANTARILLADO</a:t>
          </a:r>
        </a:p>
      </dgm:t>
    </dgm:pt>
    <dgm:pt modelId="{644692FB-AFC0-404C-A16D-1C53695E1791}" type="parTrans" cxnId="{67B09CDF-93E7-412A-8B56-95E94DAF13AB}">
      <dgm:prSet/>
      <dgm:spPr>
        <a:xfrm>
          <a:off x="1234058" y="1414462"/>
          <a:ext cx="1725215" cy="264943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5EC5E02B-0B82-4CBA-82A0-4719C0B302BB}" type="sibTrans" cxnId="{67B09CDF-93E7-412A-8B56-95E94DAF13AB}">
      <dgm:prSet/>
      <dgm:spPr/>
      <dgm:t>
        <a:bodyPr/>
        <a:lstStyle/>
        <a:p>
          <a:endParaRPr lang="es-MX"/>
        </a:p>
      </dgm:t>
    </dgm:pt>
    <dgm:pt modelId="{062BA3DB-C3B3-4794-A889-844F709DFA28}" type="asst">
      <dgm:prSet/>
      <dgm:spPr>
        <a:xfrm>
          <a:off x="4623718" y="1131469"/>
          <a:ext cx="860919" cy="47091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FONTANEROS (4)</a:t>
          </a:r>
        </a:p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AUXILIARES (4)</a:t>
          </a:r>
        </a:p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ENCARGADO DE PLANTA DE TRATAMIENTO (1)</a:t>
          </a:r>
        </a:p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23AC28A-D2F7-481A-A814-8CEDC109ED6B}" type="parTrans" cxnId="{A2ABA3E5-0A34-465F-8237-42678A1498F1}">
      <dgm:prSet/>
      <dgm:spPr>
        <a:xfrm>
          <a:off x="4191570" y="1556667"/>
          <a:ext cx="862607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6D34A18-0031-4DA1-A876-5CCDA7FE4E31}" type="sibTrans" cxnId="{A2ABA3E5-0A34-465F-8237-42678A1498F1}">
      <dgm:prSet/>
      <dgm:spPr/>
      <dgm:t>
        <a:bodyPr/>
        <a:lstStyle/>
        <a:p>
          <a:endParaRPr lang="es-MX"/>
        </a:p>
      </dgm:t>
    </dgm:pt>
    <dgm:pt modelId="{AFB4E0A9-32D9-4A24-B1BF-3C5DB3B54F48}" type="pres">
      <dgm:prSet presAssocID="{81A9C8EB-7B5D-4D3D-B108-C56D7B44BC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4C1CB5A-F0F6-45D6-BFB1-029241E3C31A}" type="pres">
      <dgm:prSet presAssocID="{F9E55361-E1CB-4268-845A-ACE8C25DA1CB}" presName="hierRoot1" presStyleCnt="0">
        <dgm:presLayoutVars>
          <dgm:hierBranch val="init"/>
        </dgm:presLayoutVars>
      </dgm:prSet>
      <dgm:spPr/>
    </dgm:pt>
    <dgm:pt modelId="{5C55CD55-4BF8-490F-B5E0-15CE10EF88F7}" type="pres">
      <dgm:prSet presAssocID="{F9E55361-E1CB-4268-845A-ACE8C25DA1CB}" presName="rootComposite1" presStyleCnt="0"/>
      <dgm:spPr/>
    </dgm:pt>
    <dgm:pt modelId="{466A96AE-CEAF-4173-ADF0-0AEDA760C90D}" type="pres">
      <dgm:prSet presAssocID="{F9E55361-E1CB-4268-845A-ACE8C25DA1C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E18AFD3-40D3-4692-A9E4-562FF1D6AE89}" type="pres">
      <dgm:prSet presAssocID="{F9E55361-E1CB-4268-845A-ACE8C25DA1CB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9724483-FC5D-4A05-A7EC-20D683C66305}" type="pres">
      <dgm:prSet presAssocID="{F9E55361-E1CB-4268-845A-ACE8C25DA1CB}" presName="hierChild2" presStyleCnt="0"/>
      <dgm:spPr/>
    </dgm:pt>
    <dgm:pt modelId="{057558D8-EF32-461F-9898-E2E7677C9B49}" type="pres">
      <dgm:prSet presAssocID="{1AE38CE5-AF72-475E-8A41-EDA6EBEC4CF9}" presName="Name64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10" y="0"/>
              </a:lnTo>
              <a:lnTo>
                <a:pt x="148310" y="602865"/>
              </a:lnTo>
              <a:lnTo>
                <a:pt x="267522" y="602865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1E98CE8-D21C-4404-BA91-8C2DE0E00BE8}" type="pres">
      <dgm:prSet presAssocID="{40846126-56DA-4590-99AB-3C5D643A5DC0}" presName="hierRoot2" presStyleCnt="0">
        <dgm:presLayoutVars>
          <dgm:hierBranch val="init"/>
        </dgm:presLayoutVars>
      </dgm:prSet>
      <dgm:spPr/>
    </dgm:pt>
    <dgm:pt modelId="{885239EF-0741-48F6-95AF-D2F8CCA05FB2}" type="pres">
      <dgm:prSet presAssocID="{40846126-56DA-4590-99AB-3C5D643A5DC0}" presName="rootComposite" presStyleCnt="0"/>
      <dgm:spPr/>
    </dgm:pt>
    <dgm:pt modelId="{00324E6B-F322-40AE-B289-F41B9B9AFA0E}" type="pres">
      <dgm:prSet presAssocID="{40846126-56DA-4590-99AB-3C5D643A5DC0}" presName="rootText" presStyleLbl="node2" presStyleIdx="0" presStyleCnt="2" custLinFactX="-17559" custLinFactY="100000" custLinFactNeighborX="-100000" custLinFactNeighborY="1362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46FFEBF-0DA5-43EE-A97D-D2CD69DF0C20}" type="pres">
      <dgm:prSet presAssocID="{40846126-56DA-4590-99AB-3C5D643A5DC0}" presName="rootConnector" presStyleLbl="node2" presStyleIdx="0" presStyleCnt="2"/>
      <dgm:spPr/>
      <dgm:t>
        <a:bodyPr/>
        <a:lstStyle/>
        <a:p>
          <a:endParaRPr lang="es-MX"/>
        </a:p>
      </dgm:t>
    </dgm:pt>
    <dgm:pt modelId="{3C644CE1-DB8E-4A91-BE10-5B0388EA64B9}" type="pres">
      <dgm:prSet presAssocID="{40846126-56DA-4590-99AB-3C5D643A5DC0}" presName="hierChild4" presStyleCnt="0"/>
      <dgm:spPr/>
    </dgm:pt>
    <dgm:pt modelId="{BCD71A30-946A-4123-B0D2-9A8CA5531BF1}" type="pres">
      <dgm:prSet presAssocID="{40846126-56DA-4590-99AB-3C5D643A5DC0}" presName="hierChild5" presStyleCnt="0"/>
      <dgm:spPr/>
    </dgm:pt>
    <dgm:pt modelId="{A27ABAFC-8442-4C83-B03B-C112EDEDC011}" type="pres">
      <dgm:prSet presAssocID="{644692FB-AFC0-404C-A16D-1C53695E1791}" presName="Name64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747" y="0"/>
              </a:lnTo>
              <a:lnTo>
                <a:pt x="1549747" y="256304"/>
              </a:lnTo>
              <a:lnTo>
                <a:pt x="1668958" y="256304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5951508-1B6A-47F0-9CAC-660A3C7A1423}" type="pres">
      <dgm:prSet presAssocID="{B2009A22-53B1-40C6-8E96-A349BE29E74C}" presName="hierRoot2" presStyleCnt="0">
        <dgm:presLayoutVars>
          <dgm:hierBranch val="init"/>
        </dgm:presLayoutVars>
      </dgm:prSet>
      <dgm:spPr/>
    </dgm:pt>
    <dgm:pt modelId="{9AA2FB09-7FD8-43AF-90CB-5AB40C983662}" type="pres">
      <dgm:prSet presAssocID="{B2009A22-53B1-40C6-8E96-A349BE29E74C}" presName="rootComposite" presStyleCnt="0"/>
      <dgm:spPr/>
    </dgm:pt>
    <dgm:pt modelId="{3519A2A8-7E75-433E-8C9C-C21CEDA0B98A}" type="pres">
      <dgm:prSet presAssocID="{B2009A22-53B1-40C6-8E96-A349BE29E74C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5EA199B-EDEA-4A68-8EE9-028FC28EF032}" type="pres">
      <dgm:prSet presAssocID="{B2009A22-53B1-40C6-8E96-A349BE29E74C}" presName="rootConnector" presStyleLbl="node2" presStyleIdx="1" presStyleCnt="2"/>
      <dgm:spPr/>
      <dgm:t>
        <a:bodyPr/>
        <a:lstStyle/>
        <a:p>
          <a:endParaRPr lang="es-MX"/>
        </a:p>
      </dgm:t>
    </dgm:pt>
    <dgm:pt modelId="{F8216829-CA5B-4A4F-A010-45B9930E902E}" type="pres">
      <dgm:prSet presAssocID="{B2009A22-53B1-40C6-8E96-A349BE29E74C}" presName="hierChild4" presStyleCnt="0"/>
      <dgm:spPr/>
    </dgm:pt>
    <dgm:pt modelId="{60D82383-EB83-40CE-875A-FA05A3B16E73}" type="pres">
      <dgm:prSet presAssocID="{B2009A22-53B1-40C6-8E96-A349BE29E74C}" presName="hierChild5" presStyleCnt="0"/>
      <dgm:spPr/>
    </dgm:pt>
    <dgm:pt modelId="{0560A824-27D4-480F-ACEF-D88F03E23EB6}" type="pres">
      <dgm:prSet presAssocID="{623AC28A-D2F7-481A-A814-8CEDC109ED6B}" presName="Name115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DFDB44E-B357-45A9-8CC7-2E91133CB1A6}" type="pres">
      <dgm:prSet presAssocID="{062BA3DB-C3B3-4794-A889-844F709DFA28}" presName="hierRoot3" presStyleCnt="0">
        <dgm:presLayoutVars>
          <dgm:hierBranch val="init"/>
        </dgm:presLayoutVars>
      </dgm:prSet>
      <dgm:spPr/>
    </dgm:pt>
    <dgm:pt modelId="{DC433D71-9BBD-412F-8219-52BC94B970C1}" type="pres">
      <dgm:prSet presAssocID="{062BA3DB-C3B3-4794-A889-844F709DFA28}" presName="rootComposite3" presStyleCnt="0"/>
      <dgm:spPr/>
    </dgm:pt>
    <dgm:pt modelId="{00FE068C-F347-4BA6-BE14-8A22B72F07A9}" type="pres">
      <dgm:prSet presAssocID="{062BA3DB-C3B3-4794-A889-844F709DFA28}" presName="rootText3" presStyleLbl="asst2" presStyleIdx="0" presStyleCnt="1" custScaleX="69863" custScaleY="27576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290F10CC-F38D-4509-84D6-076806731955}" type="pres">
      <dgm:prSet presAssocID="{062BA3DB-C3B3-4794-A889-844F709DFA28}" presName="rootConnector3" presStyleLbl="asst2" presStyleIdx="0" presStyleCnt="1"/>
      <dgm:spPr/>
      <dgm:t>
        <a:bodyPr/>
        <a:lstStyle/>
        <a:p>
          <a:endParaRPr lang="es-MX"/>
        </a:p>
      </dgm:t>
    </dgm:pt>
    <dgm:pt modelId="{B852975D-8C13-47FC-B8A6-A8803716ADDF}" type="pres">
      <dgm:prSet presAssocID="{062BA3DB-C3B3-4794-A889-844F709DFA28}" presName="hierChild6" presStyleCnt="0"/>
      <dgm:spPr/>
    </dgm:pt>
    <dgm:pt modelId="{989BB3DF-A9E0-483E-9668-FEAE8F503088}" type="pres">
      <dgm:prSet presAssocID="{062BA3DB-C3B3-4794-A889-844F709DFA28}" presName="hierChild7" presStyleCnt="0"/>
      <dgm:spPr/>
    </dgm:pt>
    <dgm:pt modelId="{9FE33EFA-9303-4B53-9B67-16A7A504513E}" type="pres">
      <dgm:prSet presAssocID="{F9E55361-E1CB-4268-845A-ACE8C25DA1CB}" presName="hierChild3" presStyleCnt="0"/>
      <dgm:spPr/>
    </dgm:pt>
    <dgm:pt modelId="{0420D2D6-33DF-4632-B3E1-0E38EF1D0A32}" type="pres">
      <dgm:prSet presAssocID="{D616EE8D-251B-4AC2-A36C-D6AA73AAD5F7}" presName="Name11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44E254B3-5013-4F11-9844-D6585883608B}" type="pres">
      <dgm:prSet presAssocID="{61E025DA-FCFB-412D-A7C8-9D256910D189}" presName="hierRoot3" presStyleCnt="0">
        <dgm:presLayoutVars>
          <dgm:hierBranch val="init"/>
        </dgm:presLayoutVars>
      </dgm:prSet>
      <dgm:spPr/>
    </dgm:pt>
    <dgm:pt modelId="{5B919116-8E56-4EA9-B486-BEBF0F1722B1}" type="pres">
      <dgm:prSet presAssocID="{61E025DA-FCFB-412D-A7C8-9D256910D189}" presName="rootComposite3" presStyleCnt="0"/>
      <dgm:spPr/>
    </dgm:pt>
    <dgm:pt modelId="{B0EA9D30-B795-435D-86B3-A688F769FEC0}" type="pres">
      <dgm:prSet presAssocID="{61E025DA-FCFB-412D-A7C8-9D256910D189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13B9242-BD8B-44D1-A431-FA063E0F0510}" type="pres">
      <dgm:prSet presAssocID="{61E025DA-FCFB-412D-A7C8-9D256910D189}" presName="rootConnector3" presStyleLbl="asst1" presStyleIdx="0" presStyleCnt="1"/>
      <dgm:spPr/>
      <dgm:t>
        <a:bodyPr/>
        <a:lstStyle/>
        <a:p>
          <a:endParaRPr lang="es-MX"/>
        </a:p>
      </dgm:t>
    </dgm:pt>
    <dgm:pt modelId="{7E0DA1CD-FB2B-49C3-9AF0-38889CFCC936}" type="pres">
      <dgm:prSet presAssocID="{61E025DA-FCFB-412D-A7C8-9D256910D189}" presName="hierChild6" presStyleCnt="0"/>
      <dgm:spPr/>
    </dgm:pt>
    <dgm:pt modelId="{8110DF69-D18C-437F-9AF4-63AED2009931}" type="pres">
      <dgm:prSet presAssocID="{61E025DA-FCFB-412D-A7C8-9D256910D189}" presName="hierChild7" presStyleCnt="0"/>
      <dgm:spPr/>
    </dgm:pt>
  </dgm:ptLst>
  <dgm:cxnLst>
    <dgm:cxn modelId="{7CF869DC-4748-45A5-88FF-B3644F642DEF}" type="presOf" srcId="{81A9C8EB-7B5D-4D3D-B108-C56D7B44BC52}" destId="{AFB4E0A9-32D9-4A24-B1BF-3C5DB3B54F48}" srcOrd="0" destOrd="0" presId="urn:microsoft.com/office/officeart/2009/3/layout/HorizontalOrganizationChart"/>
    <dgm:cxn modelId="{67B09CDF-93E7-412A-8B56-95E94DAF13AB}" srcId="{F9E55361-E1CB-4268-845A-ACE8C25DA1CB}" destId="{B2009A22-53B1-40C6-8E96-A349BE29E74C}" srcOrd="2" destOrd="0" parTransId="{644692FB-AFC0-404C-A16D-1C53695E1791}" sibTransId="{5EC5E02B-0B82-4CBA-82A0-4719C0B302BB}"/>
    <dgm:cxn modelId="{779EFBF3-F69B-47E7-AEEE-EEAC6ADA6600}" type="presOf" srcId="{1AE38CE5-AF72-475E-8A41-EDA6EBEC4CF9}" destId="{057558D8-EF32-461F-9898-E2E7677C9B49}" srcOrd="0" destOrd="0" presId="urn:microsoft.com/office/officeart/2009/3/layout/HorizontalOrganizationChart"/>
    <dgm:cxn modelId="{1349B671-2836-4DF0-B198-9AABD10ABDC6}" type="presOf" srcId="{F9E55361-E1CB-4268-845A-ACE8C25DA1CB}" destId="{466A96AE-CEAF-4173-ADF0-0AEDA760C90D}" srcOrd="0" destOrd="0" presId="urn:microsoft.com/office/officeart/2009/3/layout/HorizontalOrganizationChart"/>
    <dgm:cxn modelId="{B88D2ED1-6768-4454-8B24-A5F8162E1F8C}" type="presOf" srcId="{062BA3DB-C3B3-4794-A889-844F709DFA28}" destId="{00FE068C-F347-4BA6-BE14-8A22B72F07A9}" srcOrd="0" destOrd="0" presId="urn:microsoft.com/office/officeart/2009/3/layout/HorizontalOrganizationChart"/>
    <dgm:cxn modelId="{130158F2-322A-4CC8-8A66-93E97F8D36D6}" type="presOf" srcId="{D616EE8D-251B-4AC2-A36C-D6AA73AAD5F7}" destId="{0420D2D6-33DF-4632-B3E1-0E38EF1D0A32}" srcOrd="0" destOrd="0" presId="urn:microsoft.com/office/officeart/2009/3/layout/HorizontalOrganizationChart"/>
    <dgm:cxn modelId="{FE858D8F-9FE4-4FAF-A0AB-6B180CAFBB5E}" type="presOf" srcId="{623AC28A-D2F7-481A-A814-8CEDC109ED6B}" destId="{0560A824-27D4-480F-ACEF-D88F03E23EB6}" srcOrd="0" destOrd="0" presId="urn:microsoft.com/office/officeart/2009/3/layout/HorizontalOrganizationChart"/>
    <dgm:cxn modelId="{4CFE3617-56DA-4A5D-8510-92D488111385}" srcId="{81A9C8EB-7B5D-4D3D-B108-C56D7B44BC52}" destId="{F9E55361-E1CB-4268-845A-ACE8C25DA1CB}" srcOrd="0" destOrd="0" parTransId="{4593C9C2-497C-47B0-9B92-84BA35E2A4B7}" sibTransId="{9083B4F6-6056-4DE0-B02F-B950C264A605}"/>
    <dgm:cxn modelId="{6BD5A6FE-24D3-4BEB-BCCD-AFBA7E9973F0}" type="presOf" srcId="{40846126-56DA-4590-99AB-3C5D643A5DC0}" destId="{00324E6B-F322-40AE-B289-F41B9B9AFA0E}" srcOrd="0" destOrd="0" presId="urn:microsoft.com/office/officeart/2009/3/layout/HorizontalOrganizationChart"/>
    <dgm:cxn modelId="{21525C79-46BB-4BD1-B5D1-D25AF0070E68}" srcId="{F9E55361-E1CB-4268-845A-ACE8C25DA1CB}" destId="{40846126-56DA-4590-99AB-3C5D643A5DC0}" srcOrd="1" destOrd="0" parTransId="{1AE38CE5-AF72-475E-8A41-EDA6EBEC4CF9}" sibTransId="{AB776EF8-FFC1-4830-AFD3-9B209952E221}"/>
    <dgm:cxn modelId="{85011FF2-9350-4EDB-BB12-692603A04746}" type="presOf" srcId="{B2009A22-53B1-40C6-8E96-A349BE29E74C}" destId="{3519A2A8-7E75-433E-8C9C-C21CEDA0B98A}" srcOrd="0" destOrd="0" presId="urn:microsoft.com/office/officeart/2009/3/layout/HorizontalOrganizationChart"/>
    <dgm:cxn modelId="{4692FD98-24A3-4494-B514-70C9E6A4BA43}" srcId="{F9E55361-E1CB-4268-845A-ACE8C25DA1CB}" destId="{61E025DA-FCFB-412D-A7C8-9D256910D189}" srcOrd="0" destOrd="0" parTransId="{D616EE8D-251B-4AC2-A36C-D6AA73AAD5F7}" sibTransId="{EAABA18F-445C-44E8-8F33-6D7A96B74E3F}"/>
    <dgm:cxn modelId="{9104C1CB-67DC-48A6-AFA1-5CCAF0407D43}" type="presOf" srcId="{61E025DA-FCFB-412D-A7C8-9D256910D189}" destId="{413B9242-BD8B-44D1-A431-FA063E0F0510}" srcOrd="1" destOrd="0" presId="urn:microsoft.com/office/officeart/2009/3/layout/HorizontalOrganizationChart"/>
    <dgm:cxn modelId="{05C7504B-EC7A-4DDB-BD60-3CDC83EAD5AC}" type="presOf" srcId="{F9E55361-E1CB-4268-845A-ACE8C25DA1CB}" destId="{9E18AFD3-40D3-4692-A9E4-562FF1D6AE89}" srcOrd="1" destOrd="0" presId="urn:microsoft.com/office/officeart/2009/3/layout/HorizontalOrganizationChart"/>
    <dgm:cxn modelId="{76F826AC-2B33-48C6-BDC7-F774CA11F714}" type="presOf" srcId="{61E025DA-FCFB-412D-A7C8-9D256910D189}" destId="{B0EA9D30-B795-435D-86B3-A688F769FEC0}" srcOrd="0" destOrd="0" presId="urn:microsoft.com/office/officeart/2009/3/layout/HorizontalOrganizationChart"/>
    <dgm:cxn modelId="{B87F22DA-D9D3-4B41-B7FB-D3D66C7B4D8B}" type="presOf" srcId="{062BA3DB-C3B3-4794-A889-844F709DFA28}" destId="{290F10CC-F38D-4509-84D6-076806731955}" srcOrd="1" destOrd="0" presId="urn:microsoft.com/office/officeart/2009/3/layout/HorizontalOrganizationChart"/>
    <dgm:cxn modelId="{5F0E581D-BFE7-4B35-83D6-DDE2D58745AB}" type="presOf" srcId="{40846126-56DA-4590-99AB-3C5D643A5DC0}" destId="{C46FFEBF-0DA5-43EE-A97D-D2CD69DF0C20}" srcOrd="1" destOrd="0" presId="urn:microsoft.com/office/officeart/2009/3/layout/HorizontalOrganizationChart"/>
    <dgm:cxn modelId="{526E0C8D-C5B3-413C-8DF8-48AB534D2B8B}" type="presOf" srcId="{B2009A22-53B1-40C6-8E96-A349BE29E74C}" destId="{55EA199B-EDEA-4A68-8EE9-028FC28EF032}" srcOrd="1" destOrd="0" presId="urn:microsoft.com/office/officeart/2009/3/layout/HorizontalOrganizationChart"/>
    <dgm:cxn modelId="{A2ABA3E5-0A34-465F-8237-42678A1498F1}" srcId="{B2009A22-53B1-40C6-8E96-A349BE29E74C}" destId="{062BA3DB-C3B3-4794-A889-844F709DFA28}" srcOrd="0" destOrd="0" parTransId="{623AC28A-D2F7-481A-A814-8CEDC109ED6B}" sibTransId="{A6D34A18-0031-4DA1-A876-5CCDA7FE4E31}"/>
    <dgm:cxn modelId="{680C0966-8C2A-435A-8226-AB643EDD4DE1}" type="presOf" srcId="{644692FB-AFC0-404C-A16D-1C53695E1791}" destId="{A27ABAFC-8442-4C83-B03B-C112EDEDC011}" srcOrd="0" destOrd="0" presId="urn:microsoft.com/office/officeart/2009/3/layout/HorizontalOrganizationChart"/>
    <dgm:cxn modelId="{F34338E5-B38F-424E-AD3F-068636AA9BF6}" type="presParOf" srcId="{AFB4E0A9-32D9-4A24-B1BF-3C5DB3B54F48}" destId="{A4C1CB5A-F0F6-45D6-BFB1-029241E3C31A}" srcOrd="0" destOrd="0" presId="urn:microsoft.com/office/officeart/2009/3/layout/HorizontalOrganizationChart"/>
    <dgm:cxn modelId="{5DC5F1C8-D89A-4F0D-9A50-CA247D678D12}" type="presParOf" srcId="{A4C1CB5A-F0F6-45D6-BFB1-029241E3C31A}" destId="{5C55CD55-4BF8-490F-B5E0-15CE10EF88F7}" srcOrd="0" destOrd="0" presId="urn:microsoft.com/office/officeart/2009/3/layout/HorizontalOrganizationChart"/>
    <dgm:cxn modelId="{537727F5-F6F4-4BAB-AF8C-691E693F8C21}" type="presParOf" srcId="{5C55CD55-4BF8-490F-B5E0-15CE10EF88F7}" destId="{466A96AE-CEAF-4173-ADF0-0AEDA760C90D}" srcOrd="0" destOrd="0" presId="urn:microsoft.com/office/officeart/2009/3/layout/HorizontalOrganizationChart"/>
    <dgm:cxn modelId="{E143904B-A79C-4AB5-A61E-7B00661DF4ED}" type="presParOf" srcId="{5C55CD55-4BF8-490F-B5E0-15CE10EF88F7}" destId="{9E18AFD3-40D3-4692-A9E4-562FF1D6AE89}" srcOrd="1" destOrd="0" presId="urn:microsoft.com/office/officeart/2009/3/layout/HorizontalOrganizationChart"/>
    <dgm:cxn modelId="{43F0A44A-3EB5-4CFC-AB62-B4766A644D5D}" type="presParOf" srcId="{A4C1CB5A-F0F6-45D6-BFB1-029241E3C31A}" destId="{29724483-FC5D-4A05-A7EC-20D683C66305}" srcOrd="1" destOrd="0" presId="urn:microsoft.com/office/officeart/2009/3/layout/HorizontalOrganizationChart"/>
    <dgm:cxn modelId="{2250F41B-4D07-4E53-BDE2-D5E5D7C80F96}" type="presParOf" srcId="{29724483-FC5D-4A05-A7EC-20D683C66305}" destId="{057558D8-EF32-461F-9898-E2E7677C9B49}" srcOrd="0" destOrd="0" presId="urn:microsoft.com/office/officeart/2009/3/layout/HorizontalOrganizationChart"/>
    <dgm:cxn modelId="{5E63B4F6-8817-4976-95B0-54CD2914DEF7}" type="presParOf" srcId="{29724483-FC5D-4A05-A7EC-20D683C66305}" destId="{A1E98CE8-D21C-4404-BA91-8C2DE0E00BE8}" srcOrd="1" destOrd="0" presId="urn:microsoft.com/office/officeart/2009/3/layout/HorizontalOrganizationChart"/>
    <dgm:cxn modelId="{FF159796-ECEB-4569-A60E-57723EE9A040}" type="presParOf" srcId="{A1E98CE8-D21C-4404-BA91-8C2DE0E00BE8}" destId="{885239EF-0741-48F6-95AF-D2F8CCA05FB2}" srcOrd="0" destOrd="0" presId="urn:microsoft.com/office/officeart/2009/3/layout/HorizontalOrganizationChart"/>
    <dgm:cxn modelId="{76EA6CA1-E8F1-4C4A-9B2C-C414F50E788C}" type="presParOf" srcId="{885239EF-0741-48F6-95AF-D2F8CCA05FB2}" destId="{00324E6B-F322-40AE-B289-F41B9B9AFA0E}" srcOrd="0" destOrd="0" presId="urn:microsoft.com/office/officeart/2009/3/layout/HorizontalOrganizationChart"/>
    <dgm:cxn modelId="{9E51F099-34AE-4A91-BA6D-51202EF34B14}" type="presParOf" srcId="{885239EF-0741-48F6-95AF-D2F8CCA05FB2}" destId="{C46FFEBF-0DA5-43EE-A97D-D2CD69DF0C20}" srcOrd="1" destOrd="0" presId="urn:microsoft.com/office/officeart/2009/3/layout/HorizontalOrganizationChart"/>
    <dgm:cxn modelId="{713B18B7-35DB-42F1-B134-71EB67CC633F}" type="presParOf" srcId="{A1E98CE8-D21C-4404-BA91-8C2DE0E00BE8}" destId="{3C644CE1-DB8E-4A91-BE10-5B0388EA64B9}" srcOrd="1" destOrd="0" presId="urn:microsoft.com/office/officeart/2009/3/layout/HorizontalOrganizationChart"/>
    <dgm:cxn modelId="{BC5D2F18-CF57-4BE6-8E7A-EB6363EA67F0}" type="presParOf" srcId="{A1E98CE8-D21C-4404-BA91-8C2DE0E00BE8}" destId="{BCD71A30-946A-4123-B0D2-9A8CA5531BF1}" srcOrd="2" destOrd="0" presId="urn:microsoft.com/office/officeart/2009/3/layout/HorizontalOrganizationChart"/>
    <dgm:cxn modelId="{34BE6EC3-2F24-4163-A833-754C9DCC2F55}" type="presParOf" srcId="{29724483-FC5D-4A05-A7EC-20D683C66305}" destId="{A27ABAFC-8442-4C83-B03B-C112EDEDC011}" srcOrd="2" destOrd="0" presId="urn:microsoft.com/office/officeart/2009/3/layout/HorizontalOrganizationChart"/>
    <dgm:cxn modelId="{00208832-C631-45D4-BE83-44372668D923}" type="presParOf" srcId="{29724483-FC5D-4A05-A7EC-20D683C66305}" destId="{E5951508-1B6A-47F0-9CAC-660A3C7A1423}" srcOrd="3" destOrd="0" presId="urn:microsoft.com/office/officeart/2009/3/layout/HorizontalOrganizationChart"/>
    <dgm:cxn modelId="{D0137AF6-E126-40A8-899A-3D21498453C6}" type="presParOf" srcId="{E5951508-1B6A-47F0-9CAC-660A3C7A1423}" destId="{9AA2FB09-7FD8-43AF-90CB-5AB40C983662}" srcOrd="0" destOrd="0" presId="urn:microsoft.com/office/officeart/2009/3/layout/HorizontalOrganizationChart"/>
    <dgm:cxn modelId="{65CDA3CB-C74A-45B7-AED6-B50E4B4DD740}" type="presParOf" srcId="{9AA2FB09-7FD8-43AF-90CB-5AB40C983662}" destId="{3519A2A8-7E75-433E-8C9C-C21CEDA0B98A}" srcOrd="0" destOrd="0" presId="urn:microsoft.com/office/officeart/2009/3/layout/HorizontalOrganizationChart"/>
    <dgm:cxn modelId="{F2C576AC-E2CC-4901-B03A-02789446BEFD}" type="presParOf" srcId="{9AA2FB09-7FD8-43AF-90CB-5AB40C983662}" destId="{55EA199B-EDEA-4A68-8EE9-028FC28EF032}" srcOrd="1" destOrd="0" presId="urn:microsoft.com/office/officeart/2009/3/layout/HorizontalOrganizationChart"/>
    <dgm:cxn modelId="{03BB8B22-53B2-4975-958D-21D40F30F161}" type="presParOf" srcId="{E5951508-1B6A-47F0-9CAC-660A3C7A1423}" destId="{F8216829-CA5B-4A4F-A010-45B9930E902E}" srcOrd="1" destOrd="0" presId="urn:microsoft.com/office/officeart/2009/3/layout/HorizontalOrganizationChart"/>
    <dgm:cxn modelId="{93B081CB-B211-4762-9F5F-EA5E28CD2587}" type="presParOf" srcId="{E5951508-1B6A-47F0-9CAC-660A3C7A1423}" destId="{60D82383-EB83-40CE-875A-FA05A3B16E73}" srcOrd="2" destOrd="0" presId="urn:microsoft.com/office/officeart/2009/3/layout/HorizontalOrganizationChart"/>
    <dgm:cxn modelId="{7088E45F-7169-4AD8-9B49-78EBC48B3158}" type="presParOf" srcId="{60D82383-EB83-40CE-875A-FA05A3B16E73}" destId="{0560A824-27D4-480F-ACEF-D88F03E23EB6}" srcOrd="0" destOrd="0" presId="urn:microsoft.com/office/officeart/2009/3/layout/HorizontalOrganizationChart"/>
    <dgm:cxn modelId="{8E7CB4B3-4B7F-491A-98BE-F933D9A171CE}" type="presParOf" srcId="{60D82383-EB83-40CE-875A-FA05A3B16E73}" destId="{8DFDB44E-B357-45A9-8CC7-2E91133CB1A6}" srcOrd="1" destOrd="0" presId="urn:microsoft.com/office/officeart/2009/3/layout/HorizontalOrganizationChart"/>
    <dgm:cxn modelId="{E68BC464-77D6-4A46-B751-5C3A21A85B1E}" type="presParOf" srcId="{8DFDB44E-B357-45A9-8CC7-2E91133CB1A6}" destId="{DC433D71-9BBD-412F-8219-52BC94B970C1}" srcOrd="0" destOrd="0" presId="urn:microsoft.com/office/officeart/2009/3/layout/HorizontalOrganizationChart"/>
    <dgm:cxn modelId="{7B7DB393-DF04-4315-AA05-3A10B16486E3}" type="presParOf" srcId="{DC433D71-9BBD-412F-8219-52BC94B970C1}" destId="{00FE068C-F347-4BA6-BE14-8A22B72F07A9}" srcOrd="0" destOrd="0" presId="urn:microsoft.com/office/officeart/2009/3/layout/HorizontalOrganizationChart"/>
    <dgm:cxn modelId="{F0F80A2F-CB63-41F5-8278-20CFEC7DBFD9}" type="presParOf" srcId="{DC433D71-9BBD-412F-8219-52BC94B970C1}" destId="{290F10CC-F38D-4509-84D6-076806731955}" srcOrd="1" destOrd="0" presId="urn:microsoft.com/office/officeart/2009/3/layout/HorizontalOrganizationChart"/>
    <dgm:cxn modelId="{3C7DA103-3915-42CE-9B99-9D01CD5CD29B}" type="presParOf" srcId="{8DFDB44E-B357-45A9-8CC7-2E91133CB1A6}" destId="{B852975D-8C13-47FC-B8A6-A8803716ADDF}" srcOrd="1" destOrd="0" presId="urn:microsoft.com/office/officeart/2009/3/layout/HorizontalOrganizationChart"/>
    <dgm:cxn modelId="{2DE43807-3902-4BAD-81AF-4EEDCC717A2A}" type="presParOf" srcId="{8DFDB44E-B357-45A9-8CC7-2E91133CB1A6}" destId="{989BB3DF-A9E0-483E-9668-FEAE8F503088}" srcOrd="2" destOrd="0" presId="urn:microsoft.com/office/officeart/2009/3/layout/HorizontalOrganizationChart"/>
    <dgm:cxn modelId="{38E2BDB6-9AB9-49A1-ACAF-0E020736B06C}" type="presParOf" srcId="{A4C1CB5A-F0F6-45D6-BFB1-029241E3C31A}" destId="{9FE33EFA-9303-4B53-9B67-16A7A504513E}" srcOrd="2" destOrd="0" presId="urn:microsoft.com/office/officeart/2009/3/layout/HorizontalOrganizationChart"/>
    <dgm:cxn modelId="{31D00A3F-471E-45BD-99E7-2B4F2D4502D0}" type="presParOf" srcId="{9FE33EFA-9303-4B53-9B67-16A7A504513E}" destId="{0420D2D6-33DF-4632-B3E1-0E38EF1D0A32}" srcOrd="0" destOrd="0" presId="urn:microsoft.com/office/officeart/2009/3/layout/HorizontalOrganizationChart"/>
    <dgm:cxn modelId="{A6853DF7-EF15-4156-AE9C-1E4399FA6079}" type="presParOf" srcId="{9FE33EFA-9303-4B53-9B67-16A7A504513E}" destId="{44E254B3-5013-4F11-9844-D6585883608B}" srcOrd="1" destOrd="0" presId="urn:microsoft.com/office/officeart/2009/3/layout/HorizontalOrganizationChart"/>
    <dgm:cxn modelId="{60B512F7-C2C3-4C08-BE9C-5D58CF6BB2E2}" type="presParOf" srcId="{44E254B3-5013-4F11-9844-D6585883608B}" destId="{5B919116-8E56-4EA9-B486-BEBF0F1722B1}" srcOrd="0" destOrd="0" presId="urn:microsoft.com/office/officeart/2009/3/layout/HorizontalOrganizationChart"/>
    <dgm:cxn modelId="{5981957B-83E3-41E8-87CD-B2A29707D6F0}" type="presParOf" srcId="{5B919116-8E56-4EA9-B486-BEBF0F1722B1}" destId="{B0EA9D30-B795-435D-86B3-A688F769FEC0}" srcOrd="0" destOrd="0" presId="urn:microsoft.com/office/officeart/2009/3/layout/HorizontalOrganizationChart"/>
    <dgm:cxn modelId="{A81CB77E-1440-4E07-968E-9F20C1747596}" type="presParOf" srcId="{5B919116-8E56-4EA9-B486-BEBF0F1722B1}" destId="{413B9242-BD8B-44D1-A431-FA063E0F0510}" srcOrd="1" destOrd="0" presId="urn:microsoft.com/office/officeart/2009/3/layout/HorizontalOrganizationChart"/>
    <dgm:cxn modelId="{13E29829-8748-414D-9750-3411D4576845}" type="presParOf" srcId="{44E254B3-5013-4F11-9844-D6585883608B}" destId="{7E0DA1CD-FB2B-49C3-9AF0-38889CFCC936}" srcOrd="1" destOrd="0" presId="urn:microsoft.com/office/officeart/2009/3/layout/HorizontalOrganizationChart"/>
    <dgm:cxn modelId="{B4C61925-566F-49C1-BD17-8C9080D6D491}" type="presParOf" srcId="{44E254B3-5013-4F11-9844-D6585883608B}" destId="{8110DF69-D18C-437F-9AF4-63AED200993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C1849-A132-4C7E-B8C3-B26691979E3E}">
      <dsp:nvSpPr>
        <dsp:cNvPr id="0" name=""/>
        <dsp:cNvSpPr/>
      </dsp:nvSpPr>
      <dsp:spPr>
        <a:xfrm>
          <a:off x="2168937" y="2861880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0E842-2206-4C99-9A86-FF65495EC05C}">
      <dsp:nvSpPr>
        <dsp:cNvPr id="0" name=""/>
        <dsp:cNvSpPr/>
      </dsp:nvSpPr>
      <dsp:spPr>
        <a:xfrm>
          <a:off x="988544" y="3073367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C1DE5-87A9-4E09-A05C-6C661E794B2E}">
      <dsp:nvSpPr>
        <dsp:cNvPr id="0" name=""/>
        <dsp:cNvSpPr/>
      </dsp:nvSpPr>
      <dsp:spPr>
        <a:xfrm>
          <a:off x="4555052" y="4668383"/>
          <a:ext cx="6632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5641"/>
              </a:moveTo>
              <a:lnTo>
                <a:pt x="663233" y="115641"/>
              </a:lnTo>
              <a:lnTo>
                <a:pt x="663233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5BB4F-2718-47E8-AA96-2C7B190AA97A}">
      <dsp:nvSpPr>
        <dsp:cNvPr id="0" name=""/>
        <dsp:cNvSpPr/>
      </dsp:nvSpPr>
      <dsp:spPr>
        <a:xfrm>
          <a:off x="988544" y="3180566"/>
          <a:ext cx="2582847" cy="1603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84481" y="0"/>
              </a:lnTo>
              <a:lnTo>
                <a:pt x="2484481" y="1603458"/>
              </a:lnTo>
              <a:lnTo>
                <a:pt x="2582847" y="160345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DDB83-400F-472F-9F6E-D34381258E48}">
      <dsp:nvSpPr>
        <dsp:cNvPr id="0" name=""/>
        <dsp:cNvSpPr/>
      </dsp:nvSpPr>
      <dsp:spPr>
        <a:xfrm>
          <a:off x="4529723" y="4206266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D3EAA-3D35-41CC-996F-772788026A13}">
      <dsp:nvSpPr>
        <dsp:cNvPr id="0" name=""/>
        <dsp:cNvSpPr/>
      </dsp:nvSpPr>
      <dsp:spPr>
        <a:xfrm>
          <a:off x="988544" y="3180566"/>
          <a:ext cx="2557518" cy="1132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9152" y="0"/>
              </a:lnTo>
              <a:lnTo>
                <a:pt x="2459152" y="1132898"/>
              </a:lnTo>
              <a:lnTo>
                <a:pt x="2557518" y="113289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F9240-8C84-4811-97D9-2122DA47F4E5}">
      <dsp:nvSpPr>
        <dsp:cNvPr id="0" name=""/>
        <dsp:cNvSpPr/>
      </dsp:nvSpPr>
      <dsp:spPr>
        <a:xfrm>
          <a:off x="4529723" y="3621404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E1236-06A0-449C-A007-57F66A423653}">
      <dsp:nvSpPr>
        <dsp:cNvPr id="0" name=""/>
        <dsp:cNvSpPr/>
      </dsp:nvSpPr>
      <dsp:spPr>
        <a:xfrm>
          <a:off x="988544" y="3180566"/>
          <a:ext cx="2557518" cy="548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9152" y="0"/>
              </a:lnTo>
              <a:lnTo>
                <a:pt x="2459152" y="548037"/>
              </a:lnTo>
              <a:lnTo>
                <a:pt x="2557518" y="548037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C559C-CB21-4CDE-B84B-9F40941D3B10}">
      <dsp:nvSpPr>
        <dsp:cNvPr id="0" name=""/>
        <dsp:cNvSpPr/>
      </dsp:nvSpPr>
      <dsp:spPr>
        <a:xfrm>
          <a:off x="4529723" y="2489716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B7B07-4697-40B9-96E8-22FD1D94E7C9}">
      <dsp:nvSpPr>
        <dsp:cNvPr id="0" name=""/>
        <dsp:cNvSpPr/>
      </dsp:nvSpPr>
      <dsp:spPr>
        <a:xfrm>
          <a:off x="988544" y="2596915"/>
          <a:ext cx="2557518" cy="583651"/>
        </a:xfrm>
        <a:custGeom>
          <a:avLst/>
          <a:gdLst/>
          <a:ahLst/>
          <a:cxnLst/>
          <a:rect l="0" t="0" r="0" b="0"/>
          <a:pathLst>
            <a:path>
              <a:moveTo>
                <a:pt x="0" y="583651"/>
              </a:moveTo>
              <a:lnTo>
                <a:pt x="2459152" y="583651"/>
              </a:lnTo>
              <a:lnTo>
                <a:pt x="2459152" y="0"/>
              </a:lnTo>
              <a:lnTo>
                <a:pt x="2557518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61395-7B79-437C-87E9-EB4F22880C7A}">
      <dsp:nvSpPr>
        <dsp:cNvPr id="0" name=""/>
        <dsp:cNvSpPr/>
      </dsp:nvSpPr>
      <dsp:spPr>
        <a:xfrm>
          <a:off x="4529723" y="1580775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09CBC-FAE8-4DFC-8B64-F85F50446446}">
      <dsp:nvSpPr>
        <dsp:cNvPr id="0" name=""/>
        <dsp:cNvSpPr/>
      </dsp:nvSpPr>
      <dsp:spPr>
        <a:xfrm>
          <a:off x="988544" y="1687974"/>
          <a:ext cx="2557518" cy="1492592"/>
        </a:xfrm>
        <a:custGeom>
          <a:avLst/>
          <a:gdLst/>
          <a:ahLst/>
          <a:cxnLst/>
          <a:rect l="0" t="0" r="0" b="0"/>
          <a:pathLst>
            <a:path>
              <a:moveTo>
                <a:pt x="0" y="1492592"/>
              </a:moveTo>
              <a:lnTo>
                <a:pt x="2459152" y="1492592"/>
              </a:lnTo>
              <a:lnTo>
                <a:pt x="2459152" y="0"/>
              </a:lnTo>
              <a:lnTo>
                <a:pt x="2557518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CFE57-AAF2-4014-8BAD-CDDA318F8C66}">
      <dsp:nvSpPr>
        <dsp:cNvPr id="0" name=""/>
        <dsp:cNvSpPr/>
      </dsp:nvSpPr>
      <dsp:spPr>
        <a:xfrm>
          <a:off x="4883" y="2874337"/>
          <a:ext cx="983660" cy="612456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sp:txBody>
      <dsp:txXfrm>
        <a:off x="4883" y="2874337"/>
        <a:ext cx="983660" cy="612456"/>
      </dsp:txXfrm>
    </dsp:sp>
    <dsp:sp modelId="{E3A6FF35-430E-487D-8E73-D0373CBB4DCF}">
      <dsp:nvSpPr>
        <dsp:cNvPr id="0" name=""/>
        <dsp:cNvSpPr/>
      </dsp:nvSpPr>
      <dsp:spPr>
        <a:xfrm>
          <a:off x="3546062" y="1435541"/>
          <a:ext cx="983660" cy="504864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</a:t>
          </a:r>
        </a:p>
      </dsp:txBody>
      <dsp:txXfrm>
        <a:off x="3546062" y="1435541"/>
        <a:ext cx="983660" cy="504864"/>
      </dsp:txXfrm>
    </dsp:sp>
    <dsp:sp modelId="{23053AF9-ACC9-4EA8-9923-CC1A95517D7A}">
      <dsp:nvSpPr>
        <dsp:cNvPr id="0" name=""/>
        <dsp:cNvSpPr/>
      </dsp:nvSpPr>
      <dsp:spPr>
        <a:xfrm>
          <a:off x="4726455" y="1208509"/>
          <a:ext cx="983660" cy="41798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ELECTRICISTAS (6)</a:t>
          </a:r>
        </a:p>
      </dsp:txBody>
      <dsp:txXfrm>
        <a:off x="4726455" y="1208509"/>
        <a:ext cx="983660" cy="417986"/>
      </dsp:txXfrm>
    </dsp:sp>
    <dsp:sp modelId="{FD16D56C-AF36-4576-B67C-8C59BFE6681F}">
      <dsp:nvSpPr>
        <dsp:cNvPr id="0" name=""/>
        <dsp:cNvSpPr/>
      </dsp:nvSpPr>
      <dsp:spPr>
        <a:xfrm>
          <a:off x="3546062" y="2297945"/>
          <a:ext cx="983660" cy="597939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AGUA POTABLE Y ALCANTARILLADO</a:t>
          </a:r>
        </a:p>
      </dsp:txBody>
      <dsp:txXfrm>
        <a:off x="3546062" y="2297945"/>
        <a:ext cx="983660" cy="597939"/>
      </dsp:txXfrm>
    </dsp:sp>
    <dsp:sp modelId="{537D548D-A40B-4602-B1F2-924696BD8DEC}">
      <dsp:nvSpPr>
        <dsp:cNvPr id="0" name=""/>
        <dsp:cNvSpPr/>
      </dsp:nvSpPr>
      <dsp:spPr>
        <a:xfrm>
          <a:off x="4726455" y="1749452"/>
          <a:ext cx="983660" cy="7859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FONTANEROS (4)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AUXILARES(4)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ENCARGADO DE PLANTA DE TRATAMIENTO(1)</a:t>
          </a:r>
        </a:p>
      </dsp:txBody>
      <dsp:txXfrm>
        <a:off x="4726455" y="1749452"/>
        <a:ext cx="983660" cy="785983"/>
      </dsp:txXfrm>
    </dsp:sp>
    <dsp:sp modelId="{5D9A71D3-9CED-4854-B316-F19D07C83F06}">
      <dsp:nvSpPr>
        <dsp:cNvPr id="0" name=""/>
        <dsp:cNvSpPr/>
      </dsp:nvSpPr>
      <dsp:spPr>
        <a:xfrm>
          <a:off x="3546062" y="3455850"/>
          <a:ext cx="983660" cy="545505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</a:t>
          </a:r>
        </a:p>
      </dsp:txBody>
      <dsp:txXfrm>
        <a:off x="3546062" y="3455850"/>
        <a:ext cx="983660" cy="545505"/>
      </dsp:txXfrm>
    </dsp:sp>
    <dsp:sp modelId="{4D66F850-EC97-4386-BCD0-3D812B57A7E3}">
      <dsp:nvSpPr>
        <dsp:cNvPr id="0" name=""/>
        <dsp:cNvSpPr/>
      </dsp:nvSpPr>
      <dsp:spPr>
        <a:xfrm>
          <a:off x="4726455" y="2658393"/>
          <a:ext cx="983660" cy="100873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CHFERES(3)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ASEADORES(5)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AUXILIARES (3)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RELLENO SANITARIO(2)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726455" y="2658393"/>
        <a:ext cx="983660" cy="1008730"/>
      </dsp:txXfrm>
    </dsp:sp>
    <dsp:sp modelId="{5A31C7C7-C01C-46E6-8736-26C3B963E6B9}">
      <dsp:nvSpPr>
        <dsp:cNvPr id="0" name=""/>
        <dsp:cNvSpPr/>
      </dsp:nvSpPr>
      <dsp:spPr>
        <a:xfrm>
          <a:off x="3546062" y="4124313"/>
          <a:ext cx="983660" cy="378302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</a:t>
          </a:r>
        </a:p>
      </dsp:txBody>
      <dsp:txXfrm>
        <a:off x="3546062" y="4124313"/>
        <a:ext cx="983660" cy="378302"/>
      </dsp:txXfrm>
    </dsp:sp>
    <dsp:sp modelId="{9A26E1A0-1307-4CE3-A23C-1142CC526AC1}">
      <dsp:nvSpPr>
        <dsp:cNvPr id="0" name=""/>
        <dsp:cNvSpPr/>
      </dsp:nvSpPr>
      <dsp:spPr>
        <a:xfrm>
          <a:off x="4726455" y="3951969"/>
          <a:ext cx="983660" cy="300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JARDINEROS (2</a:t>
          </a: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sp:txBody>
      <dsp:txXfrm>
        <a:off x="4726455" y="3951969"/>
        <a:ext cx="983660" cy="300016"/>
      </dsp:txXfrm>
    </dsp:sp>
    <dsp:sp modelId="{C87DD127-9DAF-440E-9E3E-92E3CF0092B2}">
      <dsp:nvSpPr>
        <dsp:cNvPr id="0" name=""/>
        <dsp:cNvSpPr/>
      </dsp:nvSpPr>
      <dsp:spPr>
        <a:xfrm>
          <a:off x="3571391" y="4634016"/>
          <a:ext cx="983660" cy="300016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</a:t>
          </a:r>
        </a:p>
      </dsp:txBody>
      <dsp:txXfrm>
        <a:off x="3571391" y="4634016"/>
        <a:ext cx="983660" cy="300016"/>
      </dsp:txXfrm>
    </dsp:sp>
    <dsp:sp modelId="{F6E0EFAF-4220-49F7-81B0-DB238E2B9B76}">
      <dsp:nvSpPr>
        <dsp:cNvPr id="0" name=""/>
        <dsp:cNvSpPr/>
      </dsp:nvSpPr>
      <dsp:spPr>
        <a:xfrm>
          <a:off x="4726455" y="4414087"/>
          <a:ext cx="983660" cy="300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 (1)</a:t>
          </a:r>
        </a:p>
      </dsp:txBody>
      <dsp:txXfrm>
        <a:off x="4726455" y="4414087"/>
        <a:ext cx="983660" cy="300016"/>
      </dsp:txXfrm>
    </dsp:sp>
    <dsp:sp modelId="{A52B8941-20B0-4C8A-92B2-000A5FCA1E6F}">
      <dsp:nvSpPr>
        <dsp:cNvPr id="0" name=""/>
        <dsp:cNvSpPr/>
      </dsp:nvSpPr>
      <dsp:spPr>
        <a:xfrm>
          <a:off x="1185276" y="2819070"/>
          <a:ext cx="983660" cy="300016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 DIRECTOR</a:t>
          </a:r>
        </a:p>
      </dsp:txBody>
      <dsp:txXfrm>
        <a:off x="1185276" y="2819070"/>
        <a:ext cx="983660" cy="300016"/>
      </dsp:txXfrm>
    </dsp:sp>
    <dsp:sp modelId="{6A05C299-08E9-437D-B757-E598EF32EC34}">
      <dsp:nvSpPr>
        <dsp:cNvPr id="0" name=""/>
        <dsp:cNvSpPr/>
      </dsp:nvSpPr>
      <dsp:spPr>
        <a:xfrm>
          <a:off x="2365669" y="2607583"/>
          <a:ext cx="983660" cy="300016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 (2)</a:t>
          </a:r>
        </a:p>
      </dsp:txBody>
      <dsp:txXfrm>
        <a:off x="2365669" y="2607583"/>
        <a:ext cx="983660" cy="300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20D2D6-33DF-4632-B3E1-0E38EF1D0A32}">
      <dsp:nvSpPr>
        <dsp:cNvPr id="0" name=""/>
        <dsp:cNvSpPr/>
      </dsp:nvSpPr>
      <dsp:spPr>
        <a:xfrm>
          <a:off x="1193452" y="1422435"/>
          <a:ext cx="8344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0A824-27D4-480F-ACEF-D88F03E23EB6}">
      <dsp:nvSpPr>
        <dsp:cNvPr id="0" name=""/>
        <dsp:cNvSpPr/>
      </dsp:nvSpPr>
      <dsp:spPr>
        <a:xfrm>
          <a:off x="4054524" y="1678739"/>
          <a:ext cx="8344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ABAFC-8442-4C83-B03B-C112EDEDC011}">
      <dsp:nvSpPr>
        <dsp:cNvPr id="0" name=""/>
        <dsp:cNvSpPr/>
      </dsp:nvSpPr>
      <dsp:spPr>
        <a:xfrm>
          <a:off x="1193452" y="1542662"/>
          <a:ext cx="1668958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747" y="0"/>
              </a:lnTo>
              <a:lnTo>
                <a:pt x="1549747" y="256304"/>
              </a:lnTo>
              <a:lnTo>
                <a:pt x="1668958" y="25630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558D8-EF32-461F-9898-E2E7677C9B49}">
      <dsp:nvSpPr>
        <dsp:cNvPr id="0" name=""/>
        <dsp:cNvSpPr/>
      </dsp:nvSpPr>
      <dsp:spPr>
        <a:xfrm>
          <a:off x="1193452" y="1542662"/>
          <a:ext cx="267522" cy="602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10" y="0"/>
              </a:lnTo>
              <a:lnTo>
                <a:pt x="148310" y="602865"/>
              </a:lnTo>
              <a:lnTo>
                <a:pt x="267522" y="6028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A96AE-CEAF-4173-ADF0-0AEDA760C90D}">
      <dsp:nvSpPr>
        <dsp:cNvPr id="0" name=""/>
        <dsp:cNvSpPr/>
      </dsp:nvSpPr>
      <dsp:spPr>
        <a:xfrm>
          <a:off x="1339" y="1360865"/>
          <a:ext cx="1192113" cy="3635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DIRECTOR DE SERVICIOS PUBLICOS MUNICIPALES</a:t>
          </a:r>
        </a:p>
      </dsp:txBody>
      <dsp:txXfrm>
        <a:off x="1339" y="1360865"/>
        <a:ext cx="1192113" cy="363594"/>
      </dsp:txXfrm>
    </dsp:sp>
    <dsp:sp modelId="{00324E6B-F322-40AE-B289-F41B9B9AFA0E}">
      <dsp:nvSpPr>
        <dsp:cNvPr id="0" name=""/>
        <dsp:cNvSpPr/>
      </dsp:nvSpPr>
      <dsp:spPr>
        <a:xfrm>
          <a:off x="1460974" y="1963731"/>
          <a:ext cx="1192113" cy="36359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SUBDIRECTOR DE SERVICIOS PUBLICOS MUNICIPALES</a:t>
          </a:r>
        </a:p>
      </dsp:txBody>
      <dsp:txXfrm>
        <a:off x="1460974" y="1963731"/>
        <a:ext cx="1192113" cy="363594"/>
      </dsp:txXfrm>
    </dsp:sp>
    <dsp:sp modelId="{3519A2A8-7E75-433E-8C9C-C21CEDA0B98A}">
      <dsp:nvSpPr>
        <dsp:cNvPr id="0" name=""/>
        <dsp:cNvSpPr/>
      </dsp:nvSpPr>
      <dsp:spPr>
        <a:xfrm>
          <a:off x="2862411" y="1617169"/>
          <a:ext cx="1192113" cy="36359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JEFE DE ASEO PUBLICO</a:t>
          </a:r>
        </a:p>
      </dsp:txBody>
      <dsp:txXfrm>
        <a:off x="2862411" y="1617169"/>
        <a:ext cx="1192113" cy="363594"/>
      </dsp:txXfrm>
    </dsp:sp>
    <dsp:sp modelId="{00FE068C-F347-4BA6-BE14-8A22B72F07A9}">
      <dsp:nvSpPr>
        <dsp:cNvPr id="0" name=""/>
        <dsp:cNvSpPr/>
      </dsp:nvSpPr>
      <dsp:spPr>
        <a:xfrm>
          <a:off x="4292947" y="848160"/>
          <a:ext cx="1192113" cy="8762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CHOFERES (3)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ASEADORES (5)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RELLENO SANITARIO (2)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AUXILIARES (3)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4292947" y="848160"/>
        <a:ext cx="1192113" cy="876299"/>
      </dsp:txXfrm>
    </dsp:sp>
    <dsp:sp modelId="{B0EA9D30-B795-435D-86B3-A688F769FEC0}">
      <dsp:nvSpPr>
        <dsp:cNvPr id="0" name=""/>
        <dsp:cNvSpPr/>
      </dsp:nvSpPr>
      <dsp:spPr>
        <a:xfrm>
          <a:off x="1431875" y="1104561"/>
          <a:ext cx="1192113" cy="36359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SECRETARIAS</a:t>
          </a:r>
        </a:p>
      </dsp:txBody>
      <dsp:txXfrm>
        <a:off x="1431875" y="1104561"/>
        <a:ext cx="1192113" cy="3635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20D2D6-33DF-4632-B3E1-0E38EF1D0A32}">
      <dsp:nvSpPr>
        <dsp:cNvPr id="0" name=""/>
        <dsp:cNvSpPr/>
      </dsp:nvSpPr>
      <dsp:spPr>
        <a:xfrm>
          <a:off x="1234058" y="1291723"/>
          <a:ext cx="8626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0A824-27D4-480F-ACEF-D88F03E23EB6}">
      <dsp:nvSpPr>
        <dsp:cNvPr id="0" name=""/>
        <dsp:cNvSpPr/>
      </dsp:nvSpPr>
      <dsp:spPr>
        <a:xfrm>
          <a:off x="4191570" y="1556667"/>
          <a:ext cx="8626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ABAFC-8442-4C83-B03B-C112EDEDC011}">
      <dsp:nvSpPr>
        <dsp:cNvPr id="0" name=""/>
        <dsp:cNvSpPr/>
      </dsp:nvSpPr>
      <dsp:spPr>
        <a:xfrm>
          <a:off x="1234058" y="1414462"/>
          <a:ext cx="1725215" cy="264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747" y="0"/>
              </a:lnTo>
              <a:lnTo>
                <a:pt x="1549747" y="256304"/>
              </a:lnTo>
              <a:lnTo>
                <a:pt x="1668958" y="256304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558D8-EF32-461F-9898-E2E7677C9B49}">
      <dsp:nvSpPr>
        <dsp:cNvPr id="0" name=""/>
        <dsp:cNvSpPr/>
      </dsp:nvSpPr>
      <dsp:spPr>
        <a:xfrm>
          <a:off x="1234058" y="1414462"/>
          <a:ext cx="276539" cy="623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10" y="0"/>
              </a:lnTo>
              <a:lnTo>
                <a:pt x="148310" y="602865"/>
              </a:lnTo>
              <a:lnTo>
                <a:pt x="267522" y="60286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A96AE-CEAF-4173-ADF0-0AEDA760C90D}">
      <dsp:nvSpPr>
        <dsp:cNvPr id="0" name=""/>
        <dsp:cNvSpPr/>
      </dsp:nvSpPr>
      <dsp:spPr>
        <a:xfrm>
          <a:off x="1761" y="1226537"/>
          <a:ext cx="1232296" cy="37585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sp:txBody>
      <dsp:txXfrm>
        <a:off x="1761" y="1226537"/>
        <a:ext cx="1232296" cy="375850"/>
      </dsp:txXfrm>
    </dsp:sp>
    <dsp:sp modelId="{00324E6B-F322-40AE-B289-F41B9B9AFA0E}">
      <dsp:nvSpPr>
        <dsp:cNvPr id="0" name=""/>
        <dsp:cNvSpPr/>
      </dsp:nvSpPr>
      <dsp:spPr>
        <a:xfrm>
          <a:off x="1510598" y="1849724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SUBDIRECTOR DE SERVICIOS PUBLICOS MUNICIPALES</a:t>
          </a:r>
        </a:p>
      </dsp:txBody>
      <dsp:txXfrm>
        <a:off x="1510598" y="1849724"/>
        <a:ext cx="1232296" cy="375850"/>
      </dsp:txXfrm>
    </dsp:sp>
    <dsp:sp modelId="{3519A2A8-7E75-433E-8C9C-C21CEDA0B98A}">
      <dsp:nvSpPr>
        <dsp:cNvPr id="0" name=""/>
        <dsp:cNvSpPr/>
      </dsp:nvSpPr>
      <dsp:spPr>
        <a:xfrm>
          <a:off x="2959274" y="1491481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PANTEON MUNICIPAL</a:t>
          </a:r>
        </a:p>
      </dsp:txBody>
      <dsp:txXfrm>
        <a:off x="2959274" y="1491481"/>
        <a:ext cx="1232296" cy="375850"/>
      </dsp:txXfrm>
    </dsp:sp>
    <dsp:sp modelId="{00FE068C-F347-4BA6-BE14-8A22B72F07A9}">
      <dsp:nvSpPr>
        <dsp:cNvPr id="0" name=""/>
        <dsp:cNvSpPr/>
      </dsp:nvSpPr>
      <dsp:spPr>
        <a:xfrm>
          <a:off x="4623718" y="1131469"/>
          <a:ext cx="860919" cy="47091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623718" y="1131469"/>
        <a:ext cx="860919" cy="470918"/>
      </dsp:txXfrm>
    </dsp:sp>
    <dsp:sp modelId="{B0EA9D30-B795-435D-86B3-A688F769FEC0}">
      <dsp:nvSpPr>
        <dsp:cNvPr id="0" name=""/>
        <dsp:cNvSpPr/>
      </dsp:nvSpPr>
      <dsp:spPr>
        <a:xfrm>
          <a:off x="1480517" y="961593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</a:t>
          </a:r>
        </a:p>
      </dsp:txBody>
      <dsp:txXfrm>
        <a:off x="1480517" y="961593"/>
        <a:ext cx="1232296" cy="3758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20D2D6-33DF-4632-B3E1-0E38EF1D0A32}">
      <dsp:nvSpPr>
        <dsp:cNvPr id="0" name=""/>
        <dsp:cNvSpPr/>
      </dsp:nvSpPr>
      <dsp:spPr>
        <a:xfrm>
          <a:off x="1234058" y="1291723"/>
          <a:ext cx="8626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0A824-27D4-480F-ACEF-D88F03E23EB6}">
      <dsp:nvSpPr>
        <dsp:cNvPr id="0" name=""/>
        <dsp:cNvSpPr/>
      </dsp:nvSpPr>
      <dsp:spPr>
        <a:xfrm>
          <a:off x="4191570" y="1556667"/>
          <a:ext cx="8626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ABAFC-8442-4C83-B03B-C112EDEDC011}">
      <dsp:nvSpPr>
        <dsp:cNvPr id="0" name=""/>
        <dsp:cNvSpPr/>
      </dsp:nvSpPr>
      <dsp:spPr>
        <a:xfrm>
          <a:off x="1234058" y="1414462"/>
          <a:ext cx="1725215" cy="264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747" y="0"/>
              </a:lnTo>
              <a:lnTo>
                <a:pt x="1549747" y="256304"/>
              </a:lnTo>
              <a:lnTo>
                <a:pt x="1668958" y="256304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558D8-EF32-461F-9898-E2E7677C9B49}">
      <dsp:nvSpPr>
        <dsp:cNvPr id="0" name=""/>
        <dsp:cNvSpPr/>
      </dsp:nvSpPr>
      <dsp:spPr>
        <a:xfrm>
          <a:off x="1234058" y="1414462"/>
          <a:ext cx="276539" cy="623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10" y="0"/>
              </a:lnTo>
              <a:lnTo>
                <a:pt x="148310" y="602865"/>
              </a:lnTo>
              <a:lnTo>
                <a:pt x="267522" y="60286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A96AE-CEAF-4173-ADF0-0AEDA760C90D}">
      <dsp:nvSpPr>
        <dsp:cNvPr id="0" name=""/>
        <dsp:cNvSpPr/>
      </dsp:nvSpPr>
      <dsp:spPr>
        <a:xfrm>
          <a:off x="1761" y="1226537"/>
          <a:ext cx="1232296" cy="37585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sp:txBody>
      <dsp:txXfrm>
        <a:off x="1761" y="1226537"/>
        <a:ext cx="1232296" cy="375850"/>
      </dsp:txXfrm>
    </dsp:sp>
    <dsp:sp modelId="{00324E6B-F322-40AE-B289-F41B9B9AFA0E}">
      <dsp:nvSpPr>
        <dsp:cNvPr id="0" name=""/>
        <dsp:cNvSpPr/>
      </dsp:nvSpPr>
      <dsp:spPr>
        <a:xfrm>
          <a:off x="1510598" y="1849724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SUBDIRECTOR DE SERVICIOS PUBLICOS MUNICIPALES</a:t>
          </a:r>
        </a:p>
      </dsp:txBody>
      <dsp:txXfrm>
        <a:off x="1510598" y="1849724"/>
        <a:ext cx="1232296" cy="375850"/>
      </dsp:txXfrm>
    </dsp:sp>
    <dsp:sp modelId="{3519A2A8-7E75-433E-8C9C-C21CEDA0B98A}">
      <dsp:nvSpPr>
        <dsp:cNvPr id="0" name=""/>
        <dsp:cNvSpPr/>
      </dsp:nvSpPr>
      <dsp:spPr>
        <a:xfrm>
          <a:off x="2959274" y="1491481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</a:t>
          </a:r>
        </a:p>
      </dsp:txBody>
      <dsp:txXfrm>
        <a:off x="2959274" y="1491481"/>
        <a:ext cx="1232296" cy="375850"/>
      </dsp:txXfrm>
    </dsp:sp>
    <dsp:sp modelId="{00FE068C-F347-4BA6-BE14-8A22B72F07A9}">
      <dsp:nvSpPr>
        <dsp:cNvPr id="0" name=""/>
        <dsp:cNvSpPr/>
      </dsp:nvSpPr>
      <dsp:spPr>
        <a:xfrm>
          <a:off x="4623718" y="1131469"/>
          <a:ext cx="860919" cy="47091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ELECTRICISTAS (6)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623718" y="1131469"/>
        <a:ext cx="860919" cy="470918"/>
      </dsp:txXfrm>
    </dsp:sp>
    <dsp:sp modelId="{B0EA9D30-B795-435D-86B3-A688F769FEC0}">
      <dsp:nvSpPr>
        <dsp:cNvPr id="0" name=""/>
        <dsp:cNvSpPr/>
      </dsp:nvSpPr>
      <dsp:spPr>
        <a:xfrm>
          <a:off x="1480517" y="961593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</a:t>
          </a:r>
        </a:p>
      </dsp:txBody>
      <dsp:txXfrm>
        <a:off x="1480517" y="961593"/>
        <a:ext cx="1232296" cy="3758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20D2D6-33DF-4632-B3E1-0E38EF1D0A32}">
      <dsp:nvSpPr>
        <dsp:cNvPr id="0" name=""/>
        <dsp:cNvSpPr/>
      </dsp:nvSpPr>
      <dsp:spPr>
        <a:xfrm>
          <a:off x="1234058" y="1291723"/>
          <a:ext cx="8626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0A824-27D4-480F-ACEF-D88F03E23EB6}">
      <dsp:nvSpPr>
        <dsp:cNvPr id="0" name=""/>
        <dsp:cNvSpPr/>
      </dsp:nvSpPr>
      <dsp:spPr>
        <a:xfrm>
          <a:off x="4191570" y="1556667"/>
          <a:ext cx="8626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ABAFC-8442-4C83-B03B-C112EDEDC011}">
      <dsp:nvSpPr>
        <dsp:cNvPr id="0" name=""/>
        <dsp:cNvSpPr/>
      </dsp:nvSpPr>
      <dsp:spPr>
        <a:xfrm>
          <a:off x="1234058" y="1414462"/>
          <a:ext cx="1725215" cy="264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747" y="0"/>
              </a:lnTo>
              <a:lnTo>
                <a:pt x="1549747" y="256304"/>
              </a:lnTo>
              <a:lnTo>
                <a:pt x="1668958" y="256304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558D8-EF32-461F-9898-E2E7677C9B49}">
      <dsp:nvSpPr>
        <dsp:cNvPr id="0" name=""/>
        <dsp:cNvSpPr/>
      </dsp:nvSpPr>
      <dsp:spPr>
        <a:xfrm>
          <a:off x="1234058" y="1414462"/>
          <a:ext cx="276539" cy="623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10" y="0"/>
              </a:lnTo>
              <a:lnTo>
                <a:pt x="148310" y="602865"/>
              </a:lnTo>
              <a:lnTo>
                <a:pt x="267522" y="60286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A96AE-CEAF-4173-ADF0-0AEDA760C90D}">
      <dsp:nvSpPr>
        <dsp:cNvPr id="0" name=""/>
        <dsp:cNvSpPr/>
      </dsp:nvSpPr>
      <dsp:spPr>
        <a:xfrm>
          <a:off x="1761" y="1226537"/>
          <a:ext cx="1232296" cy="37585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sp:txBody>
      <dsp:txXfrm>
        <a:off x="1761" y="1226537"/>
        <a:ext cx="1232296" cy="375850"/>
      </dsp:txXfrm>
    </dsp:sp>
    <dsp:sp modelId="{00324E6B-F322-40AE-B289-F41B9B9AFA0E}">
      <dsp:nvSpPr>
        <dsp:cNvPr id="0" name=""/>
        <dsp:cNvSpPr/>
      </dsp:nvSpPr>
      <dsp:spPr>
        <a:xfrm>
          <a:off x="1510598" y="1849724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SUBDIRECTOR DE SERVICIOS PUBLICOS MUNICIPALES</a:t>
          </a:r>
        </a:p>
      </dsp:txBody>
      <dsp:txXfrm>
        <a:off x="1510598" y="1849724"/>
        <a:ext cx="1232296" cy="375850"/>
      </dsp:txXfrm>
    </dsp:sp>
    <dsp:sp modelId="{3519A2A8-7E75-433E-8C9C-C21CEDA0B98A}">
      <dsp:nvSpPr>
        <dsp:cNvPr id="0" name=""/>
        <dsp:cNvSpPr/>
      </dsp:nvSpPr>
      <dsp:spPr>
        <a:xfrm>
          <a:off x="2959274" y="1491481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</a:t>
          </a:r>
        </a:p>
      </dsp:txBody>
      <dsp:txXfrm>
        <a:off x="2959274" y="1491481"/>
        <a:ext cx="1232296" cy="375850"/>
      </dsp:txXfrm>
    </dsp:sp>
    <dsp:sp modelId="{00FE068C-F347-4BA6-BE14-8A22B72F07A9}">
      <dsp:nvSpPr>
        <dsp:cNvPr id="0" name=""/>
        <dsp:cNvSpPr/>
      </dsp:nvSpPr>
      <dsp:spPr>
        <a:xfrm>
          <a:off x="4623718" y="1131469"/>
          <a:ext cx="860919" cy="47091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JARDINEROS (2)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623718" y="1131469"/>
        <a:ext cx="860919" cy="470918"/>
      </dsp:txXfrm>
    </dsp:sp>
    <dsp:sp modelId="{B0EA9D30-B795-435D-86B3-A688F769FEC0}">
      <dsp:nvSpPr>
        <dsp:cNvPr id="0" name=""/>
        <dsp:cNvSpPr/>
      </dsp:nvSpPr>
      <dsp:spPr>
        <a:xfrm>
          <a:off x="1480517" y="961593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</a:t>
          </a:r>
        </a:p>
      </dsp:txBody>
      <dsp:txXfrm>
        <a:off x="1480517" y="961593"/>
        <a:ext cx="1232296" cy="37585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20D2D6-33DF-4632-B3E1-0E38EF1D0A32}">
      <dsp:nvSpPr>
        <dsp:cNvPr id="0" name=""/>
        <dsp:cNvSpPr/>
      </dsp:nvSpPr>
      <dsp:spPr>
        <a:xfrm>
          <a:off x="1234058" y="1489562"/>
          <a:ext cx="8626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0A824-27D4-480F-ACEF-D88F03E23EB6}">
      <dsp:nvSpPr>
        <dsp:cNvPr id="0" name=""/>
        <dsp:cNvSpPr/>
      </dsp:nvSpPr>
      <dsp:spPr>
        <a:xfrm>
          <a:off x="4191570" y="1754506"/>
          <a:ext cx="8626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27"/>
              </a:moveTo>
              <a:lnTo>
                <a:pt x="834479" y="120227"/>
              </a:lnTo>
              <a:lnTo>
                <a:pt x="834479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ABAFC-8442-4C83-B03B-C112EDEDC011}">
      <dsp:nvSpPr>
        <dsp:cNvPr id="0" name=""/>
        <dsp:cNvSpPr/>
      </dsp:nvSpPr>
      <dsp:spPr>
        <a:xfrm>
          <a:off x="1234058" y="1612301"/>
          <a:ext cx="1725215" cy="264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747" y="0"/>
              </a:lnTo>
              <a:lnTo>
                <a:pt x="1549747" y="256304"/>
              </a:lnTo>
              <a:lnTo>
                <a:pt x="1668958" y="256304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558D8-EF32-461F-9898-E2E7677C9B49}">
      <dsp:nvSpPr>
        <dsp:cNvPr id="0" name=""/>
        <dsp:cNvSpPr/>
      </dsp:nvSpPr>
      <dsp:spPr>
        <a:xfrm>
          <a:off x="1234058" y="1612301"/>
          <a:ext cx="276539" cy="623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10" y="0"/>
              </a:lnTo>
              <a:lnTo>
                <a:pt x="148310" y="602865"/>
              </a:lnTo>
              <a:lnTo>
                <a:pt x="267522" y="60286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A96AE-CEAF-4173-ADF0-0AEDA760C90D}">
      <dsp:nvSpPr>
        <dsp:cNvPr id="0" name=""/>
        <dsp:cNvSpPr/>
      </dsp:nvSpPr>
      <dsp:spPr>
        <a:xfrm>
          <a:off x="1761" y="1424375"/>
          <a:ext cx="1232296" cy="37585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sp:txBody>
      <dsp:txXfrm>
        <a:off x="1761" y="1424375"/>
        <a:ext cx="1232296" cy="375850"/>
      </dsp:txXfrm>
    </dsp:sp>
    <dsp:sp modelId="{00324E6B-F322-40AE-B289-F41B9B9AFA0E}">
      <dsp:nvSpPr>
        <dsp:cNvPr id="0" name=""/>
        <dsp:cNvSpPr/>
      </dsp:nvSpPr>
      <dsp:spPr>
        <a:xfrm>
          <a:off x="1510598" y="2047563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SUBDIRECTOR DE SERVICIOS PUBLICOS MUNICIPALES</a:t>
          </a:r>
        </a:p>
      </dsp:txBody>
      <dsp:txXfrm>
        <a:off x="1510598" y="2047563"/>
        <a:ext cx="1232296" cy="375850"/>
      </dsp:txXfrm>
    </dsp:sp>
    <dsp:sp modelId="{3519A2A8-7E75-433E-8C9C-C21CEDA0B98A}">
      <dsp:nvSpPr>
        <dsp:cNvPr id="0" name=""/>
        <dsp:cNvSpPr/>
      </dsp:nvSpPr>
      <dsp:spPr>
        <a:xfrm>
          <a:off x="2959274" y="1689319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AGUA POTABLE Y ALCANTARILLADO</a:t>
          </a:r>
        </a:p>
      </dsp:txBody>
      <dsp:txXfrm>
        <a:off x="2959274" y="1689319"/>
        <a:ext cx="1232296" cy="375850"/>
      </dsp:txXfrm>
    </dsp:sp>
    <dsp:sp modelId="{00FE068C-F347-4BA6-BE14-8A22B72F07A9}">
      <dsp:nvSpPr>
        <dsp:cNvPr id="0" name=""/>
        <dsp:cNvSpPr/>
      </dsp:nvSpPr>
      <dsp:spPr>
        <a:xfrm>
          <a:off x="4623718" y="763754"/>
          <a:ext cx="860919" cy="103647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FONTANEROS (4)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AUXILIARES (4)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ENCARGADO DE PLANTA DE TRATAMIENTO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623718" y="763754"/>
        <a:ext cx="860919" cy="1036471"/>
      </dsp:txXfrm>
    </dsp:sp>
    <dsp:sp modelId="{B0EA9D30-B795-435D-86B3-A688F769FEC0}">
      <dsp:nvSpPr>
        <dsp:cNvPr id="0" name=""/>
        <dsp:cNvSpPr/>
      </dsp:nvSpPr>
      <dsp:spPr>
        <a:xfrm>
          <a:off x="1480517" y="1159432"/>
          <a:ext cx="1232296" cy="37585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</a:t>
          </a:r>
        </a:p>
      </dsp:txBody>
      <dsp:txXfrm>
        <a:off x="1480517" y="1159432"/>
        <a:ext cx="1232296" cy="375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3070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 de Serv PM</dc:creator>
  <cp:keywords/>
  <dc:description/>
  <cp:lastModifiedBy>SubDir de Serv PM</cp:lastModifiedBy>
  <cp:revision>10</cp:revision>
  <dcterms:created xsi:type="dcterms:W3CDTF">2022-01-23T19:20:00Z</dcterms:created>
  <dcterms:modified xsi:type="dcterms:W3CDTF">2022-01-26T01:03:00Z</dcterms:modified>
</cp:coreProperties>
</file>